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BF" w:rsidRDefault="005C0CBF" w:rsidP="005C0CBF">
      <w:pPr>
        <w:pStyle w:val="a3"/>
        <w:spacing w:before="8"/>
        <w:rPr>
          <w:rFonts w:ascii="Times New Roman"/>
          <w:sz w:val="27"/>
        </w:rPr>
      </w:pPr>
    </w:p>
    <w:p w:rsidR="005C0CBF" w:rsidRPr="00725A67" w:rsidRDefault="005C0CBF" w:rsidP="005C0CBF">
      <w:pPr>
        <w:spacing w:before="105" w:line="254" w:lineRule="auto"/>
        <w:ind w:left="753" w:right="646"/>
        <w:jc w:val="center"/>
        <w:rPr>
          <w:rFonts w:asciiTheme="minorHAnsi" w:hAnsiTheme="minorHAnsi" w:cs="Times New Roman"/>
          <w:b/>
          <w:i/>
          <w:sz w:val="40"/>
        </w:rPr>
      </w:pPr>
      <w:bookmarkStart w:id="0" w:name="3οςΠΑΝΕΛΛΗΝΙΟΣ_ΔΙΑΓΩΝΙΣΜΟΣ_ΕΛΛΗΝΙΚΗΣ_ΚΟΥ"/>
      <w:bookmarkEnd w:id="0"/>
      <w:r w:rsidRPr="00725A67">
        <w:rPr>
          <w:rFonts w:asciiTheme="minorHAnsi" w:hAnsiTheme="minorHAnsi" w:cs="Times New Roman"/>
          <w:b/>
          <w:i/>
          <w:w w:val="90"/>
          <w:position w:val="-5"/>
          <w:sz w:val="40"/>
        </w:rPr>
        <w:t>1</w:t>
      </w:r>
      <w:r w:rsidRPr="007E1E79">
        <w:rPr>
          <w:rFonts w:asciiTheme="minorHAnsi" w:hAnsiTheme="minorHAnsi" w:cs="Times New Roman"/>
          <w:b/>
          <w:i/>
          <w:w w:val="90"/>
          <w:position w:val="7"/>
          <w:sz w:val="26"/>
          <w:vertAlign w:val="superscript"/>
          <w:lang w:val="el-GR"/>
        </w:rPr>
        <w:t>ος</w:t>
      </w:r>
      <w:r w:rsidR="007E1E79">
        <w:rPr>
          <w:rFonts w:asciiTheme="minorHAnsi" w:hAnsiTheme="minorHAnsi" w:cs="Times New Roman"/>
          <w:b/>
          <w:i/>
          <w:w w:val="90"/>
          <w:position w:val="7"/>
          <w:sz w:val="26"/>
        </w:rPr>
        <w:t xml:space="preserve"> </w:t>
      </w:r>
      <w:r w:rsidRPr="00725A67">
        <w:rPr>
          <w:rFonts w:asciiTheme="minorHAnsi" w:hAnsiTheme="minorHAnsi" w:cs="Times New Roman"/>
          <w:b/>
          <w:i/>
          <w:w w:val="90"/>
          <w:sz w:val="40"/>
          <w:lang w:val="el-GR"/>
        </w:rPr>
        <w:t>ΠΑΜΠΕΛΟΠΟΝΝΗΣΙΑΚΟΣ</w:t>
      </w:r>
      <w:r w:rsidR="007E1E79">
        <w:rPr>
          <w:rFonts w:asciiTheme="minorHAnsi" w:hAnsiTheme="minorHAnsi" w:cs="Times New Roman"/>
          <w:b/>
          <w:i/>
          <w:w w:val="90"/>
          <w:sz w:val="40"/>
        </w:rPr>
        <w:t xml:space="preserve"> </w:t>
      </w:r>
      <w:r w:rsidRPr="00725A67">
        <w:rPr>
          <w:rFonts w:asciiTheme="minorHAnsi" w:hAnsiTheme="minorHAnsi" w:cs="Times New Roman"/>
          <w:b/>
          <w:i/>
          <w:w w:val="90"/>
          <w:sz w:val="40"/>
          <w:lang w:val="el-GR"/>
        </w:rPr>
        <w:t>ΔΙΑΓΩΝΙΣΜΟΣ</w:t>
      </w:r>
      <w:r w:rsidR="007E1E79">
        <w:rPr>
          <w:rFonts w:asciiTheme="minorHAnsi" w:hAnsiTheme="minorHAnsi" w:cs="Times New Roman"/>
          <w:b/>
          <w:i/>
          <w:w w:val="90"/>
          <w:sz w:val="40"/>
        </w:rPr>
        <w:t xml:space="preserve"> </w:t>
      </w:r>
      <w:r w:rsidRPr="00725A67">
        <w:rPr>
          <w:rFonts w:asciiTheme="minorHAnsi" w:hAnsiTheme="minorHAnsi" w:cs="Times New Roman"/>
          <w:b/>
          <w:i/>
          <w:w w:val="90"/>
          <w:sz w:val="40"/>
          <w:lang w:val="el-GR"/>
        </w:rPr>
        <w:t>ΕΛΛΗΝΙΚΗΣ</w:t>
      </w:r>
      <w:r w:rsidR="007E1E79">
        <w:rPr>
          <w:rFonts w:asciiTheme="minorHAnsi" w:hAnsiTheme="minorHAnsi" w:cs="Times New Roman"/>
          <w:b/>
          <w:i/>
          <w:w w:val="90"/>
          <w:sz w:val="40"/>
        </w:rPr>
        <w:t xml:space="preserve"> </w:t>
      </w:r>
      <w:r w:rsidRPr="00725A67">
        <w:rPr>
          <w:rFonts w:asciiTheme="minorHAnsi" w:hAnsiTheme="minorHAnsi" w:cs="Times New Roman"/>
          <w:b/>
          <w:i/>
          <w:w w:val="90"/>
          <w:sz w:val="40"/>
          <w:lang w:val="el-GR"/>
        </w:rPr>
        <w:t>ΚΟΥΖΙΝΑΣ</w:t>
      </w:r>
      <w:bookmarkStart w:id="1" w:name="“GREEK_CHEF_&amp;_YOUNG_STUDENT_CHEF_2018”"/>
      <w:bookmarkEnd w:id="1"/>
      <w:r w:rsidRPr="00725A67">
        <w:rPr>
          <w:rFonts w:asciiTheme="minorHAnsi" w:hAnsiTheme="minorHAnsi" w:cs="Times New Roman"/>
          <w:b/>
          <w:i/>
          <w:w w:val="95"/>
          <w:sz w:val="40"/>
        </w:rPr>
        <w:t>“PROFESIONAL&amp;STUDENTCHEF2018”</w:t>
      </w:r>
    </w:p>
    <w:p w:rsidR="005C0CBF" w:rsidRPr="004636DD" w:rsidRDefault="005C0CBF" w:rsidP="005C0CBF">
      <w:pPr>
        <w:spacing w:before="278" w:line="256" w:lineRule="auto"/>
        <w:ind w:left="2989" w:right="2890"/>
        <w:jc w:val="center"/>
        <w:rPr>
          <w:rFonts w:asciiTheme="minorHAnsi" w:hAnsiTheme="minorHAnsi" w:cs="Times New Roman"/>
          <w:i/>
          <w:sz w:val="28"/>
          <w:lang w:val="el-GR"/>
        </w:rPr>
      </w:pPr>
      <w:bookmarkStart w:id="2" w:name="Αθήνα,_26,_27,_28_&amp;_29_Ιανουαρίου_2018"/>
      <w:bookmarkEnd w:id="2"/>
      <w:r w:rsidRPr="00725A67">
        <w:rPr>
          <w:rFonts w:asciiTheme="minorHAnsi" w:hAnsiTheme="minorHAnsi" w:cs="Times New Roman"/>
          <w:i/>
          <w:sz w:val="28"/>
          <w:lang w:val="el-GR"/>
        </w:rPr>
        <w:t>Πάτρα</w:t>
      </w:r>
      <w:r w:rsidRPr="004636DD">
        <w:rPr>
          <w:rFonts w:asciiTheme="minorHAnsi" w:hAnsiTheme="minorHAnsi" w:cs="Times New Roman"/>
          <w:i/>
          <w:sz w:val="28"/>
          <w:lang w:val="el-GR"/>
        </w:rPr>
        <w:t xml:space="preserve">,15-16 </w:t>
      </w:r>
      <w:r w:rsidR="007E1E79" w:rsidRPr="00725A67">
        <w:rPr>
          <w:rFonts w:asciiTheme="minorHAnsi" w:hAnsiTheme="minorHAnsi" w:cs="Times New Roman"/>
          <w:i/>
          <w:sz w:val="28"/>
          <w:lang w:val="el-GR"/>
        </w:rPr>
        <w:t>Μάρτιου</w:t>
      </w:r>
      <w:r w:rsidR="007E1E79" w:rsidRPr="004636DD">
        <w:rPr>
          <w:rFonts w:asciiTheme="minorHAnsi" w:hAnsiTheme="minorHAnsi" w:cs="Times New Roman"/>
          <w:i/>
          <w:sz w:val="28"/>
          <w:lang w:val="el-GR"/>
        </w:rPr>
        <w:t xml:space="preserve"> </w:t>
      </w:r>
      <w:r w:rsidRPr="004636DD">
        <w:rPr>
          <w:rFonts w:asciiTheme="minorHAnsi" w:hAnsiTheme="minorHAnsi" w:cs="Times New Roman"/>
          <w:i/>
          <w:sz w:val="28"/>
          <w:lang w:val="el-GR"/>
        </w:rPr>
        <w:t>2018</w:t>
      </w:r>
      <w:bookmarkStart w:id="3" w:name="Ολυμπιακό_Κέντρο_Ξιφασκίας,_Ελληνικό"/>
      <w:bookmarkEnd w:id="3"/>
    </w:p>
    <w:p w:rsidR="005C0CBF" w:rsidRPr="004636DD" w:rsidRDefault="005C0CBF" w:rsidP="005C0CBF">
      <w:pPr>
        <w:spacing w:before="278" w:line="256" w:lineRule="auto"/>
        <w:ind w:left="2989" w:right="2890"/>
        <w:jc w:val="center"/>
        <w:rPr>
          <w:rFonts w:asciiTheme="minorHAnsi" w:hAnsiTheme="minorHAnsi" w:cs="Times New Roman"/>
          <w:i/>
          <w:sz w:val="28"/>
          <w:lang w:val="el-GR"/>
        </w:rPr>
      </w:pPr>
      <w:r w:rsidRPr="00725A67">
        <w:rPr>
          <w:rFonts w:asciiTheme="minorHAnsi" w:hAnsiTheme="minorHAnsi" w:cs="Times New Roman"/>
          <w:i/>
          <w:sz w:val="28"/>
          <w:lang w:val="el-GR"/>
        </w:rPr>
        <w:t>Κλειστό</w:t>
      </w:r>
      <w:r w:rsidRPr="004636DD">
        <w:rPr>
          <w:rFonts w:asciiTheme="minorHAnsi" w:hAnsiTheme="minorHAnsi" w:cs="Times New Roman"/>
          <w:i/>
          <w:sz w:val="28"/>
          <w:lang w:val="el-GR"/>
        </w:rPr>
        <w:t xml:space="preserve"> </w:t>
      </w:r>
      <w:r w:rsidRPr="00725A67">
        <w:rPr>
          <w:rFonts w:asciiTheme="minorHAnsi" w:hAnsiTheme="minorHAnsi" w:cs="Times New Roman"/>
          <w:i/>
          <w:sz w:val="28"/>
          <w:lang w:val="el-GR"/>
        </w:rPr>
        <w:t>κολυμβητήριο</w:t>
      </w:r>
      <w:r w:rsidRPr="004636DD">
        <w:rPr>
          <w:rFonts w:asciiTheme="minorHAnsi" w:hAnsiTheme="minorHAnsi" w:cs="Times New Roman"/>
          <w:i/>
          <w:sz w:val="28"/>
          <w:lang w:val="el-GR"/>
        </w:rPr>
        <w:t xml:space="preserve"> </w:t>
      </w:r>
      <w:r w:rsidRPr="00725A67">
        <w:rPr>
          <w:rFonts w:asciiTheme="minorHAnsi" w:hAnsiTheme="minorHAnsi" w:cs="Times New Roman"/>
          <w:i/>
          <w:sz w:val="28"/>
          <w:lang w:val="el-GR"/>
        </w:rPr>
        <w:t>Πάτρας</w:t>
      </w:r>
    </w:p>
    <w:p w:rsidR="005C0CBF" w:rsidRPr="004636DD" w:rsidRDefault="005C0CBF" w:rsidP="005C0CBF">
      <w:pPr>
        <w:pStyle w:val="a3"/>
        <w:rPr>
          <w:rFonts w:asciiTheme="minorHAnsi" w:hAnsiTheme="minorHAnsi" w:cs="Times New Roman"/>
          <w:i/>
          <w:sz w:val="34"/>
          <w:lang w:val="el-GR"/>
        </w:rPr>
      </w:pPr>
    </w:p>
    <w:p w:rsidR="005C0CBF" w:rsidRPr="004636DD" w:rsidRDefault="005C0CBF" w:rsidP="005C0CBF">
      <w:pPr>
        <w:pStyle w:val="a3"/>
        <w:spacing w:before="6"/>
        <w:rPr>
          <w:rFonts w:asciiTheme="minorHAnsi" w:hAnsiTheme="minorHAnsi" w:cs="Times New Roman"/>
          <w:i/>
          <w:sz w:val="33"/>
          <w:lang w:val="el-GR"/>
        </w:rPr>
      </w:pPr>
    </w:p>
    <w:p w:rsidR="005C0CBF" w:rsidRPr="00725A67" w:rsidRDefault="005C0CBF" w:rsidP="005C0CBF">
      <w:pPr>
        <w:ind w:left="230"/>
        <w:jc w:val="both"/>
        <w:rPr>
          <w:rFonts w:asciiTheme="minorHAnsi" w:hAnsiTheme="minorHAnsi" w:cs="Times New Roman"/>
          <w:b/>
          <w:sz w:val="28"/>
          <w:lang w:val="el-GR"/>
        </w:rPr>
      </w:pPr>
      <w:bookmarkStart w:id="4" w:name="ΚΑΝΟΝΙΣΜΟΣ__ΔΙΑΓΩΝΙΣΜΟΥ"/>
      <w:bookmarkEnd w:id="4"/>
      <w:r w:rsidRPr="00725A67">
        <w:rPr>
          <w:rFonts w:asciiTheme="minorHAnsi" w:hAnsiTheme="minorHAnsi" w:cs="Times New Roman"/>
          <w:b/>
          <w:sz w:val="28"/>
          <w:lang w:val="el-GR"/>
        </w:rPr>
        <w:t>ΚΑΝΟΝΙΣΜΟΣ ΔΙΑΓΩΝΙΣΜΟΥ</w:t>
      </w:r>
    </w:p>
    <w:p w:rsidR="005C0CBF" w:rsidRPr="00725A67" w:rsidRDefault="005C0CBF" w:rsidP="005C0CBF">
      <w:pPr>
        <w:pStyle w:val="a3"/>
        <w:spacing w:before="6"/>
        <w:rPr>
          <w:rFonts w:asciiTheme="minorHAnsi" w:hAnsiTheme="minorHAnsi" w:cs="Times New Roman"/>
          <w:b/>
          <w:sz w:val="26"/>
          <w:lang w:val="el-GR"/>
        </w:rPr>
      </w:pPr>
    </w:p>
    <w:p w:rsidR="005C0CBF" w:rsidRPr="00725A67" w:rsidRDefault="005C0CBF" w:rsidP="005C0CBF">
      <w:pPr>
        <w:spacing w:line="252" w:lineRule="auto"/>
        <w:ind w:left="230" w:right="115"/>
        <w:jc w:val="both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b/>
          <w:w w:val="95"/>
          <w:sz w:val="24"/>
          <w:lang w:val="el-GR"/>
        </w:rPr>
        <w:t>1</w:t>
      </w:r>
      <w:r w:rsidRPr="00725A67">
        <w:rPr>
          <w:rFonts w:asciiTheme="minorHAnsi" w:hAnsiTheme="minorHAnsi" w:cs="Times New Roman"/>
          <w:b/>
          <w:w w:val="95"/>
          <w:position w:val="8"/>
          <w:sz w:val="16"/>
          <w:lang w:val="el-GR"/>
        </w:rPr>
        <w:t>ος</w:t>
      </w:r>
      <w:r w:rsidR="007E1E79" w:rsidRPr="007E1E79">
        <w:rPr>
          <w:rFonts w:asciiTheme="minorHAnsi" w:hAnsiTheme="minorHAnsi" w:cs="Times New Roman"/>
          <w:b/>
          <w:w w:val="95"/>
          <w:position w:val="8"/>
          <w:sz w:val="16"/>
          <w:lang w:val="el-GR"/>
        </w:rPr>
        <w:t xml:space="preserve"> </w:t>
      </w:r>
      <w:r w:rsidR="007E1E79" w:rsidRPr="00725A67">
        <w:rPr>
          <w:rFonts w:asciiTheme="minorHAnsi" w:hAnsiTheme="minorHAnsi" w:cs="Times New Roman"/>
          <w:b/>
          <w:w w:val="95"/>
          <w:sz w:val="24"/>
          <w:lang w:val="el-GR"/>
        </w:rPr>
        <w:t>Παμπελλοπονισιακος</w:t>
      </w:r>
      <w:r w:rsidR="007E1E79" w:rsidRPr="007E1E79">
        <w:rPr>
          <w:rFonts w:asciiTheme="minorHAnsi" w:hAnsiTheme="minorHAnsi" w:cs="Times New Roman"/>
          <w:b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w w:val="95"/>
          <w:sz w:val="24"/>
          <w:lang w:val="el-GR"/>
        </w:rPr>
        <w:t>Διαγωνισμός</w:t>
      </w:r>
      <w:r w:rsidR="007E1E79" w:rsidRPr="007E1E79">
        <w:rPr>
          <w:rFonts w:asciiTheme="minorHAnsi" w:hAnsiTheme="minorHAnsi" w:cs="Times New Roman"/>
          <w:b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w w:val="95"/>
          <w:sz w:val="24"/>
          <w:lang w:val="el-GR"/>
        </w:rPr>
        <w:t>Ελληνικής</w:t>
      </w:r>
      <w:r w:rsidR="007E1E79" w:rsidRPr="007E1E79">
        <w:rPr>
          <w:rFonts w:asciiTheme="minorHAnsi" w:hAnsiTheme="minorHAnsi" w:cs="Times New Roman"/>
          <w:b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w w:val="95"/>
          <w:sz w:val="24"/>
          <w:lang w:val="el-GR"/>
        </w:rPr>
        <w:t>Κουζίνας</w:t>
      </w:r>
      <w:r w:rsidR="007E1E79" w:rsidRPr="007E1E79">
        <w:rPr>
          <w:rFonts w:asciiTheme="minorHAnsi" w:hAnsiTheme="minorHAnsi" w:cs="Times New Roman"/>
          <w:b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θα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διεξαχθεί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στις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="007E1E79">
        <w:rPr>
          <w:rFonts w:asciiTheme="minorHAnsi" w:hAnsiTheme="minorHAnsi" w:cs="Times New Roman"/>
          <w:b/>
          <w:w w:val="95"/>
          <w:sz w:val="24"/>
          <w:lang w:val="el-GR"/>
        </w:rPr>
        <w:t>15</w:t>
      </w:r>
      <w:r w:rsidR="004A31B7">
        <w:rPr>
          <w:rFonts w:asciiTheme="minorHAnsi" w:hAnsiTheme="minorHAnsi" w:cs="Times New Roman"/>
          <w:b/>
          <w:w w:val="95"/>
          <w:sz w:val="24"/>
          <w:lang w:val="el-GR"/>
        </w:rPr>
        <w:t xml:space="preserve"> </w:t>
      </w:r>
      <w:r w:rsidR="007E1E79">
        <w:rPr>
          <w:rFonts w:asciiTheme="minorHAnsi" w:hAnsiTheme="minorHAnsi" w:cs="Times New Roman"/>
          <w:b/>
          <w:w w:val="95"/>
          <w:sz w:val="24"/>
          <w:lang w:val="el-GR"/>
        </w:rPr>
        <w:t>και</w:t>
      </w:r>
      <w:r w:rsidR="004A31B7">
        <w:rPr>
          <w:rFonts w:asciiTheme="minorHAnsi" w:hAnsiTheme="minorHAnsi" w:cs="Times New Roman"/>
          <w:b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w w:val="95"/>
          <w:sz w:val="24"/>
          <w:lang w:val="el-GR"/>
        </w:rPr>
        <w:t>16 Μαρτίου2018</w:t>
      </w:r>
      <w:r w:rsidR="007E1E79" w:rsidRPr="007E1E79">
        <w:rPr>
          <w:rFonts w:asciiTheme="minorHAnsi" w:hAnsiTheme="minorHAnsi" w:cs="Times New Roman"/>
          <w:b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στο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="007E1E79">
        <w:rPr>
          <w:rFonts w:asciiTheme="minorHAnsi" w:hAnsiTheme="minorHAnsi" w:cs="Times New Roman"/>
          <w:b/>
          <w:w w:val="95"/>
          <w:sz w:val="24"/>
          <w:lang w:val="el-GR"/>
        </w:rPr>
        <w:t>κλειστό</w:t>
      </w:r>
      <w:r w:rsidR="007E1E79" w:rsidRPr="007E1E79">
        <w:rPr>
          <w:rFonts w:asciiTheme="minorHAnsi" w:hAnsiTheme="minorHAnsi" w:cs="Times New Roman"/>
          <w:b/>
          <w:w w:val="95"/>
          <w:sz w:val="24"/>
          <w:lang w:val="el-GR"/>
        </w:rPr>
        <w:t xml:space="preserve"> </w:t>
      </w:r>
      <w:r w:rsidR="007E1E79">
        <w:rPr>
          <w:rFonts w:asciiTheme="minorHAnsi" w:hAnsiTheme="minorHAnsi" w:cs="Times New Roman"/>
          <w:b/>
          <w:w w:val="95"/>
          <w:sz w:val="24"/>
          <w:lang w:val="el-GR"/>
        </w:rPr>
        <w:t>κολυμβητήριο</w:t>
      </w:r>
      <w:r w:rsidR="007E1E79" w:rsidRPr="007E1E79">
        <w:rPr>
          <w:rFonts w:asciiTheme="minorHAnsi" w:hAnsiTheme="minorHAnsi" w:cs="Times New Roman"/>
          <w:b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w w:val="95"/>
          <w:sz w:val="24"/>
          <w:lang w:val="el-GR"/>
        </w:rPr>
        <w:t>Πάτρας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Συνδιοργανώνεται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από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το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="007E1E79" w:rsidRPr="00725A67">
        <w:rPr>
          <w:rFonts w:asciiTheme="minorHAnsi" w:hAnsiTheme="minorHAnsi" w:cs="Times New Roman"/>
          <w:b/>
          <w:w w:val="95"/>
          <w:sz w:val="24"/>
        </w:rPr>
        <w:t>Chef</w:t>
      </w:r>
      <w:r w:rsidR="007E1E79" w:rsidRPr="007E1E79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="007E1E79" w:rsidRPr="00725A67">
        <w:rPr>
          <w:rFonts w:asciiTheme="minorHAnsi" w:hAnsiTheme="minorHAnsi" w:cs="Times New Roman"/>
          <w:b/>
          <w:sz w:val="24"/>
        </w:rPr>
        <w:t>Club</w:t>
      </w:r>
      <w:r w:rsidR="007E1E79" w:rsidRPr="007E1E79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="007E1E79" w:rsidRPr="00725A67">
        <w:rPr>
          <w:rFonts w:asciiTheme="minorHAnsi" w:hAnsiTheme="minorHAnsi" w:cs="Times New Roman"/>
          <w:b/>
          <w:sz w:val="24"/>
          <w:lang w:val="el-GR"/>
        </w:rPr>
        <w:t>Πελοποννήσου</w:t>
      </w:r>
      <w:r w:rsidR="007E1E79" w:rsidRPr="007E1E79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sz w:val="24"/>
          <w:lang w:val="el-GR"/>
        </w:rPr>
        <w:t>&amp;</w:t>
      </w:r>
      <w:r w:rsidR="007E1E79" w:rsidRPr="007E1E79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="007E1E79" w:rsidRPr="00725A67">
        <w:rPr>
          <w:rFonts w:asciiTheme="minorHAnsi" w:hAnsiTheme="minorHAnsi" w:cs="Times New Roman"/>
          <w:b/>
          <w:sz w:val="24"/>
          <w:lang w:val="el-GR"/>
        </w:rPr>
        <w:t>Δυτικής</w:t>
      </w:r>
      <w:r w:rsidR="007E1E79" w:rsidRPr="007E1E79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="007E1E79" w:rsidRPr="00725A67">
        <w:rPr>
          <w:rFonts w:asciiTheme="minorHAnsi" w:hAnsiTheme="minorHAnsi" w:cs="Times New Roman"/>
          <w:b/>
          <w:sz w:val="24"/>
          <w:lang w:val="el-GR"/>
        </w:rPr>
        <w:t>Ελλάδος</w:t>
      </w:r>
      <w:r w:rsidR="007E1E79" w:rsidRPr="007E1E79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και</w:t>
      </w:r>
      <w:r w:rsidR="007E1E79" w:rsidRPr="007E1E79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την</w:t>
      </w:r>
      <w:r w:rsidR="007E1E79" w:rsidRPr="007E1E79">
        <w:rPr>
          <w:rFonts w:asciiTheme="minorHAnsi" w:hAnsiTheme="minorHAnsi" w:cs="Times New Roman"/>
          <w:sz w:val="24"/>
          <w:lang w:val="el-GR"/>
        </w:rPr>
        <w:t xml:space="preserve"> </w:t>
      </w:r>
      <w:r w:rsidRPr="007E1E79">
        <w:rPr>
          <w:rFonts w:asciiTheme="minorHAnsi" w:hAnsiTheme="minorHAnsi" w:cs="Times New Roman"/>
          <w:b/>
          <w:spacing w:val="-40"/>
          <w:sz w:val="36"/>
          <w:szCs w:val="36"/>
          <w:lang w:val="el-GR"/>
        </w:rPr>
        <w:t xml:space="preserve">ΠΕΑΚ </w:t>
      </w:r>
      <w:r w:rsidR="007E1E79" w:rsidRPr="007E1E79">
        <w:rPr>
          <w:rFonts w:asciiTheme="minorHAnsi" w:hAnsiTheme="minorHAnsi" w:cs="Times New Roman"/>
          <w:b/>
          <w:spacing w:val="-40"/>
          <w:sz w:val="36"/>
          <w:szCs w:val="36"/>
          <w:lang w:val="el-GR"/>
        </w:rPr>
        <w:t>Πατρών</w:t>
      </w:r>
      <w:r w:rsidRPr="00725A67">
        <w:rPr>
          <w:rFonts w:asciiTheme="minorHAnsi" w:hAnsiTheme="minorHAnsi" w:cs="Times New Roman"/>
          <w:sz w:val="24"/>
          <w:lang w:val="el-GR"/>
        </w:rPr>
        <w:t>.</w:t>
      </w:r>
      <w:r w:rsidR="007E1E79" w:rsidRPr="007E1E79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Ο</w:t>
      </w:r>
      <w:r w:rsidR="007E1E79" w:rsidRPr="007E1E79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διαγωνισμός απευθύνεται σε σπουδαστές σ</w:t>
      </w:r>
      <w:r w:rsidR="007E1E79">
        <w:rPr>
          <w:rFonts w:asciiTheme="minorHAnsi" w:hAnsiTheme="minorHAnsi" w:cs="Times New Roman"/>
          <w:sz w:val="24"/>
          <w:lang w:val="el-GR"/>
        </w:rPr>
        <w:t>χολών μαγειρικής που θέλουν μια</w:t>
      </w:r>
      <w:r w:rsidR="007E1E79" w:rsidRPr="007E1E79">
        <w:rPr>
          <w:rFonts w:asciiTheme="minorHAnsi" w:hAnsiTheme="minorHAnsi" w:cs="Times New Roman"/>
          <w:sz w:val="24"/>
          <w:lang w:val="el-GR"/>
        </w:rPr>
        <w:t xml:space="preserve"> </w:t>
      </w:r>
      <w:r w:rsidR="007E1E79">
        <w:rPr>
          <w:rFonts w:asciiTheme="minorHAnsi" w:hAnsiTheme="minorHAnsi" w:cs="Times New Roman"/>
          <w:sz w:val="24"/>
          <w:lang w:val="el-GR"/>
        </w:rPr>
        <w:t xml:space="preserve">ευκαιρία για να αναδείξουν το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ταλέντο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τους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αλλά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και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σε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επαγγελματίες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</w:rPr>
        <w:t>Chef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,Ζαχαροπλάστες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που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επιθυμούν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να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κάνουν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γνωστή</w:t>
      </w:r>
      <w:r w:rsidR="007E1E79" w:rsidRPr="007E1E79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 xml:space="preserve">την </w:t>
      </w:r>
      <w:r w:rsidRPr="00725A67">
        <w:rPr>
          <w:rFonts w:asciiTheme="minorHAnsi" w:hAnsiTheme="minorHAnsi" w:cs="Times New Roman"/>
          <w:sz w:val="24"/>
          <w:lang w:val="el-GR"/>
        </w:rPr>
        <w:t>τέχνη</w:t>
      </w:r>
      <w:r w:rsidR="007E1E79" w:rsidRPr="007E1E79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τους</w:t>
      </w:r>
      <w:r w:rsidR="007E1E79" w:rsidRPr="007E1E79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στο</w:t>
      </w:r>
      <w:r w:rsidR="007E1E79" w:rsidRPr="007E1E79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ευρύ</w:t>
      </w:r>
      <w:r w:rsidR="007E1E79" w:rsidRPr="007E1E79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κοινό.</w:t>
      </w:r>
    </w:p>
    <w:p w:rsidR="005C0CBF" w:rsidRPr="00725A67" w:rsidRDefault="005C0CBF" w:rsidP="005C0CBF">
      <w:pPr>
        <w:pStyle w:val="a3"/>
        <w:spacing w:before="7"/>
        <w:rPr>
          <w:rFonts w:asciiTheme="minorHAnsi" w:hAnsiTheme="minorHAnsi" w:cs="Times New Roman"/>
          <w:sz w:val="25"/>
          <w:lang w:val="el-GR"/>
        </w:rPr>
      </w:pPr>
    </w:p>
    <w:p w:rsidR="005C0CBF" w:rsidRPr="00725A67" w:rsidRDefault="005C0CBF" w:rsidP="005C0CBF">
      <w:pPr>
        <w:pStyle w:val="a3"/>
        <w:spacing w:line="252" w:lineRule="auto"/>
        <w:ind w:left="230" w:right="119"/>
        <w:jc w:val="both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w w:val="95"/>
          <w:lang w:val="el-GR"/>
        </w:rPr>
        <w:t>Η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οργανωτική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επιτροπή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αποτελείται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από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το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Διοικητικό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Συμβούλιο</w:t>
      </w:r>
      <w:r w:rsidR="002B6330">
        <w:rPr>
          <w:rFonts w:asciiTheme="minorHAnsi" w:hAnsiTheme="minorHAnsi" w:cs="Times New Roman"/>
          <w:w w:val="95"/>
          <w:lang w:val="el-GR"/>
        </w:rPr>
        <w:t xml:space="preserve"> της </w:t>
      </w:r>
      <w:r w:rsidRPr="00725A67">
        <w:rPr>
          <w:rFonts w:asciiTheme="minorHAnsi" w:hAnsiTheme="minorHAnsi" w:cs="Times New Roman"/>
          <w:b/>
          <w:w w:val="95"/>
          <w:lang w:val="el-GR"/>
        </w:rPr>
        <w:t>Λέσχης</w:t>
      </w:r>
      <w:r w:rsidR="002B6330">
        <w:rPr>
          <w:rFonts w:asciiTheme="minorHAnsi" w:hAnsiTheme="minorHAnsi" w:cs="Times New Roman"/>
          <w:b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w w:val="95"/>
          <w:lang w:val="el-GR"/>
        </w:rPr>
        <w:t>Αρχιμαγείρων</w:t>
      </w:r>
      <w:r w:rsidR="002B6330">
        <w:rPr>
          <w:rFonts w:asciiTheme="minorHAnsi" w:hAnsiTheme="minorHAnsi" w:cs="Times New Roman"/>
          <w:b/>
          <w:w w:val="95"/>
          <w:lang w:val="el-GR"/>
        </w:rPr>
        <w:t xml:space="preserve"> </w:t>
      </w:r>
      <w:r w:rsidR="002B6330" w:rsidRPr="00725A67">
        <w:rPr>
          <w:rFonts w:asciiTheme="minorHAnsi" w:hAnsiTheme="minorHAnsi" w:cs="Times New Roman"/>
          <w:b/>
          <w:w w:val="95"/>
          <w:lang w:val="el-GR"/>
        </w:rPr>
        <w:t>Πελοποννήσου</w:t>
      </w:r>
      <w:r w:rsidRPr="00725A67">
        <w:rPr>
          <w:rFonts w:asciiTheme="minorHAnsi" w:hAnsiTheme="minorHAnsi" w:cs="Times New Roman"/>
          <w:b/>
          <w:w w:val="95"/>
          <w:lang w:val="el-GR"/>
        </w:rPr>
        <w:t xml:space="preserve"> και </w:t>
      </w:r>
      <w:r w:rsidR="007E1E79" w:rsidRPr="00725A67">
        <w:rPr>
          <w:rFonts w:asciiTheme="minorHAnsi" w:hAnsiTheme="minorHAnsi" w:cs="Times New Roman"/>
          <w:b/>
          <w:w w:val="95"/>
          <w:lang w:val="el-GR"/>
        </w:rPr>
        <w:t>δυτικής</w:t>
      </w:r>
      <w:r w:rsidR="007E1E79" w:rsidRPr="007E1E79">
        <w:rPr>
          <w:rFonts w:asciiTheme="minorHAnsi" w:hAnsiTheme="minorHAnsi" w:cs="Times New Roman"/>
          <w:b/>
          <w:w w:val="95"/>
          <w:lang w:val="el-GR"/>
        </w:rPr>
        <w:t xml:space="preserve"> </w:t>
      </w:r>
      <w:r w:rsidR="007E1E79" w:rsidRPr="00725A67">
        <w:rPr>
          <w:rFonts w:asciiTheme="minorHAnsi" w:hAnsiTheme="minorHAnsi" w:cs="Times New Roman"/>
          <w:b/>
          <w:w w:val="95"/>
          <w:lang w:val="el-GR"/>
        </w:rPr>
        <w:t>Ελλάδας</w:t>
      </w:r>
      <w:r w:rsidRPr="00725A67">
        <w:rPr>
          <w:rFonts w:asciiTheme="minorHAnsi" w:hAnsiTheme="minorHAnsi" w:cs="Times New Roman"/>
          <w:lang w:val="el-GR"/>
        </w:rPr>
        <w:t>.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Όλοι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οι διαγωνιζόμενοι έχουν την υποχρέωση να διαβάσουν προσεκτικά τον παρόντα Κανονισμό, και ειδικότερα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όσο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να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φορά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στις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κατηγορίες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που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θα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συμμετάσχουν.</w:t>
      </w:r>
    </w:p>
    <w:p w:rsidR="005C0CBF" w:rsidRPr="00725A67" w:rsidRDefault="005C0CBF" w:rsidP="005C0CBF">
      <w:pPr>
        <w:pStyle w:val="a3"/>
        <w:rPr>
          <w:rFonts w:asciiTheme="minorHAnsi" w:hAnsiTheme="minorHAnsi" w:cs="Times New Roman"/>
          <w:sz w:val="25"/>
          <w:lang w:val="el-GR"/>
        </w:rPr>
      </w:pPr>
    </w:p>
    <w:p w:rsidR="005C0CBF" w:rsidRPr="00725A67" w:rsidRDefault="005C0CBF" w:rsidP="005C0CBF">
      <w:pPr>
        <w:pStyle w:val="a3"/>
        <w:spacing w:line="252" w:lineRule="auto"/>
        <w:ind w:left="230" w:right="123"/>
        <w:jc w:val="both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w w:val="95"/>
          <w:lang w:val="el-GR"/>
        </w:rPr>
        <w:t>Για</w:t>
      </w:r>
      <w:r w:rsidR="007E1E79" w:rsidRP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δηλώσεις</w:t>
      </w:r>
      <w:r w:rsidR="007E1E79" w:rsidRP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συμμετοχής</w:t>
      </w:r>
      <w:r w:rsidR="007E1E79" w:rsidRP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οι</w:t>
      </w:r>
      <w:r w:rsidRPr="00725A67">
        <w:rPr>
          <w:rFonts w:asciiTheme="minorHAnsi" w:hAnsiTheme="minorHAnsi" w:cs="Times New Roman"/>
          <w:lang w:val="el-GR"/>
        </w:rPr>
        <w:t xml:space="preserve"> ενδιαφερόμενοι μπορούν να δηλώσουν συμμετοχή στα εξής τηλέφωνα 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 xml:space="preserve">Σεφ Γιώργος Τσουνάκας  </w:t>
      </w:r>
      <w:r w:rsidRPr="00725A67">
        <w:rPr>
          <w:rFonts w:asciiTheme="minorHAnsi" w:hAnsiTheme="minorHAnsi" w:cs="Times New Roman"/>
          <w:b/>
          <w:color w:val="000000" w:themeColor="text1"/>
          <w:lang w:val="el-GR"/>
        </w:rPr>
        <w:t>6947865609</w:t>
      </w:r>
      <w:r w:rsidR="007E1E79" w:rsidRPr="007E1E79">
        <w:rPr>
          <w:rFonts w:asciiTheme="minorHAnsi" w:hAnsiTheme="minorHAnsi" w:cs="Times New Roman"/>
          <w:color w:val="000000" w:themeColor="text1"/>
          <w:lang w:val="el-GR"/>
        </w:rPr>
        <w:t xml:space="preserve"> </w:t>
      </w:r>
      <w:r w:rsidRPr="00725A67">
        <w:rPr>
          <w:rFonts w:asciiTheme="minorHAnsi" w:hAnsiTheme="minorHAnsi" w:cs="Times New Roman"/>
          <w:color w:val="000000" w:themeColor="text1"/>
          <w:lang w:val="el-GR"/>
        </w:rPr>
        <w:t>Σεφ Αναστασία Βενέρη</w:t>
      </w:r>
      <w:r w:rsidR="007E1E79" w:rsidRPr="007E1E79">
        <w:rPr>
          <w:rFonts w:asciiTheme="minorHAnsi" w:hAnsiTheme="minorHAnsi" w:cs="Times New Roman"/>
          <w:color w:val="000000" w:themeColor="text1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color w:val="000000" w:themeColor="text1"/>
          <w:lang w:val="el-GR"/>
        </w:rPr>
        <w:t>694065294</w:t>
      </w:r>
      <w:r w:rsidR="00116BEF" w:rsidRPr="00116BEF">
        <w:rPr>
          <w:rFonts w:asciiTheme="minorHAnsi" w:hAnsiTheme="minorHAnsi" w:cs="Times New Roman"/>
          <w:b/>
          <w:color w:val="000000" w:themeColor="text1"/>
          <w:lang w:val="el-GR"/>
        </w:rPr>
        <w:t>9</w:t>
      </w:r>
      <w:r w:rsidRPr="00725A67">
        <w:rPr>
          <w:rFonts w:asciiTheme="minorHAnsi" w:hAnsiTheme="minorHAnsi" w:cs="Times New Roman"/>
          <w:color w:val="000000" w:themeColor="text1"/>
          <w:lang w:val="el-GR"/>
        </w:rPr>
        <w:t xml:space="preserve"> καθώς και στο </w:t>
      </w:r>
      <w:r w:rsidRPr="00725A67">
        <w:rPr>
          <w:rFonts w:asciiTheme="minorHAnsi" w:hAnsiTheme="minorHAnsi" w:cs="Times New Roman"/>
          <w:color w:val="000000" w:themeColor="text1"/>
        </w:rPr>
        <w:t>email</w:t>
      </w:r>
      <w:r w:rsidRPr="00725A67">
        <w:rPr>
          <w:rFonts w:asciiTheme="minorHAnsi" w:hAnsiTheme="minorHAnsi" w:cs="Times New Roman"/>
          <w:color w:val="000000" w:themeColor="text1"/>
          <w:lang w:val="el-GR"/>
        </w:rPr>
        <w:t xml:space="preserve"> της Λέσχης μας </w:t>
      </w:r>
      <w:hyperlink r:id="rId8" w:history="1">
        <w:r w:rsidRPr="00725A67">
          <w:rPr>
            <w:rStyle w:val="-"/>
            <w:rFonts w:asciiTheme="minorHAnsi" w:hAnsiTheme="minorHAnsi" w:cs="Times New Roman"/>
            <w:b/>
          </w:rPr>
          <w:t>chefsclubpeloponnese</w:t>
        </w:r>
        <w:r w:rsidRPr="00725A67">
          <w:rPr>
            <w:rStyle w:val="-"/>
            <w:rFonts w:asciiTheme="minorHAnsi" w:hAnsiTheme="minorHAnsi" w:cs="Times New Roman"/>
            <w:b/>
            <w:lang w:val="el-GR"/>
          </w:rPr>
          <w:t>@</w:t>
        </w:r>
        <w:r w:rsidRPr="00725A67">
          <w:rPr>
            <w:rStyle w:val="-"/>
            <w:rFonts w:asciiTheme="minorHAnsi" w:hAnsiTheme="minorHAnsi" w:cs="Times New Roman"/>
            <w:b/>
          </w:rPr>
          <w:t>Gmail</w:t>
        </w:r>
        <w:r w:rsidRPr="00725A67">
          <w:rPr>
            <w:rStyle w:val="-"/>
            <w:rFonts w:asciiTheme="minorHAnsi" w:hAnsiTheme="minorHAnsi" w:cs="Times New Roman"/>
            <w:b/>
            <w:lang w:val="el-GR"/>
          </w:rPr>
          <w:t>.</w:t>
        </w:r>
        <w:r w:rsidRPr="00725A67">
          <w:rPr>
            <w:rStyle w:val="-"/>
            <w:rFonts w:asciiTheme="minorHAnsi" w:hAnsiTheme="minorHAnsi" w:cs="Times New Roman"/>
            <w:b/>
          </w:rPr>
          <w:t>com</w:t>
        </w:r>
      </w:hyperlink>
    </w:p>
    <w:p w:rsidR="005C0CBF" w:rsidRPr="00725A67" w:rsidRDefault="005C0CBF" w:rsidP="005C0CBF">
      <w:pPr>
        <w:pStyle w:val="a3"/>
        <w:spacing w:before="5"/>
        <w:rPr>
          <w:rFonts w:asciiTheme="minorHAnsi" w:hAnsiTheme="minorHAnsi" w:cs="Times New Roman"/>
          <w:sz w:val="25"/>
          <w:lang w:val="el-GR"/>
        </w:rPr>
      </w:pPr>
    </w:p>
    <w:p w:rsidR="005C0CBF" w:rsidRPr="00725A67" w:rsidRDefault="005C0CBF" w:rsidP="005C0CBF">
      <w:pPr>
        <w:pStyle w:val="1"/>
        <w:spacing w:line="254" w:lineRule="auto"/>
        <w:ind w:right="122"/>
        <w:jc w:val="both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t>Οι συμμετοχές είναι περιορισμένες θα τηρηθούν αυστηρά σειρά προτεραιότητας και οι ημερομηνίες.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Οι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διαγωνιζόμενοι,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μαθητές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των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σχολών,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θα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πρέπει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να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προσκομίσουν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μαζί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με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την αίτηση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συμμετοχής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και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βεβαίωση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φοίτησης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από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την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σχολή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που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φοιτούν.</w:t>
      </w:r>
    </w:p>
    <w:p w:rsidR="005C0CBF" w:rsidRPr="00725A67" w:rsidRDefault="005C0CBF" w:rsidP="005C0CBF">
      <w:pPr>
        <w:pStyle w:val="a3"/>
        <w:spacing w:before="10"/>
        <w:rPr>
          <w:rFonts w:asciiTheme="minorHAnsi" w:hAnsiTheme="minorHAnsi" w:cs="Times New Roman"/>
          <w:b/>
          <w:lang w:val="el-GR"/>
        </w:rPr>
      </w:pPr>
    </w:p>
    <w:p w:rsidR="005C0CBF" w:rsidRPr="00725A67" w:rsidRDefault="005C0CBF" w:rsidP="005C0CBF">
      <w:pPr>
        <w:pStyle w:val="a3"/>
        <w:spacing w:line="252" w:lineRule="auto"/>
        <w:ind w:left="230" w:right="123"/>
        <w:jc w:val="both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t>Οι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διαγωνιζόμενοι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θα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πρέπει</w:t>
      </w:r>
      <w:r w:rsidR="007E1E79">
        <w:rPr>
          <w:rFonts w:asciiTheme="minorHAnsi" w:hAnsiTheme="minorHAnsi" w:cs="Times New Roman"/>
          <w:lang w:val="el-GR"/>
        </w:rPr>
        <w:t xml:space="preserve"> να </w:t>
      </w:r>
      <w:r w:rsidRPr="00725A67">
        <w:rPr>
          <w:rFonts w:asciiTheme="minorHAnsi" w:hAnsiTheme="minorHAnsi" w:cs="Times New Roman"/>
          <w:lang w:val="el-GR"/>
        </w:rPr>
        <w:t>χρησιμοποιήσουν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πιάτα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παρουσίασης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δικής</w:t>
      </w:r>
      <w:r w:rsidR="007E1E79">
        <w:rPr>
          <w:rFonts w:asciiTheme="minorHAnsi" w:hAnsiTheme="minorHAnsi" w:cs="Times New Roman"/>
          <w:lang w:val="el-GR"/>
        </w:rPr>
        <w:t xml:space="preserve"> τους </w:t>
      </w:r>
      <w:r w:rsidRPr="00725A67">
        <w:rPr>
          <w:rFonts w:asciiTheme="minorHAnsi" w:hAnsiTheme="minorHAnsi" w:cs="Times New Roman"/>
          <w:lang w:val="el-GR"/>
        </w:rPr>
        <w:t>επιλογής,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καθώς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="003C104A">
        <w:rPr>
          <w:rFonts w:asciiTheme="minorHAnsi" w:hAnsiTheme="minorHAnsi" w:cs="Times New Roman"/>
          <w:lang w:val="el-GR"/>
        </w:rPr>
        <w:t xml:space="preserve">τα υλικά  </w:t>
      </w:r>
      <w:r w:rsidRPr="00725A67">
        <w:rPr>
          <w:rFonts w:asciiTheme="minorHAnsi" w:hAnsiTheme="minorHAnsi" w:cs="Times New Roman"/>
          <w:lang w:val="el-GR"/>
        </w:rPr>
        <w:t xml:space="preserve">και </w:t>
      </w:r>
      <w:r w:rsidR="007E1E79" w:rsidRPr="00725A67">
        <w:rPr>
          <w:rFonts w:asciiTheme="minorHAnsi" w:hAnsiTheme="minorHAnsi" w:cs="Times New Roman"/>
          <w:lang w:val="el-GR"/>
        </w:rPr>
        <w:t>μικρό</w:t>
      </w:r>
      <w:r w:rsidRPr="00725A67">
        <w:rPr>
          <w:rFonts w:asciiTheme="minorHAnsi" w:hAnsiTheme="minorHAnsi" w:cs="Times New Roman"/>
          <w:lang w:val="el-GR"/>
        </w:rPr>
        <w:t>εργαλεία και σκεύη που θα χρειαστούν για την παρασκευή των εδεσμάτων. Στο χώρο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 xml:space="preserve">του </w:t>
      </w:r>
      <w:r w:rsidRPr="00725A67">
        <w:rPr>
          <w:rFonts w:asciiTheme="minorHAnsi" w:hAnsiTheme="minorHAnsi" w:cs="Times New Roman"/>
          <w:w w:val="95"/>
          <w:lang w:val="el-GR"/>
        </w:rPr>
        <w:t>Διαγωνισμού</w:t>
      </w:r>
      <w:r w:rsid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θα</w:t>
      </w:r>
      <w:r w:rsidR="007E1E79">
        <w:rPr>
          <w:rFonts w:asciiTheme="minorHAnsi" w:hAnsiTheme="minorHAnsi" w:cs="Times New Roman"/>
          <w:w w:val="95"/>
          <w:lang w:val="el-GR"/>
        </w:rPr>
        <w:t xml:space="preserve"> υπάρχου</w:t>
      </w:r>
      <w:r w:rsidRPr="00725A67">
        <w:rPr>
          <w:rFonts w:asciiTheme="minorHAnsi" w:hAnsiTheme="minorHAnsi" w:cs="Times New Roman"/>
          <w:w w:val="95"/>
          <w:lang w:val="el-GR"/>
        </w:rPr>
        <w:t>ν</w:t>
      </w:r>
      <w:r w:rsid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λάντζες,</w:t>
      </w:r>
      <w:r w:rsid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εστίες,</w:t>
      </w:r>
      <w:r w:rsid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φούρνοι</w:t>
      </w:r>
      <w:r w:rsid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και</w:t>
      </w:r>
      <w:r w:rsid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πάγκοι</w:t>
      </w:r>
      <w:r w:rsidR="007E1E79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εργασίας.</w:t>
      </w:r>
    </w:p>
    <w:p w:rsidR="005C0CBF" w:rsidRPr="00725A67" w:rsidRDefault="005C0CBF" w:rsidP="005C0CBF">
      <w:pPr>
        <w:pStyle w:val="a3"/>
        <w:spacing w:before="3" w:line="252" w:lineRule="auto"/>
        <w:ind w:left="230" w:right="125"/>
        <w:jc w:val="both"/>
        <w:rPr>
          <w:rFonts w:asciiTheme="minorHAnsi" w:hAnsiTheme="minorHAnsi" w:cs="Times New Roman"/>
          <w:b/>
          <w:lang w:val="el-GR"/>
        </w:rPr>
      </w:pPr>
      <w:r w:rsidRPr="00725A67">
        <w:rPr>
          <w:rFonts w:asciiTheme="minorHAnsi" w:hAnsiTheme="minorHAnsi" w:cs="Times New Roman"/>
          <w:lang w:val="el-GR"/>
        </w:rPr>
        <w:t>Κάθε διαγωνιζόμενος παραιτείται από όλα τα δικαιώματα πάνω στην συνταγή που έγραψε, παρασκεύασε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και</w:t>
      </w:r>
      <w:r w:rsid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παρουσίασε.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Το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δικαίωμα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οποιασδήποτε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χρησιμοποίησης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των</w:t>
      </w:r>
      <w:r w:rsidR="003C104A">
        <w:rPr>
          <w:rFonts w:asciiTheme="minorHAnsi" w:hAnsiTheme="minorHAnsi" w:cs="Times New Roman"/>
          <w:lang w:val="el-GR"/>
        </w:rPr>
        <w:t xml:space="preserve"> συνταγών κ</w:t>
      </w:r>
      <w:r w:rsidRPr="00725A67">
        <w:rPr>
          <w:rFonts w:asciiTheme="minorHAnsi" w:hAnsiTheme="minorHAnsi" w:cs="Times New Roman"/>
          <w:lang w:val="el-GR"/>
        </w:rPr>
        <w:t>αι</w:t>
      </w:r>
      <w:r w:rsidR="003C104A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των φωτογραφιών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έχει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μόνο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η</w:t>
      </w:r>
      <w:r w:rsidR="007E1E79" w:rsidRPr="007E1E79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lang w:val="el-GR"/>
        </w:rPr>
        <w:t>Λέσχη</w:t>
      </w:r>
      <w:r w:rsidR="007E1E79" w:rsidRPr="007E1E79">
        <w:rPr>
          <w:rFonts w:asciiTheme="minorHAnsi" w:hAnsiTheme="minorHAnsi" w:cs="Times New Roman"/>
          <w:b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lang w:val="el-GR"/>
        </w:rPr>
        <w:t>Αρχιμαγείρων</w:t>
      </w:r>
      <w:r w:rsidR="007E1E79" w:rsidRPr="007E1E79">
        <w:rPr>
          <w:rFonts w:asciiTheme="minorHAnsi" w:hAnsiTheme="minorHAnsi" w:cs="Times New Roman"/>
          <w:b/>
          <w:lang w:val="el-GR"/>
        </w:rPr>
        <w:t xml:space="preserve"> </w:t>
      </w:r>
      <w:r w:rsidR="007E1E79" w:rsidRPr="00725A67">
        <w:rPr>
          <w:rFonts w:asciiTheme="minorHAnsi" w:hAnsiTheme="minorHAnsi" w:cs="Times New Roman"/>
          <w:b/>
          <w:lang w:val="el-GR"/>
        </w:rPr>
        <w:t>Πελοποννήσου</w:t>
      </w:r>
      <w:r w:rsidRPr="00725A67">
        <w:rPr>
          <w:rFonts w:asciiTheme="minorHAnsi" w:hAnsiTheme="minorHAnsi" w:cs="Times New Roman"/>
          <w:b/>
          <w:lang w:val="el-GR"/>
        </w:rPr>
        <w:t xml:space="preserve"> και </w:t>
      </w:r>
      <w:r w:rsidR="007E1E79" w:rsidRPr="00725A67">
        <w:rPr>
          <w:rFonts w:asciiTheme="minorHAnsi" w:hAnsiTheme="minorHAnsi" w:cs="Times New Roman"/>
          <w:b/>
          <w:lang w:val="el-GR"/>
        </w:rPr>
        <w:t>Δυτικής</w:t>
      </w:r>
      <w:r w:rsidR="007E1E79" w:rsidRPr="007E1E79">
        <w:rPr>
          <w:rFonts w:asciiTheme="minorHAnsi" w:hAnsiTheme="minorHAnsi" w:cs="Times New Roman"/>
          <w:b/>
          <w:lang w:val="el-GR"/>
        </w:rPr>
        <w:t xml:space="preserve"> </w:t>
      </w:r>
      <w:r w:rsidR="007E1E79" w:rsidRPr="00725A67">
        <w:rPr>
          <w:rFonts w:asciiTheme="minorHAnsi" w:hAnsiTheme="minorHAnsi" w:cs="Times New Roman"/>
          <w:b/>
          <w:lang w:val="el-GR"/>
        </w:rPr>
        <w:t>Ελλάδας</w:t>
      </w:r>
      <w:r w:rsidRPr="00725A67">
        <w:rPr>
          <w:rFonts w:asciiTheme="minorHAnsi" w:hAnsiTheme="minorHAnsi" w:cs="Times New Roman"/>
          <w:b/>
          <w:lang w:val="el-GR"/>
        </w:rPr>
        <w:t>.</w:t>
      </w:r>
    </w:p>
    <w:p w:rsidR="007E1E79" w:rsidRPr="007E1E79" w:rsidRDefault="007E1E79" w:rsidP="007E1E79">
      <w:pPr>
        <w:tabs>
          <w:tab w:val="left" w:pos="6600"/>
        </w:tabs>
        <w:spacing w:line="252" w:lineRule="auto"/>
        <w:jc w:val="both"/>
        <w:rPr>
          <w:rFonts w:asciiTheme="minorHAnsi" w:hAnsiTheme="minorHAnsi" w:cs="Times New Roman"/>
          <w:lang w:val="el-GR"/>
        </w:rPr>
      </w:pPr>
    </w:p>
    <w:p w:rsidR="007E1E79" w:rsidRDefault="007E1E79" w:rsidP="007E1E79">
      <w:pPr>
        <w:rPr>
          <w:rFonts w:asciiTheme="minorHAnsi" w:hAnsiTheme="minorHAnsi" w:cs="Times New Roman"/>
          <w:lang w:val="el-GR"/>
        </w:rPr>
      </w:pPr>
    </w:p>
    <w:p w:rsidR="005C0CBF" w:rsidRPr="007E1E79" w:rsidRDefault="005C0CBF" w:rsidP="007E1E79">
      <w:pPr>
        <w:rPr>
          <w:rFonts w:asciiTheme="minorHAnsi" w:hAnsiTheme="minorHAnsi" w:cs="Times New Roman"/>
          <w:lang w:val="el-GR"/>
        </w:rPr>
        <w:sectPr w:rsidR="005C0CBF" w:rsidRPr="007E1E79" w:rsidSect="005C0C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880" w:right="720" w:bottom="280" w:left="620" w:header="720" w:footer="720" w:gutter="0"/>
          <w:cols w:space="720"/>
        </w:sectPr>
      </w:pPr>
    </w:p>
    <w:p w:rsidR="005C0CBF" w:rsidRPr="00725A67" w:rsidRDefault="005C0CBF" w:rsidP="005C0CBF">
      <w:pPr>
        <w:pStyle w:val="1"/>
        <w:spacing w:before="75"/>
        <w:rPr>
          <w:rFonts w:asciiTheme="minorHAnsi" w:hAnsiTheme="minorHAnsi" w:cs="Times New Roman"/>
        </w:rPr>
      </w:pPr>
      <w:r w:rsidRPr="00725A67">
        <w:rPr>
          <w:rFonts w:asciiTheme="minorHAnsi" w:hAnsiTheme="minorHAnsi" w:cs="Times New Roman"/>
        </w:rPr>
        <w:lastRenderedPageBreak/>
        <w:t>ΠΑΡΑΤΗΡΗΣΕΙΣ</w:t>
      </w:r>
    </w:p>
    <w:p w:rsidR="005C0CBF" w:rsidRPr="00725A67" w:rsidRDefault="005C0CBF" w:rsidP="005C0CBF">
      <w:pPr>
        <w:pStyle w:val="a3"/>
        <w:spacing w:before="3"/>
        <w:rPr>
          <w:rFonts w:asciiTheme="minorHAnsi" w:hAnsiTheme="minorHAnsi" w:cs="Times New Roman"/>
          <w:b/>
          <w:sz w:val="26"/>
        </w:rPr>
      </w:pP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line="249" w:lineRule="auto"/>
        <w:ind w:right="131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 xml:space="preserve">Τα υλικά θα πρέπει να είναι μόνο Ελληνικά, προϊόντα που </w:t>
      </w:r>
      <w:r w:rsidRPr="00725A67">
        <w:rPr>
          <w:rFonts w:asciiTheme="minorHAnsi" w:hAnsiTheme="minorHAnsi" w:cs="Times New Roman"/>
          <w:spacing w:val="-3"/>
          <w:sz w:val="24"/>
          <w:lang w:val="el-GR"/>
        </w:rPr>
        <w:t xml:space="preserve">δεν </w:t>
      </w:r>
      <w:r w:rsidRPr="00725A67">
        <w:rPr>
          <w:rFonts w:asciiTheme="minorHAnsi" w:hAnsiTheme="minorHAnsi" w:cs="Times New Roman"/>
          <w:sz w:val="24"/>
          <w:lang w:val="el-GR"/>
        </w:rPr>
        <w:t xml:space="preserve">είναι ελληνικά και </w:t>
      </w:r>
      <w:r w:rsidRPr="00725A67">
        <w:rPr>
          <w:rFonts w:asciiTheme="minorHAnsi" w:hAnsiTheme="minorHAnsi" w:cs="Times New Roman"/>
          <w:spacing w:val="-3"/>
          <w:sz w:val="24"/>
          <w:lang w:val="el-GR"/>
        </w:rPr>
        <w:t xml:space="preserve">δεν </w:t>
      </w:r>
      <w:r w:rsidRPr="00725A67">
        <w:rPr>
          <w:rFonts w:asciiTheme="minorHAnsi" w:hAnsiTheme="minorHAnsi" w:cs="Times New Roman"/>
          <w:sz w:val="24"/>
          <w:lang w:val="el-GR"/>
        </w:rPr>
        <w:t>παράγονται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στην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Ελλάδα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θεωρούνται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άκυρα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line="293" w:lineRule="exact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υπάρχουν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ικανοποιούν</w:t>
      </w:r>
      <w:r w:rsidR="00EE1683">
        <w:rPr>
          <w:rFonts w:asciiTheme="minorHAnsi" w:hAnsiTheme="minorHAnsi" w:cs="Times New Roman"/>
          <w:sz w:val="24"/>
          <w:lang w:val="el-GR"/>
        </w:rPr>
        <w:t xml:space="preserve">  </w:t>
      </w:r>
      <w:r w:rsidRPr="00725A67">
        <w:rPr>
          <w:rFonts w:asciiTheme="minorHAnsi" w:hAnsiTheme="minorHAnsi" w:cs="Times New Roman"/>
          <w:sz w:val="24"/>
          <w:lang w:val="el-GR"/>
        </w:rPr>
        <w:t>διατροφικές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αξίες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1" w:line="254" w:lineRule="auto"/>
        <w:ind w:right="125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Η πρώτη ύλη (κρέας, ψάρι, λαχανικά) θα μπορεί να είναι προετοιμασμένη όσο αφορά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 xml:space="preserve">το 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>πλύσ</w:t>
      </w:r>
      <w:r w:rsidR="00EE1683" w:rsidRPr="00725A67">
        <w:rPr>
          <w:rFonts w:asciiTheme="minorHAnsi" w:hAnsiTheme="minorHAnsi" w:cs="Times New Roman"/>
          <w:w w:val="95"/>
          <w:sz w:val="24"/>
          <w:lang w:val="el-GR"/>
        </w:rPr>
        <w:t>ιμο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των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τεμαχισμό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το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ξεκοκάλισμα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και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φιλετάρισμα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αλλά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όχι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μαριναρισμένο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ή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μαγειρεμένο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line="287" w:lineRule="exact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Τα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λαχανικά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είναι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σωστά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κομμένα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καθαρά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1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Τα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όσπρια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μπορούν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είναι </w:t>
      </w:r>
      <w:r w:rsidRPr="00725A67">
        <w:rPr>
          <w:rFonts w:asciiTheme="minorHAnsi" w:hAnsiTheme="minorHAnsi" w:cs="Times New Roman"/>
          <w:sz w:val="24"/>
          <w:lang w:val="el-GR"/>
        </w:rPr>
        <w:t>προβρασμένα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5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Μη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φαγώσιμα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υλικά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sz w:val="24"/>
          <w:lang w:val="el-GR"/>
        </w:rPr>
        <w:t>απαγορεύονται</w:t>
      </w:r>
      <w:r w:rsidR="00EE1683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στα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πιάτα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1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Τα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πιάτα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κάθε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διαγωνιζόμενου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καθώς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υλικά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είναι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δική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του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υποχρέωση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0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Οι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μερίδες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είναι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σωστές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σύμφωνα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με</w:t>
      </w:r>
      <w:r w:rsidR="00EE1683">
        <w:rPr>
          <w:rFonts w:asciiTheme="minorHAnsi" w:hAnsiTheme="minorHAnsi" w:cs="Times New Roman"/>
          <w:sz w:val="24"/>
          <w:lang w:val="el-GR"/>
        </w:rPr>
        <w:t xml:space="preserve"> τις  </w:t>
      </w:r>
      <w:r w:rsidRPr="00725A67">
        <w:rPr>
          <w:rFonts w:asciiTheme="minorHAnsi" w:hAnsiTheme="minorHAnsi" w:cs="Times New Roman"/>
          <w:sz w:val="24"/>
          <w:lang w:val="el-GR"/>
        </w:rPr>
        <w:t>πρότυπες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 </w:t>
      </w:r>
      <w:r w:rsidRPr="00725A67">
        <w:rPr>
          <w:rFonts w:asciiTheme="minorHAnsi" w:hAnsiTheme="minorHAnsi" w:cs="Times New Roman"/>
          <w:sz w:val="24"/>
          <w:lang w:val="el-GR"/>
        </w:rPr>
        <w:t>συνταγές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1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Τα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ζεστά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πιάτα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έχουν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την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σωστή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θερμοκρασία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σερβιρίσματος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0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Απαγορεύονται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έτοιμα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υλικά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(σκόνες,ζωμοί,σάλτσεςκ.α.)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1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Θα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πρέπει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τηρούνται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 </w:t>
      </w:r>
      <w:r w:rsidRPr="00725A67">
        <w:rPr>
          <w:rFonts w:asciiTheme="minorHAnsi" w:hAnsiTheme="minorHAnsi" w:cs="Times New Roman"/>
          <w:sz w:val="24"/>
          <w:lang w:val="el-GR"/>
        </w:rPr>
        <w:t>αυστηρά</w:t>
      </w:r>
      <w:r w:rsidR="00EE1683">
        <w:rPr>
          <w:rFonts w:asciiTheme="minorHAnsi" w:hAnsiTheme="minorHAnsi" w:cs="Times New Roman"/>
          <w:sz w:val="24"/>
          <w:lang w:val="el-GR"/>
        </w:rPr>
        <w:t xml:space="preserve">  </w:t>
      </w:r>
      <w:r w:rsidRPr="00725A67">
        <w:rPr>
          <w:rFonts w:asciiTheme="minorHAnsi" w:hAnsiTheme="minorHAnsi" w:cs="Times New Roman"/>
          <w:sz w:val="24"/>
          <w:lang w:val="el-GR"/>
        </w:rPr>
        <w:t>οι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κανόνες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υγιεινής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0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Ο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χώρος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εργασίας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πρέπει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είναι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καθαρός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τακτοποιημένος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before="16" w:line="249" w:lineRule="auto"/>
        <w:ind w:right="123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Ο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διαγωνιζόμενος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είναι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υποχρεωμένος</w:t>
      </w:r>
      <w:r w:rsidR="000A1D5C">
        <w:rPr>
          <w:rFonts w:asciiTheme="minorHAnsi" w:hAnsiTheme="minorHAnsi" w:cs="Times New Roman"/>
          <w:sz w:val="24"/>
          <w:lang w:val="el-GR"/>
        </w:rPr>
        <w:t xml:space="preserve"> 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απαντήσει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σε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όλα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ερωτήματα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των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κριτών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που αφορούν το πιάτο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του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line="293" w:lineRule="exact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Για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τους </w:t>
      </w:r>
      <w:r w:rsidRPr="00725A67">
        <w:rPr>
          <w:rFonts w:asciiTheme="minorHAnsi" w:hAnsiTheme="minorHAnsi" w:cs="Times New Roman"/>
          <w:sz w:val="24"/>
          <w:lang w:val="el-GR"/>
        </w:rPr>
        <w:t>διαγωνιζόμενους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που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βρίσκονται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εκτός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χρόνου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η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συμμετοχή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θεωρείται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άκυρη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line="254" w:lineRule="auto"/>
        <w:ind w:right="123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Οι συνδιοργανωτές έχουν τα δικαιώματα των συνταγών και των φωτογραφιών του διαγωνισμού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1"/>
        </w:tabs>
        <w:spacing w:line="252" w:lineRule="auto"/>
        <w:ind w:right="119"/>
        <w:jc w:val="both"/>
        <w:rPr>
          <w:rFonts w:asciiTheme="minorHAnsi" w:hAnsiTheme="minorHAnsi" w:cs="Times New Roman"/>
          <w:b/>
          <w:sz w:val="24"/>
          <w:lang w:val="el-GR"/>
        </w:rPr>
      </w:pPr>
      <w:r w:rsidRPr="00725A67">
        <w:rPr>
          <w:rFonts w:asciiTheme="minorHAnsi" w:hAnsiTheme="minorHAnsi" w:cs="Times New Roman"/>
          <w:w w:val="95"/>
          <w:sz w:val="24"/>
          <w:lang w:val="el-GR"/>
        </w:rPr>
        <w:t>Οι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ώρες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μπορεί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να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αλλάξουν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σύμφωνα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με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τις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συμμετοχές,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οι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τυχόν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αλλαγές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θα</w:t>
      </w:r>
      <w:r w:rsidR="00EE168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 xml:space="preserve">ανακοινώνονται </w:t>
      </w:r>
      <w:r w:rsidRPr="00725A67">
        <w:rPr>
          <w:rFonts w:asciiTheme="minorHAnsi" w:hAnsiTheme="minorHAnsi" w:cs="Times New Roman"/>
          <w:sz w:val="24"/>
          <w:lang w:val="el-GR"/>
        </w:rPr>
        <w:t>έγκαιρα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στην</w:t>
      </w:r>
      <w:r w:rsidR="00EE1683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pacing w:val="-10"/>
          <w:sz w:val="24"/>
          <w:lang w:val="el-GR"/>
        </w:rPr>
        <w:t>ιστοσελίδα καθώς και στα μέσα κοινωνικής δικτύωσης (</w:t>
      </w:r>
      <w:r w:rsidRPr="00725A67">
        <w:rPr>
          <w:rFonts w:asciiTheme="minorHAnsi" w:hAnsiTheme="minorHAnsi" w:cs="Times New Roman"/>
          <w:spacing w:val="-10"/>
          <w:sz w:val="24"/>
        </w:rPr>
        <w:t>Facebook</w:t>
      </w:r>
      <w:r w:rsidRPr="00725A67">
        <w:rPr>
          <w:rFonts w:asciiTheme="minorHAnsi" w:hAnsiTheme="minorHAnsi" w:cs="Times New Roman"/>
          <w:spacing w:val="-10"/>
          <w:sz w:val="24"/>
          <w:lang w:val="el-GR"/>
        </w:rPr>
        <w:t>)</w:t>
      </w:r>
      <w:r w:rsidR="00EE1683">
        <w:rPr>
          <w:rFonts w:asciiTheme="minorHAnsi" w:hAnsiTheme="minorHAnsi" w:cs="Times New Roman"/>
          <w:spacing w:val="-10"/>
          <w:sz w:val="24"/>
          <w:lang w:val="el-GR"/>
        </w:rPr>
        <w:t xml:space="preserve"> </w:t>
      </w:r>
      <w:r w:rsidR="00EE1683">
        <w:rPr>
          <w:rFonts w:asciiTheme="minorHAnsi" w:hAnsiTheme="minorHAnsi" w:cs="Times New Roman"/>
          <w:sz w:val="24"/>
          <w:lang w:val="el-GR"/>
        </w:rPr>
        <w:t xml:space="preserve">της </w:t>
      </w:r>
      <w:r w:rsidRPr="00725A67">
        <w:rPr>
          <w:rFonts w:asciiTheme="minorHAnsi" w:hAnsiTheme="minorHAnsi" w:cs="Times New Roman"/>
          <w:b/>
          <w:sz w:val="24"/>
          <w:lang w:val="el-GR"/>
        </w:rPr>
        <w:t>Λέσχης</w:t>
      </w:r>
      <w:r w:rsidR="00EE1683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sz w:val="24"/>
          <w:lang w:val="el-GR"/>
        </w:rPr>
        <w:t>Αρχιμαγείρων</w:t>
      </w:r>
      <w:r w:rsidR="00EE1683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sz w:val="24"/>
          <w:lang w:val="el-GR"/>
        </w:rPr>
        <w:t>Πελοποννήσου και δυτικής Ελλάδας.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line="254" w:lineRule="auto"/>
        <w:ind w:right="130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Οι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διαγωνιζόμενοι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πρέπει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παρουσιάσουν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δύο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πιάτα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όμοια.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ένα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πιάτο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είναι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για (δοκιμή)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από</w:t>
      </w:r>
      <w:r w:rsidR="000A1D5C">
        <w:rPr>
          <w:rFonts w:asciiTheme="minorHAnsi" w:hAnsiTheme="minorHAnsi" w:cs="Times New Roman"/>
          <w:sz w:val="24"/>
          <w:lang w:val="el-GR"/>
        </w:rPr>
        <w:t xml:space="preserve"> τ</w:t>
      </w:r>
      <w:r w:rsidRPr="00725A67">
        <w:rPr>
          <w:rFonts w:asciiTheme="minorHAnsi" w:hAnsiTheme="minorHAnsi" w:cs="Times New Roman"/>
          <w:sz w:val="24"/>
          <w:lang w:val="el-GR"/>
        </w:rPr>
        <w:t>ην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κριτική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επιτροπή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άλλο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για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την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παρουσίαση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και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την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φωτογράφιση.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0"/>
          <w:tab w:val="left" w:pos="951"/>
        </w:tabs>
        <w:spacing w:line="254" w:lineRule="auto"/>
        <w:ind w:right="128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Οι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διαγωνιζόμενοι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θα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πρέπει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βρίσκονται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στο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χώρο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της </w:t>
      </w:r>
      <w:r w:rsidRPr="00725A67">
        <w:rPr>
          <w:rFonts w:asciiTheme="minorHAnsi" w:hAnsiTheme="minorHAnsi" w:cs="Times New Roman"/>
          <w:sz w:val="24"/>
          <w:lang w:val="el-GR"/>
        </w:rPr>
        <w:t>γραμματείας</w:t>
      </w:r>
      <w:r w:rsidR="000A1D5C">
        <w:rPr>
          <w:rFonts w:asciiTheme="minorHAnsi" w:hAnsiTheme="minorHAnsi" w:cs="Times New Roman"/>
          <w:sz w:val="24"/>
          <w:lang w:val="el-GR"/>
        </w:rPr>
        <w:t xml:space="preserve"> του</w:t>
      </w:r>
      <w:r w:rsidRPr="00725A67">
        <w:rPr>
          <w:rFonts w:asciiTheme="minorHAnsi" w:hAnsiTheme="minorHAnsi" w:cs="Times New Roman"/>
          <w:sz w:val="24"/>
          <w:lang w:val="el-GR"/>
        </w:rPr>
        <w:t>λάχιστον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μία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ώρα πριν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την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έναρξη</w:t>
      </w:r>
      <w:r w:rsidR="000A1D5C">
        <w:rPr>
          <w:rFonts w:asciiTheme="minorHAnsi" w:hAnsiTheme="minorHAnsi" w:cs="Times New Roman"/>
          <w:sz w:val="24"/>
          <w:lang w:val="el-GR"/>
        </w:rPr>
        <w:t xml:space="preserve"> της </w:t>
      </w:r>
      <w:r w:rsidRPr="00725A67">
        <w:rPr>
          <w:rFonts w:asciiTheme="minorHAnsi" w:hAnsiTheme="minorHAnsi" w:cs="Times New Roman"/>
          <w:sz w:val="24"/>
          <w:lang w:val="el-GR"/>
        </w:rPr>
        <w:t>κατηγορίας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στην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οποία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συμμετέχουν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ώστε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λάβουν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οδηγίες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κι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έντυπα.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1"/>
        </w:tabs>
        <w:spacing w:line="252" w:lineRule="auto"/>
        <w:ind w:right="122"/>
        <w:jc w:val="both"/>
        <w:rPr>
          <w:rFonts w:asciiTheme="minorHAnsi" w:hAnsiTheme="minorHAnsi" w:cs="Times New Roman"/>
          <w:b/>
          <w:sz w:val="24"/>
          <w:lang w:val="el-GR"/>
        </w:rPr>
      </w:pPr>
      <w:r w:rsidRPr="00725A67">
        <w:rPr>
          <w:rFonts w:asciiTheme="minorHAnsi" w:hAnsiTheme="minorHAnsi" w:cs="Times New Roman"/>
          <w:sz w:val="24"/>
          <w:lang w:val="el-GR"/>
        </w:rPr>
        <w:t>Οι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διαγωνιζόμενοι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δεν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δικαιούνται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αποσύρουν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ή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να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φωτογραφήσουν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πιάτα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στον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 xml:space="preserve">χώρο </w:t>
      </w:r>
      <w:r w:rsidR="000A1D5C">
        <w:rPr>
          <w:rFonts w:asciiTheme="minorHAnsi" w:hAnsiTheme="minorHAnsi" w:cs="Times New Roman"/>
          <w:sz w:val="24"/>
          <w:lang w:val="el-GR"/>
        </w:rPr>
        <w:t xml:space="preserve">της </w:t>
      </w:r>
      <w:r w:rsidRPr="00725A67">
        <w:rPr>
          <w:rFonts w:asciiTheme="minorHAnsi" w:hAnsiTheme="minorHAnsi" w:cs="Times New Roman"/>
          <w:sz w:val="24"/>
          <w:lang w:val="el-GR"/>
        </w:rPr>
        <w:t>έκθεσης,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χωρίς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την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άδεια</w:t>
      </w:r>
      <w:r w:rsidR="000A1D5C">
        <w:rPr>
          <w:rFonts w:asciiTheme="minorHAnsi" w:hAnsiTheme="minorHAnsi" w:cs="Times New Roman"/>
          <w:sz w:val="24"/>
          <w:lang w:val="el-GR"/>
        </w:rPr>
        <w:t xml:space="preserve"> της </w:t>
      </w:r>
      <w:r w:rsidRPr="00725A67">
        <w:rPr>
          <w:rFonts w:asciiTheme="minorHAnsi" w:hAnsiTheme="minorHAnsi" w:cs="Times New Roman"/>
          <w:sz w:val="24"/>
          <w:lang w:val="el-GR"/>
        </w:rPr>
        <w:t>οργανωτικής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επιτροπής,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που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είναι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μόνο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sz w:val="24"/>
          <w:lang w:val="el-GR"/>
        </w:rPr>
        <w:t>το</w:t>
      </w:r>
      <w:r w:rsidR="000A1D5C">
        <w:rPr>
          <w:rFonts w:asciiTheme="minorHAnsi" w:hAnsiTheme="minorHAnsi" w:cs="Times New Roman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sz w:val="24"/>
          <w:lang w:val="el-GR"/>
        </w:rPr>
        <w:t>ΔΣ</w:t>
      </w:r>
      <w:r w:rsidR="000A1D5C">
        <w:rPr>
          <w:rFonts w:asciiTheme="minorHAnsi" w:hAnsiTheme="minorHAnsi" w:cs="Times New Roman"/>
          <w:b/>
          <w:sz w:val="24"/>
          <w:lang w:val="el-GR"/>
        </w:rPr>
        <w:t xml:space="preserve"> της </w:t>
      </w:r>
      <w:r w:rsidRPr="00725A67">
        <w:rPr>
          <w:rFonts w:asciiTheme="minorHAnsi" w:hAnsiTheme="minorHAnsi" w:cs="Times New Roman"/>
          <w:b/>
          <w:sz w:val="24"/>
          <w:lang w:val="el-GR"/>
        </w:rPr>
        <w:t>Λέσχης Αρχιμαγείρων</w:t>
      </w:r>
      <w:r w:rsidR="000A1D5C">
        <w:rPr>
          <w:rFonts w:asciiTheme="minorHAnsi" w:hAnsiTheme="minorHAnsi" w:cs="Times New Roman"/>
          <w:b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sz w:val="24"/>
          <w:lang w:val="el-GR"/>
        </w:rPr>
        <w:t>Πελοποννήσου και Δυτικής Ελλάδας</w:t>
      </w:r>
    </w:p>
    <w:p w:rsidR="005C0CBF" w:rsidRPr="00725A67" w:rsidRDefault="005C0CBF" w:rsidP="005C0CBF">
      <w:pPr>
        <w:pStyle w:val="a4"/>
        <w:numPr>
          <w:ilvl w:val="0"/>
          <w:numId w:val="1"/>
        </w:numPr>
        <w:tabs>
          <w:tab w:val="left" w:pos="951"/>
        </w:tabs>
        <w:spacing w:line="252" w:lineRule="auto"/>
        <w:ind w:right="122"/>
        <w:jc w:val="both"/>
        <w:rPr>
          <w:rFonts w:asciiTheme="minorHAnsi" w:hAnsiTheme="minorHAnsi" w:cs="Times New Roman"/>
          <w:sz w:val="24"/>
          <w:lang w:val="el-GR"/>
        </w:rPr>
      </w:pPr>
      <w:r w:rsidRPr="00725A67">
        <w:rPr>
          <w:rFonts w:asciiTheme="minorHAnsi" w:hAnsiTheme="minorHAnsi" w:cs="Times New Roman"/>
          <w:w w:val="95"/>
          <w:sz w:val="24"/>
          <w:lang w:val="el-GR"/>
        </w:rPr>
        <w:t>Οι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σπουδαστές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και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οι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βοηθοί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σ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πουδαστών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υποχρεούνται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να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επισυνάπτουν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βεβαίωση</w:t>
      </w:r>
      <w:r w:rsidR="000A1D5C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 xml:space="preserve">φοίτησης </w:t>
      </w:r>
      <w:r w:rsidR="000A1D5C" w:rsidRPr="00725A67">
        <w:rPr>
          <w:rFonts w:asciiTheme="minorHAnsi" w:hAnsiTheme="minorHAnsi" w:cs="Times New Roman"/>
          <w:sz w:val="24"/>
          <w:lang w:val="el-GR"/>
        </w:rPr>
        <w:t>σχολής</w:t>
      </w:r>
    </w:p>
    <w:p w:rsidR="005C0CBF" w:rsidRPr="00725A67" w:rsidRDefault="005C0CBF" w:rsidP="005C0CBF">
      <w:pPr>
        <w:pStyle w:val="a3"/>
        <w:rPr>
          <w:rFonts w:asciiTheme="minorHAnsi" w:hAnsiTheme="minorHAnsi" w:cs="Times New Roman"/>
          <w:sz w:val="28"/>
          <w:lang w:val="el-GR"/>
        </w:rPr>
      </w:pPr>
    </w:p>
    <w:p w:rsidR="005C0CBF" w:rsidRPr="00725A67" w:rsidRDefault="005C0CBF" w:rsidP="005C0CBF">
      <w:pPr>
        <w:pStyle w:val="1"/>
        <w:spacing w:before="223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t>ΥΠΟΧΡΕΩΣΕΙΣ</w:t>
      </w:r>
    </w:p>
    <w:p w:rsidR="005C0CBF" w:rsidRPr="00725A67" w:rsidRDefault="005C0CBF" w:rsidP="005C0CBF">
      <w:pPr>
        <w:pStyle w:val="a3"/>
        <w:spacing w:before="5"/>
        <w:rPr>
          <w:rFonts w:asciiTheme="minorHAnsi" w:hAnsiTheme="minorHAnsi" w:cs="Times New Roman"/>
          <w:b/>
          <w:sz w:val="26"/>
          <w:lang w:val="el-GR"/>
        </w:rPr>
      </w:pPr>
    </w:p>
    <w:p w:rsidR="005C0CBF" w:rsidRPr="00725A67" w:rsidRDefault="005C0CBF" w:rsidP="005C0CBF">
      <w:pPr>
        <w:pStyle w:val="a3"/>
        <w:spacing w:line="252" w:lineRule="auto"/>
        <w:ind w:left="230" w:right="118"/>
        <w:jc w:val="both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t>Οι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διαγωνιζόμενοι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υποχρεούνται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πριν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την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="000A1D5C" w:rsidRPr="00725A67">
        <w:rPr>
          <w:rFonts w:asciiTheme="minorHAnsi" w:hAnsiTheme="minorHAnsi" w:cs="Times New Roman"/>
          <w:lang w:val="el-GR"/>
        </w:rPr>
        <w:t>Π</w:t>
      </w:r>
      <w:r w:rsidRPr="00725A67">
        <w:rPr>
          <w:rFonts w:asciiTheme="minorHAnsi" w:hAnsiTheme="minorHAnsi" w:cs="Times New Roman"/>
          <w:lang w:val="el-GR"/>
        </w:rPr>
        <w:t>αρασκευή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του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εδέσματός</w:t>
      </w:r>
      <w:r w:rsidR="000A1D5C">
        <w:rPr>
          <w:rFonts w:asciiTheme="minorHAnsi" w:hAnsiTheme="minorHAnsi" w:cs="Times New Roman"/>
          <w:lang w:val="el-GR"/>
        </w:rPr>
        <w:t xml:space="preserve"> τους </w:t>
      </w:r>
      <w:r w:rsidRPr="00725A67">
        <w:rPr>
          <w:rFonts w:asciiTheme="minorHAnsi" w:hAnsiTheme="minorHAnsi" w:cs="Times New Roman"/>
          <w:lang w:val="el-GR"/>
        </w:rPr>
        <w:t>να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συμπληρώσουν</w:t>
      </w:r>
      <w:r w:rsidR="000A1D5C">
        <w:rPr>
          <w:rFonts w:asciiTheme="minorHAnsi" w:hAnsiTheme="minorHAnsi" w:cs="Times New Roman"/>
          <w:lang w:val="el-GR"/>
        </w:rPr>
        <w:t xml:space="preserve"> ή να προσκομίσου</w:t>
      </w:r>
      <w:r w:rsidRPr="00725A67">
        <w:rPr>
          <w:rFonts w:asciiTheme="minorHAnsi" w:hAnsiTheme="minorHAnsi" w:cs="Times New Roman"/>
          <w:lang w:val="el-GR"/>
        </w:rPr>
        <w:t>ν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συμπληρωμένο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το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«Έντυπο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Πρότυπης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Συνταγής»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ή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μπορούν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να το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παραλαμβάνουν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εκείνη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τη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στιγμή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από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την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Γραμματεία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του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Διαγωνισμού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.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Παρακαλούνται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να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 xml:space="preserve">μην </w:t>
      </w:r>
      <w:r w:rsidRPr="00725A67">
        <w:rPr>
          <w:rFonts w:asciiTheme="minorHAnsi" w:hAnsiTheme="minorHAnsi" w:cs="Times New Roman"/>
          <w:w w:val="95"/>
          <w:lang w:val="el-GR"/>
        </w:rPr>
        <w:t>στέλνουν</w:t>
      </w:r>
      <w:r w:rsidR="000A1D5C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συνταγές</w:t>
      </w:r>
      <w:r w:rsidR="000A1D5C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μέσω</w:t>
      </w:r>
      <w:r w:rsidR="000A1D5C">
        <w:rPr>
          <w:rFonts w:asciiTheme="minorHAnsi" w:hAnsiTheme="minorHAnsi" w:cs="Times New Roman"/>
          <w:w w:val="95"/>
          <w:lang w:val="el-GR"/>
        </w:rPr>
        <w:t xml:space="preserve"> της </w:t>
      </w:r>
      <w:r w:rsidRPr="00725A67">
        <w:rPr>
          <w:rFonts w:asciiTheme="minorHAnsi" w:hAnsiTheme="minorHAnsi" w:cs="Times New Roman"/>
          <w:w w:val="95"/>
          <w:lang w:val="el-GR"/>
        </w:rPr>
        <w:t>φόρμας</w:t>
      </w:r>
      <w:r w:rsidR="000A1D5C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συμμετοχής.</w:t>
      </w:r>
      <w:r w:rsidR="000A1D5C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Το</w:t>
      </w:r>
      <w:r w:rsidR="000A1D5C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έντυπο</w:t>
      </w:r>
      <w:r w:rsidR="000A1D5C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πρότυπης</w:t>
      </w:r>
      <w:r w:rsidR="000A1D5C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συνταγή</w:t>
      </w:r>
      <w:r w:rsidR="000A1D5C">
        <w:rPr>
          <w:rFonts w:asciiTheme="minorHAnsi" w:hAnsiTheme="minorHAnsi" w:cs="Times New Roman"/>
          <w:w w:val="95"/>
          <w:lang w:val="el-GR"/>
        </w:rPr>
        <w:t xml:space="preserve">ς </w:t>
      </w:r>
      <w:r w:rsidRPr="00725A67">
        <w:rPr>
          <w:rFonts w:asciiTheme="minorHAnsi" w:hAnsiTheme="minorHAnsi" w:cs="Times New Roman"/>
          <w:w w:val="95"/>
          <w:lang w:val="el-GR"/>
        </w:rPr>
        <w:t>θα</w:t>
      </w:r>
      <w:r w:rsidR="000A1D5C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παραδίδεται</w:t>
      </w:r>
      <w:r w:rsidR="000A1D5C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 xml:space="preserve">από </w:t>
      </w:r>
      <w:r w:rsidR="000A1D5C">
        <w:rPr>
          <w:rFonts w:asciiTheme="minorHAnsi" w:hAnsiTheme="minorHAnsi" w:cs="Times New Roman"/>
          <w:lang w:val="el-GR"/>
        </w:rPr>
        <w:t xml:space="preserve">τους </w:t>
      </w:r>
      <w:r w:rsidRPr="00725A67">
        <w:rPr>
          <w:rFonts w:asciiTheme="minorHAnsi" w:hAnsiTheme="minorHAnsi" w:cs="Times New Roman"/>
          <w:lang w:val="el-GR"/>
        </w:rPr>
        <w:t>συμμετέχοντες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στην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κριτική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επιτροπή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κατά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την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παρουσίαση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του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εδέσματος.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Σε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περίπτωση</w:t>
      </w:r>
      <w:r w:rsidR="000A1D5C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spacing w:val="-4"/>
          <w:lang w:val="el-GR"/>
        </w:rPr>
        <w:t>μη</w:t>
      </w:r>
    </w:p>
    <w:p w:rsidR="005C0CBF" w:rsidRPr="00725A67" w:rsidRDefault="005C0CBF" w:rsidP="005C0CBF">
      <w:pPr>
        <w:spacing w:line="252" w:lineRule="auto"/>
        <w:jc w:val="both"/>
        <w:rPr>
          <w:rFonts w:asciiTheme="minorHAnsi" w:hAnsiTheme="minorHAnsi" w:cs="Times New Roman"/>
          <w:lang w:val="el-GR"/>
        </w:rPr>
        <w:sectPr w:rsidR="005C0CBF" w:rsidRPr="00725A67">
          <w:pgSz w:w="11910" w:h="16840"/>
          <w:pgMar w:top="960" w:right="720" w:bottom="280" w:left="620" w:header="720" w:footer="720" w:gutter="0"/>
          <w:cols w:space="720"/>
        </w:sectPr>
      </w:pPr>
    </w:p>
    <w:p w:rsidR="005C0CBF" w:rsidRPr="00725A67" w:rsidRDefault="005C0CBF" w:rsidP="005C0CBF">
      <w:pPr>
        <w:pStyle w:val="a3"/>
        <w:spacing w:before="3"/>
        <w:ind w:left="230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lastRenderedPageBreak/>
        <w:t xml:space="preserve">συμπλήρωσης του εντύπου Πρότυπης Συνταγής η συμμετοχή του διαγωνιζόμενουθεωρείται </w:t>
      </w:r>
      <w:r w:rsidRPr="00725A67">
        <w:rPr>
          <w:rFonts w:asciiTheme="minorHAnsi" w:hAnsiTheme="minorHAnsi" w:cs="Times New Roman"/>
          <w:b/>
          <w:lang w:val="el-GR"/>
        </w:rPr>
        <w:t>μη ολοκληρωμένη</w:t>
      </w:r>
    </w:p>
    <w:p w:rsidR="005C0CBF" w:rsidRPr="00725A67" w:rsidRDefault="005C0CBF" w:rsidP="005C0CBF">
      <w:pPr>
        <w:pStyle w:val="1"/>
        <w:spacing w:before="16"/>
        <w:rPr>
          <w:rFonts w:asciiTheme="minorHAnsi" w:hAnsiTheme="minorHAnsi" w:cs="Times New Roman"/>
          <w:lang w:val="el-GR"/>
        </w:rPr>
        <w:sectPr w:rsidR="005C0CBF" w:rsidRPr="00725A67">
          <w:type w:val="continuous"/>
          <w:pgSz w:w="11910" w:h="16840"/>
          <w:pgMar w:top="880" w:right="720" w:bottom="280" w:left="620" w:header="720" w:footer="720" w:gutter="0"/>
          <w:cols w:num="2" w:space="720" w:equalWidth="0">
            <w:col w:w="10031" w:space="40"/>
            <w:col w:w="499"/>
          </w:cols>
        </w:sectPr>
      </w:pPr>
      <w:r w:rsidRPr="00725A67">
        <w:rPr>
          <w:rFonts w:asciiTheme="minorHAnsi" w:hAnsiTheme="minorHAnsi" w:cs="Times New Roman"/>
          <w:lang w:val="el-GR"/>
        </w:rPr>
        <w:br w:type="column"/>
      </w:r>
    </w:p>
    <w:p w:rsidR="005C0CBF" w:rsidRPr="00725A67" w:rsidRDefault="005C0CBF" w:rsidP="005C0CBF">
      <w:pPr>
        <w:pStyle w:val="1"/>
        <w:spacing w:before="80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lastRenderedPageBreak/>
        <w:t>ΚΟΣΤΟΣ ΣΥΜΜΕΤΟΧΗΣ</w:t>
      </w:r>
    </w:p>
    <w:p w:rsidR="005C0CBF" w:rsidRPr="00725A67" w:rsidRDefault="005C0CBF" w:rsidP="005C0CBF">
      <w:pPr>
        <w:pStyle w:val="a3"/>
        <w:spacing w:before="9"/>
        <w:rPr>
          <w:rFonts w:asciiTheme="minorHAnsi" w:hAnsiTheme="minorHAnsi" w:cs="Times New Roman"/>
          <w:b/>
          <w:sz w:val="26"/>
          <w:lang w:val="el-GR"/>
        </w:rPr>
      </w:pPr>
    </w:p>
    <w:p w:rsidR="005C0CBF" w:rsidRPr="00725A67" w:rsidRDefault="005C0CBF" w:rsidP="005C0CBF">
      <w:pPr>
        <w:pStyle w:val="a3"/>
        <w:ind w:left="230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t>Το κόστος συμμετοχής ανά κατηγορία διαμορφώνεται ως εξής:</w:t>
      </w:r>
    </w:p>
    <w:p w:rsidR="005C0CBF" w:rsidRPr="00725A67" w:rsidRDefault="005C0CBF" w:rsidP="005C0CBF">
      <w:pPr>
        <w:pStyle w:val="a3"/>
        <w:spacing w:before="5"/>
        <w:rPr>
          <w:rFonts w:asciiTheme="minorHAnsi" w:hAnsiTheme="minorHAnsi" w:cs="Times New Roman"/>
          <w:sz w:val="26"/>
          <w:lang w:val="el-GR"/>
        </w:rPr>
      </w:pPr>
    </w:p>
    <w:p w:rsidR="005C0CBF" w:rsidRPr="00725A67" w:rsidRDefault="005C0CBF" w:rsidP="005C0CBF">
      <w:pPr>
        <w:pStyle w:val="a3"/>
        <w:spacing w:line="249" w:lineRule="auto"/>
        <w:ind w:left="230" w:right="3219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w w:val="95"/>
          <w:lang w:val="el-GR"/>
        </w:rPr>
        <w:t>Για</w:t>
      </w:r>
      <w:r w:rsidR="00180743">
        <w:rPr>
          <w:rFonts w:asciiTheme="minorHAnsi" w:hAnsiTheme="minorHAnsi" w:cs="Times New Roman"/>
          <w:w w:val="95"/>
          <w:lang w:val="el-GR"/>
        </w:rPr>
        <w:t xml:space="preserve"> τους </w:t>
      </w:r>
      <w:r w:rsidRPr="00725A67">
        <w:rPr>
          <w:rFonts w:asciiTheme="minorHAnsi" w:hAnsiTheme="minorHAnsi" w:cs="Times New Roman"/>
          <w:w w:val="95"/>
          <w:lang w:val="el-GR"/>
        </w:rPr>
        <w:t>σπουδαστές</w:t>
      </w:r>
      <w:r w:rsidR="00180743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σχολών</w:t>
      </w:r>
      <w:r w:rsidR="00180743">
        <w:rPr>
          <w:rFonts w:asciiTheme="minorHAnsi" w:hAnsiTheme="minorHAnsi" w:cs="Times New Roman"/>
          <w:w w:val="95"/>
          <w:lang w:val="el-GR"/>
        </w:rPr>
        <w:t xml:space="preserve"> </w:t>
      </w:r>
      <w:r w:rsidRPr="003D3B71">
        <w:rPr>
          <w:rFonts w:asciiTheme="minorHAnsi" w:hAnsiTheme="minorHAnsi" w:cs="Times New Roman"/>
          <w:b/>
          <w:w w:val="95"/>
          <w:lang w:val="el-GR"/>
        </w:rPr>
        <w:t>10€</w:t>
      </w:r>
      <w:r w:rsidR="00180743">
        <w:rPr>
          <w:rFonts w:asciiTheme="minorHAnsi" w:hAnsiTheme="minorHAnsi" w:cs="Times New Roman"/>
          <w:b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ο</w:t>
      </w:r>
      <w:r w:rsidR="00180743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διαγωνιζόμενος</w:t>
      </w:r>
      <w:r w:rsidR="00180743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και</w:t>
      </w:r>
      <w:r w:rsidR="00180743">
        <w:rPr>
          <w:rFonts w:asciiTheme="minorHAnsi" w:hAnsiTheme="minorHAnsi" w:cs="Times New Roman"/>
          <w:w w:val="95"/>
          <w:lang w:val="el-GR"/>
        </w:rPr>
        <w:t xml:space="preserve"> </w:t>
      </w:r>
      <w:r w:rsidRPr="003D3B71">
        <w:rPr>
          <w:rFonts w:asciiTheme="minorHAnsi" w:hAnsiTheme="minorHAnsi" w:cs="Times New Roman"/>
          <w:b/>
          <w:w w:val="95"/>
          <w:lang w:val="el-GR"/>
        </w:rPr>
        <w:t>5€</w:t>
      </w:r>
      <w:r w:rsidR="00180743">
        <w:rPr>
          <w:rFonts w:asciiTheme="minorHAnsi" w:hAnsiTheme="minorHAnsi" w:cs="Times New Roman"/>
          <w:b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ο</w:t>
      </w:r>
      <w:r w:rsidR="00180743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 xml:space="preserve">βοηθός </w:t>
      </w:r>
      <w:r w:rsidRPr="00725A67">
        <w:rPr>
          <w:rFonts w:asciiTheme="minorHAnsi" w:hAnsiTheme="minorHAnsi" w:cs="Times New Roman"/>
          <w:lang w:val="el-GR"/>
        </w:rPr>
        <w:t>Για</w:t>
      </w:r>
      <w:r w:rsidR="00180743">
        <w:rPr>
          <w:rFonts w:asciiTheme="minorHAnsi" w:hAnsiTheme="minorHAnsi" w:cs="Times New Roman"/>
          <w:lang w:val="el-GR"/>
        </w:rPr>
        <w:t xml:space="preserve"> τους </w:t>
      </w:r>
      <w:r w:rsidRPr="00725A67">
        <w:rPr>
          <w:rFonts w:asciiTheme="minorHAnsi" w:hAnsiTheme="minorHAnsi" w:cs="Times New Roman"/>
          <w:lang w:val="el-GR"/>
        </w:rPr>
        <w:t>επαγγελματίες</w:t>
      </w:r>
      <w:r w:rsidR="00180743">
        <w:rPr>
          <w:rFonts w:asciiTheme="minorHAnsi" w:hAnsiTheme="minorHAnsi" w:cs="Times New Roman"/>
          <w:lang w:val="el-GR"/>
        </w:rPr>
        <w:t xml:space="preserve"> </w:t>
      </w:r>
      <w:r w:rsidRPr="003D3B71">
        <w:rPr>
          <w:rFonts w:asciiTheme="minorHAnsi" w:hAnsiTheme="minorHAnsi" w:cs="Times New Roman"/>
          <w:b/>
          <w:lang w:val="el-GR"/>
        </w:rPr>
        <w:t>20€</w:t>
      </w:r>
      <w:r w:rsidR="00180743">
        <w:rPr>
          <w:rFonts w:asciiTheme="minorHAnsi" w:hAnsiTheme="minorHAnsi" w:cs="Times New Roman"/>
          <w:b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ο</w:t>
      </w:r>
      <w:r w:rsidR="00180743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διαγωνιζόμενος</w:t>
      </w:r>
      <w:r w:rsidR="00180743">
        <w:rPr>
          <w:rFonts w:asciiTheme="minorHAnsi" w:hAnsiTheme="minorHAnsi" w:cs="Times New Roman"/>
          <w:lang w:val="el-GR"/>
        </w:rPr>
        <w:t xml:space="preserve">  </w:t>
      </w:r>
      <w:r w:rsidRPr="00725A67">
        <w:rPr>
          <w:rFonts w:asciiTheme="minorHAnsi" w:hAnsiTheme="minorHAnsi" w:cs="Times New Roman"/>
          <w:lang w:val="el-GR"/>
        </w:rPr>
        <w:t>και</w:t>
      </w:r>
      <w:r w:rsidR="00180743">
        <w:rPr>
          <w:rFonts w:asciiTheme="minorHAnsi" w:hAnsiTheme="minorHAnsi" w:cs="Times New Roman"/>
          <w:lang w:val="el-GR"/>
        </w:rPr>
        <w:t xml:space="preserve"> </w:t>
      </w:r>
      <w:r w:rsidRPr="003D3B71">
        <w:rPr>
          <w:rFonts w:asciiTheme="minorHAnsi" w:hAnsiTheme="minorHAnsi" w:cs="Times New Roman"/>
          <w:b/>
          <w:lang w:val="el-GR"/>
        </w:rPr>
        <w:t>10€</w:t>
      </w:r>
      <w:r w:rsidR="00180743">
        <w:rPr>
          <w:rFonts w:asciiTheme="minorHAnsi" w:hAnsiTheme="minorHAnsi" w:cs="Times New Roman"/>
          <w:b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ο</w:t>
      </w:r>
      <w:r w:rsidR="00180743">
        <w:rPr>
          <w:rFonts w:asciiTheme="minorHAnsi" w:hAnsiTheme="minorHAnsi" w:cs="Times New Roman"/>
          <w:lang w:val="el-GR"/>
        </w:rPr>
        <w:t xml:space="preserve">  </w:t>
      </w:r>
      <w:r w:rsidRPr="00725A67">
        <w:rPr>
          <w:rFonts w:asciiTheme="minorHAnsi" w:hAnsiTheme="minorHAnsi" w:cs="Times New Roman"/>
          <w:lang w:val="el-GR"/>
        </w:rPr>
        <w:t>βοηθός</w:t>
      </w:r>
    </w:p>
    <w:p w:rsidR="005C0CBF" w:rsidRPr="00725A67" w:rsidRDefault="005C0CBF" w:rsidP="005C0CBF">
      <w:pPr>
        <w:pStyle w:val="a3"/>
        <w:spacing w:before="10"/>
        <w:rPr>
          <w:rFonts w:asciiTheme="minorHAnsi" w:hAnsiTheme="minorHAnsi" w:cs="Times New Roman"/>
          <w:sz w:val="25"/>
          <w:lang w:val="el-GR"/>
        </w:rPr>
      </w:pPr>
    </w:p>
    <w:p w:rsidR="005C0CBF" w:rsidRPr="002B6330" w:rsidRDefault="005C0CBF" w:rsidP="005C0CBF">
      <w:pPr>
        <w:spacing w:line="504" w:lineRule="auto"/>
        <w:ind w:left="230"/>
        <w:rPr>
          <w:rFonts w:asciiTheme="minorHAnsi" w:hAnsiTheme="minorHAnsi" w:cs="Times New Roman"/>
          <w:b/>
          <w:sz w:val="24"/>
          <w:u w:val="single"/>
          <w:lang w:val="el-GR"/>
        </w:rPr>
      </w:pPr>
      <w:r w:rsidRPr="00725A67">
        <w:rPr>
          <w:rFonts w:asciiTheme="minorHAnsi" w:hAnsiTheme="minorHAnsi" w:cs="Times New Roman"/>
          <w:w w:val="95"/>
          <w:sz w:val="24"/>
          <w:lang w:val="el-GR"/>
        </w:rPr>
        <w:t>Οι</w:t>
      </w:r>
      <w:r w:rsidR="0018074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διαγωνιστικές</w:t>
      </w:r>
      <w:r w:rsidR="0018074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κατηγορίες</w:t>
      </w:r>
      <w:r w:rsidR="0018074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έχουν</w:t>
      </w:r>
      <w:r w:rsidR="0018074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όριο</w:t>
      </w:r>
      <w:r w:rsidR="00180743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συμμετοχής</w:t>
      </w:r>
      <w:r w:rsidR="002B6330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sz w:val="24"/>
          <w:lang w:val="el-GR"/>
        </w:rPr>
        <w:t>και</w:t>
      </w:r>
      <w:r w:rsidR="002B6330">
        <w:rPr>
          <w:rFonts w:asciiTheme="minorHAnsi" w:hAnsiTheme="minorHAnsi" w:cs="Times New Roman"/>
          <w:w w:val="95"/>
          <w:sz w:val="24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>θα</w:t>
      </w:r>
      <w:r w:rsidR="002B6330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 xml:space="preserve"> δια</w:t>
      </w:r>
      <w:r w:rsidRPr="00725A67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>τηρηθεί</w:t>
      </w:r>
      <w:r w:rsidR="002B6330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 xml:space="preserve"> </w:t>
      </w:r>
      <w:r w:rsidRPr="00725A67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>αυστηρή</w:t>
      </w:r>
      <w:r w:rsidR="002B6330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 xml:space="preserve"> </w:t>
      </w:r>
      <w:r w:rsidRPr="002B6330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>σειρά</w:t>
      </w:r>
      <w:r w:rsidR="002B6330" w:rsidRPr="002B6330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 xml:space="preserve">  </w:t>
      </w:r>
      <w:r w:rsidRPr="002B6330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>προτεραιότητας</w:t>
      </w:r>
      <w:r w:rsidR="002B6330" w:rsidRPr="002B6330">
        <w:rPr>
          <w:rFonts w:asciiTheme="minorHAnsi" w:hAnsiTheme="minorHAnsi" w:cs="Times New Roman"/>
          <w:b/>
          <w:w w:val="95"/>
          <w:sz w:val="24"/>
          <w:u w:val="single"/>
          <w:lang w:val="el-GR"/>
        </w:rPr>
        <w:t xml:space="preserve"> </w:t>
      </w:r>
      <w:r w:rsidRPr="002B6330">
        <w:rPr>
          <w:rFonts w:asciiTheme="minorHAnsi" w:hAnsiTheme="minorHAnsi" w:cs="Times New Roman"/>
          <w:b/>
          <w:sz w:val="24"/>
          <w:u w:val="single"/>
          <w:lang w:val="el-GR"/>
        </w:rPr>
        <w:t>ΒΑΘΜΟΛΟΓΗΣΗ</w:t>
      </w:r>
    </w:p>
    <w:p w:rsidR="005C0CBF" w:rsidRPr="00725A67" w:rsidRDefault="005C0CBF" w:rsidP="005C0CBF">
      <w:pPr>
        <w:pStyle w:val="a3"/>
        <w:spacing w:line="278" w:lineRule="exact"/>
        <w:ind w:left="230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t>Η βαθμολόγηση θα γίνει μα βάση των παρακάτω κριτηρίων :</w:t>
      </w:r>
    </w:p>
    <w:p w:rsidR="005C0CBF" w:rsidRPr="00725A67" w:rsidRDefault="005C0CBF" w:rsidP="005C0CBF">
      <w:pPr>
        <w:pStyle w:val="a3"/>
        <w:spacing w:before="5" w:after="1"/>
        <w:rPr>
          <w:rFonts w:asciiTheme="minorHAnsi" w:hAnsiTheme="minorHAnsi" w:cs="Times New Roman"/>
          <w:sz w:val="26"/>
          <w:lang w:val="el-GR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3245"/>
        <w:gridCol w:w="3487"/>
      </w:tblGrid>
      <w:tr w:rsidR="005C0CBF" w:rsidRPr="00725A67" w:rsidTr="005C0CBF">
        <w:trPr>
          <w:trHeight w:val="504"/>
        </w:trPr>
        <w:tc>
          <w:tcPr>
            <w:tcW w:w="6732" w:type="dxa"/>
            <w:gridSpan w:val="2"/>
          </w:tcPr>
          <w:p w:rsidR="005C0CBF" w:rsidRPr="00725A67" w:rsidRDefault="005C0CBF" w:rsidP="00180743">
            <w:pPr>
              <w:pStyle w:val="TableParagraph"/>
              <w:rPr>
                <w:rFonts w:asciiTheme="minorHAnsi" w:hAnsiTheme="minorHAnsi" w:cs="Times New Roman"/>
                <w:b/>
                <w:sz w:val="24"/>
                <w:lang w:val="el-GR"/>
              </w:rPr>
            </w:pPr>
            <w:r w:rsidRPr="00725A67">
              <w:rPr>
                <w:rFonts w:asciiTheme="minorHAnsi" w:hAnsiTheme="minorHAnsi" w:cs="Times New Roman"/>
                <w:b/>
                <w:w w:val="95"/>
                <w:sz w:val="24"/>
                <w:lang w:val="el-GR"/>
              </w:rPr>
              <w:t>ΚΑΤΗΓΟΡΙΕΣ ΚΡΕΑΣ,ΨΑΡΙ,ΓΛΥΚΟ</w:t>
            </w:r>
          </w:p>
        </w:tc>
      </w:tr>
      <w:tr w:rsidR="005C0CBF" w:rsidRPr="00725A67" w:rsidTr="005C0CBF">
        <w:trPr>
          <w:trHeight w:val="509"/>
        </w:trPr>
        <w:tc>
          <w:tcPr>
            <w:tcW w:w="3245" w:type="dxa"/>
            <w:shd w:val="clear" w:color="auto" w:fill="F1F1F1"/>
          </w:tcPr>
          <w:p w:rsidR="005C0CBF" w:rsidRPr="00725A67" w:rsidRDefault="005C0CBF" w:rsidP="00180743">
            <w:pPr>
              <w:pStyle w:val="TableParagraph"/>
              <w:rPr>
                <w:rFonts w:asciiTheme="minorHAnsi" w:hAnsiTheme="minorHAnsi" w:cs="Times New Roman"/>
                <w:sz w:val="24"/>
                <w:lang w:val="el-GR"/>
              </w:rPr>
            </w:pPr>
            <w:r w:rsidRPr="00725A67">
              <w:rPr>
                <w:rFonts w:asciiTheme="minorHAnsi" w:hAnsiTheme="minorHAnsi" w:cs="Times New Roman"/>
                <w:sz w:val="24"/>
                <w:lang w:val="el-GR"/>
              </w:rPr>
              <w:t>Θέμα</w:t>
            </w:r>
          </w:p>
        </w:tc>
        <w:tc>
          <w:tcPr>
            <w:tcW w:w="3486" w:type="dxa"/>
            <w:shd w:val="clear" w:color="auto" w:fill="F1F1F1"/>
          </w:tcPr>
          <w:p w:rsidR="005C0CBF" w:rsidRPr="00725A67" w:rsidRDefault="005C0CBF" w:rsidP="00180743">
            <w:pPr>
              <w:pStyle w:val="TableParagraph"/>
              <w:ind w:left="996" w:right="990"/>
              <w:jc w:val="center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0,5 - 5 βαθμοί</w:t>
            </w:r>
          </w:p>
        </w:tc>
      </w:tr>
      <w:tr w:rsidR="005C0CBF" w:rsidRPr="00725A67" w:rsidTr="005C0CBF">
        <w:trPr>
          <w:trHeight w:val="504"/>
        </w:trPr>
        <w:tc>
          <w:tcPr>
            <w:tcW w:w="3245" w:type="dxa"/>
          </w:tcPr>
          <w:p w:rsidR="005C0CBF" w:rsidRPr="00725A67" w:rsidRDefault="005C0CBF" w:rsidP="00180743">
            <w:pPr>
              <w:pStyle w:val="TableParagraph"/>
              <w:spacing w:before="125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Βαθμός</w:t>
            </w:r>
            <w:r w:rsidR="002B6330">
              <w:rPr>
                <w:rFonts w:asciiTheme="minorHAnsi" w:hAnsiTheme="minorHAnsi" w:cs="Times New Roman"/>
                <w:sz w:val="24"/>
                <w:lang w:val="el-GR"/>
              </w:rPr>
              <w:t xml:space="preserve"> </w:t>
            </w:r>
            <w:r w:rsidRPr="00725A67">
              <w:rPr>
                <w:rFonts w:asciiTheme="minorHAnsi" w:hAnsiTheme="minorHAnsi" w:cs="Times New Roman"/>
                <w:sz w:val="24"/>
              </w:rPr>
              <w:t>Δυσκολίας</w:t>
            </w:r>
          </w:p>
        </w:tc>
        <w:tc>
          <w:tcPr>
            <w:tcW w:w="3486" w:type="dxa"/>
          </w:tcPr>
          <w:p w:rsidR="005C0CBF" w:rsidRPr="00725A67" w:rsidRDefault="005C0CBF" w:rsidP="00180743">
            <w:pPr>
              <w:pStyle w:val="TableParagraph"/>
              <w:spacing w:before="125"/>
              <w:ind w:left="996" w:right="990"/>
              <w:jc w:val="center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0,5 - 5 βαθμοί</w:t>
            </w:r>
          </w:p>
        </w:tc>
      </w:tr>
      <w:tr w:rsidR="005C0CBF" w:rsidRPr="00725A67" w:rsidTr="005C0CBF">
        <w:trPr>
          <w:trHeight w:val="509"/>
        </w:trPr>
        <w:tc>
          <w:tcPr>
            <w:tcW w:w="3245" w:type="dxa"/>
            <w:shd w:val="clear" w:color="auto" w:fill="F1F1F1"/>
          </w:tcPr>
          <w:p w:rsidR="005C0CBF" w:rsidRPr="00725A67" w:rsidRDefault="005C0CBF" w:rsidP="00180743">
            <w:pPr>
              <w:pStyle w:val="TableParagraph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Συμμετρία</w:t>
            </w:r>
          </w:p>
        </w:tc>
        <w:tc>
          <w:tcPr>
            <w:tcW w:w="3486" w:type="dxa"/>
            <w:shd w:val="clear" w:color="auto" w:fill="F1F1F1"/>
          </w:tcPr>
          <w:p w:rsidR="005C0CBF" w:rsidRPr="00725A67" w:rsidRDefault="005C0CBF" w:rsidP="00180743">
            <w:pPr>
              <w:pStyle w:val="TableParagraph"/>
              <w:ind w:left="996" w:right="990"/>
              <w:jc w:val="center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0,5 - 3 βαθμοί</w:t>
            </w:r>
          </w:p>
        </w:tc>
      </w:tr>
      <w:tr w:rsidR="005C0CBF" w:rsidRPr="00725A67" w:rsidTr="005C0CBF">
        <w:trPr>
          <w:trHeight w:val="504"/>
        </w:trPr>
        <w:tc>
          <w:tcPr>
            <w:tcW w:w="3245" w:type="dxa"/>
          </w:tcPr>
          <w:p w:rsidR="005C0CBF" w:rsidRPr="00725A67" w:rsidRDefault="005C0CBF" w:rsidP="00180743">
            <w:pPr>
              <w:pStyle w:val="TableParagraph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Παρουσίαση</w:t>
            </w:r>
          </w:p>
        </w:tc>
        <w:tc>
          <w:tcPr>
            <w:tcW w:w="3486" w:type="dxa"/>
          </w:tcPr>
          <w:p w:rsidR="005C0CBF" w:rsidRPr="00725A67" w:rsidRDefault="005C0CBF" w:rsidP="00180743">
            <w:pPr>
              <w:pStyle w:val="TableParagraph"/>
              <w:ind w:left="996" w:right="990"/>
              <w:jc w:val="center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0,5 - 3 βαθμοί</w:t>
            </w:r>
          </w:p>
        </w:tc>
      </w:tr>
      <w:tr w:rsidR="005C0CBF" w:rsidRPr="00725A67" w:rsidTr="005C0CBF">
        <w:trPr>
          <w:trHeight w:val="509"/>
        </w:trPr>
        <w:tc>
          <w:tcPr>
            <w:tcW w:w="3245" w:type="dxa"/>
            <w:shd w:val="clear" w:color="auto" w:fill="F1F1F1"/>
          </w:tcPr>
          <w:p w:rsidR="005C0CBF" w:rsidRPr="00725A67" w:rsidRDefault="005C0CBF" w:rsidP="00180743">
            <w:pPr>
              <w:pStyle w:val="TableParagraph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Πρωτοτυπία</w:t>
            </w:r>
          </w:p>
        </w:tc>
        <w:tc>
          <w:tcPr>
            <w:tcW w:w="3486" w:type="dxa"/>
            <w:shd w:val="clear" w:color="auto" w:fill="F1F1F1"/>
          </w:tcPr>
          <w:p w:rsidR="005C0CBF" w:rsidRPr="00725A67" w:rsidRDefault="005C0CBF" w:rsidP="00180743">
            <w:pPr>
              <w:pStyle w:val="TableParagraph"/>
              <w:ind w:left="996" w:right="990"/>
              <w:jc w:val="center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0,5 - 4 βαθμοί</w:t>
            </w:r>
          </w:p>
        </w:tc>
      </w:tr>
      <w:tr w:rsidR="005C0CBF" w:rsidRPr="00116BEF" w:rsidTr="005C0CBF">
        <w:trPr>
          <w:trHeight w:val="509"/>
        </w:trPr>
        <w:tc>
          <w:tcPr>
            <w:tcW w:w="6732" w:type="dxa"/>
            <w:gridSpan w:val="2"/>
          </w:tcPr>
          <w:p w:rsidR="005C0CBF" w:rsidRPr="00725A67" w:rsidRDefault="005C0CBF" w:rsidP="00180743">
            <w:pPr>
              <w:pStyle w:val="TableParagraph"/>
              <w:rPr>
                <w:rFonts w:asciiTheme="minorHAnsi" w:hAnsiTheme="minorHAnsi" w:cs="Times New Roman"/>
                <w:sz w:val="24"/>
                <w:lang w:val="el-GR"/>
              </w:rPr>
            </w:pPr>
            <w:r w:rsidRPr="00725A67">
              <w:rPr>
                <w:rFonts w:asciiTheme="minorHAnsi" w:hAnsiTheme="minorHAnsi" w:cs="Times New Roman"/>
                <w:sz w:val="24"/>
                <w:lang w:val="el-GR"/>
              </w:rPr>
              <w:t>Το μέγιστο Γενικό Σύνολο Βαθμών είναι 20.</w:t>
            </w:r>
          </w:p>
        </w:tc>
      </w:tr>
      <w:tr w:rsidR="005C0CBF" w:rsidRPr="00116BEF" w:rsidTr="005C0CBF">
        <w:trPr>
          <w:trHeight w:val="509"/>
        </w:trPr>
        <w:tc>
          <w:tcPr>
            <w:tcW w:w="6732" w:type="dxa"/>
            <w:gridSpan w:val="2"/>
          </w:tcPr>
          <w:p w:rsidR="005C0CBF" w:rsidRPr="00725A67" w:rsidRDefault="005C0CBF" w:rsidP="005C0CBF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lang w:val="el-GR"/>
              </w:rPr>
            </w:pPr>
          </w:p>
        </w:tc>
      </w:tr>
    </w:tbl>
    <w:p w:rsidR="005C0CBF" w:rsidRDefault="005C0CBF" w:rsidP="005C0CBF">
      <w:pPr>
        <w:pStyle w:val="1"/>
        <w:spacing w:before="1"/>
        <w:rPr>
          <w:rFonts w:asciiTheme="minorHAnsi" w:hAnsiTheme="minorHAnsi" w:cs="Times New Roman"/>
          <w:lang w:val="el-GR"/>
        </w:rPr>
      </w:pPr>
    </w:p>
    <w:p w:rsidR="005C0CBF" w:rsidRPr="00725A67" w:rsidRDefault="005C0CBF" w:rsidP="005C0CBF">
      <w:pPr>
        <w:pStyle w:val="1"/>
        <w:spacing w:before="1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t>Η τελική βαθμολόγηση υπολογίζεται κατόπιν πρόσθεσης των βαθμών από τους κριτές.</w:t>
      </w:r>
    </w:p>
    <w:p w:rsidR="005C0CBF" w:rsidRPr="00725A67" w:rsidRDefault="005C0CBF" w:rsidP="005C0CBF">
      <w:pPr>
        <w:pStyle w:val="a3"/>
        <w:spacing w:before="4"/>
        <w:rPr>
          <w:rFonts w:asciiTheme="minorHAnsi" w:hAnsiTheme="minorHAnsi" w:cs="Times New Roman"/>
          <w:b/>
          <w:sz w:val="26"/>
          <w:lang w:val="el-GR"/>
        </w:rPr>
      </w:pPr>
    </w:p>
    <w:p w:rsidR="005C0CBF" w:rsidRPr="00725A67" w:rsidRDefault="005C0CBF" w:rsidP="005C0CBF">
      <w:pPr>
        <w:pStyle w:val="a3"/>
        <w:spacing w:line="252" w:lineRule="auto"/>
        <w:ind w:left="230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lang w:val="el-GR"/>
        </w:rPr>
        <w:t>Σε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περίπτωση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ισοβαθμίας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,νικητής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είναι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>
        <w:rPr>
          <w:rFonts w:asciiTheme="minorHAnsi" w:hAnsiTheme="minorHAnsi" w:cs="Times New Roman"/>
          <w:lang w:val="el-GR"/>
        </w:rPr>
        <w:t xml:space="preserve">αυτός </w:t>
      </w:r>
      <w:r w:rsidRPr="00725A67">
        <w:rPr>
          <w:rFonts w:asciiTheme="minorHAnsi" w:hAnsiTheme="minorHAnsi" w:cs="Times New Roman"/>
          <w:lang w:val="el-GR"/>
        </w:rPr>
        <w:t>που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έχει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τον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μεγαλύτερο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βαθμό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στην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Γεύση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 xml:space="preserve">στις </w:t>
      </w:r>
      <w:r w:rsidRPr="00725A67">
        <w:rPr>
          <w:rFonts w:asciiTheme="minorHAnsi" w:hAnsiTheme="minorHAnsi" w:cs="Times New Roman"/>
          <w:w w:val="95"/>
          <w:lang w:val="el-GR"/>
        </w:rPr>
        <w:t>κατηγορίες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όπου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υπάρχει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γευστική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δοκιμή.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Σε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περίπτωση</w:t>
      </w:r>
      <w:r w:rsidR="002B6330">
        <w:rPr>
          <w:rFonts w:asciiTheme="minorHAnsi" w:hAnsiTheme="minorHAnsi" w:cs="Times New Roman"/>
          <w:w w:val="95"/>
          <w:lang w:val="el-GR"/>
        </w:rPr>
        <w:t xml:space="preserve"> άλλης </w:t>
      </w:r>
      <w:r w:rsidRPr="00725A67">
        <w:rPr>
          <w:rFonts w:asciiTheme="minorHAnsi" w:hAnsiTheme="minorHAnsi" w:cs="Times New Roman"/>
          <w:w w:val="95"/>
          <w:lang w:val="el-GR"/>
        </w:rPr>
        <w:t>ισοβαθμίας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,θα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λαμβάνεται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υπ’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όψιν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 xml:space="preserve">η </w:t>
      </w:r>
      <w:r w:rsidR="002B6330" w:rsidRPr="00725A67">
        <w:rPr>
          <w:rFonts w:asciiTheme="minorHAnsi" w:hAnsiTheme="minorHAnsi" w:cs="Times New Roman"/>
          <w:lang w:val="el-GR"/>
        </w:rPr>
        <w:t>πρωτοτυπία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πάλι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υπάρχει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ισοβαθμία,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τα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βραβεία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θα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μοιραστούν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μεταξύ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των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ισοβαθμούντων.</w:t>
      </w:r>
    </w:p>
    <w:p w:rsidR="005C0CBF" w:rsidRPr="00725A67" w:rsidRDefault="005C0CBF" w:rsidP="005C0CBF">
      <w:pPr>
        <w:pStyle w:val="a3"/>
        <w:spacing w:before="2"/>
        <w:rPr>
          <w:rFonts w:asciiTheme="minorHAnsi" w:hAnsiTheme="minorHAnsi" w:cs="Times New Roman"/>
          <w:sz w:val="25"/>
          <w:lang w:val="el-GR"/>
        </w:rPr>
      </w:pPr>
    </w:p>
    <w:p w:rsidR="005C0CBF" w:rsidRPr="00725A67" w:rsidRDefault="005C0CBF" w:rsidP="005C0CBF">
      <w:pPr>
        <w:pStyle w:val="a3"/>
        <w:spacing w:line="254" w:lineRule="auto"/>
        <w:ind w:left="230" w:right="780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w w:val="95"/>
          <w:lang w:val="el-GR"/>
        </w:rPr>
        <w:t>Τυχόν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άρνηση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ή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καθυστέρηση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για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οποιοδήποτε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λόγο,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συνεπάγεται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>μείωση</w:t>
      </w:r>
      <w:r w:rsidR="002B6330">
        <w:rPr>
          <w:rFonts w:asciiTheme="minorHAnsi" w:hAnsiTheme="minorHAnsi" w:cs="Times New Roman"/>
          <w:w w:val="95"/>
          <w:lang w:val="el-GR"/>
        </w:rPr>
        <w:t xml:space="preserve"> </w:t>
      </w:r>
      <w:r w:rsidRPr="00725A67">
        <w:rPr>
          <w:rFonts w:asciiTheme="minorHAnsi" w:hAnsiTheme="minorHAnsi" w:cs="Times New Roman"/>
          <w:w w:val="95"/>
          <w:lang w:val="el-GR"/>
        </w:rPr>
        <w:t xml:space="preserve">βαθμού. </w:t>
      </w:r>
      <w:r w:rsidRPr="00725A67">
        <w:rPr>
          <w:rFonts w:asciiTheme="minorHAnsi" w:hAnsiTheme="minorHAnsi" w:cs="Times New Roman"/>
          <w:lang w:val="el-GR"/>
        </w:rPr>
        <w:t>Ενστάσεις</w:t>
      </w:r>
      <w:r w:rsidR="002B6330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δεν</w:t>
      </w:r>
      <w:r w:rsidR="002B6330">
        <w:rPr>
          <w:rFonts w:asciiTheme="minorHAnsi" w:hAnsiTheme="minorHAnsi" w:cs="Times New Roman"/>
          <w:lang w:val="el-GR"/>
        </w:rPr>
        <w:t xml:space="preserve"> γίνονται δεκτές . </w:t>
      </w:r>
    </w:p>
    <w:p w:rsidR="005C0CBF" w:rsidRPr="00725A67" w:rsidRDefault="005C0CBF" w:rsidP="005C0CBF">
      <w:pPr>
        <w:pStyle w:val="a3"/>
        <w:spacing w:before="11"/>
        <w:rPr>
          <w:rFonts w:asciiTheme="minorHAnsi" w:hAnsiTheme="minorHAnsi" w:cs="Times New Roman"/>
          <w:lang w:val="el-GR"/>
        </w:rPr>
      </w:pPr>
    </w:p>
    <w:p w:rsidR="005C0CBF" w:rsidRPr="00725A67" w:rsidRDefault="005C0CBF" w:rsidP="005C0CBF">
      <w:pPr>
        <w:pStyle w:val="1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u w:val="single"/>
          <w:lang w:val="el-GR"/>
        </w:rPr>
        <w:t>Βραβεία:</w:t>
      </w:r>
    </w:p>
    <w:p w:rsidR="005C0CBF" w:rsidRPr="00725A67" w:rsidRDefault="00604EE9" w:rsidP="005C0CBF">
      <w:pPr>
        <w:spacing w:before="11"/>
        <w:ind w:left="230"/>
        <w:rPr>
          <w:rFonts w:asciiTheme="minorHAnsi" w:hAnsiTheme="minorHAnsi" w:cs="Times New Roman"/>
          <w:b/>
          <w:sz w:val="24"/>
          <w:lang w:val="el-GR"/>
        </w:rPr>
      </w:pPr>
      <w:r w:rsidRPr="00604EE9">
        <w:rPr>
          <w:rFonts w:asciiTheme="minorHAnsi" w:hAnsiTheme="minorHAnsi" w:cs="Times New Roman"/>
          <w:noProof/>
          <w:lang w:val="el-GR" w:eastAsia="el-GR" w:bidi="ar-SA"/>
        </w:rPr>
        <w:pict>
          <v:line id="Ευθεία γραμμή σύνδεσης 25" o:spid="_x0000_s1026" style="position:absolute;left:0;text-align:left;z-index:251656192;visibility:visible;mso-position-horizontal-relative:page" from="42.55pt,13.7pt" to="80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IQSwIAAE8EAAAOAAAAZHJzL2Uyb0RvYy54bWysVN1u0zAUvkfiHSzfd0lKVrpo6YSalpsB&#10;kzYewLWdJsKxLdtrWiEuYNoll7wGaIIJLuAV0lfi2P3RNm4QIpHcYx/7y3e+87nHJ8tGoAU3tlYy&#10;x8lBjBGXVLFaznP8+mLaG2JkHZGMCCV5jlfc4pPR40fHrc54X1VKMG4QgEibtTrHlXM6iyJLK94Q&#10;e6A0l5AslWmIg6mZR8yQFtAbEfXjeBC1yjBtFOXWwmqxSeJRwC9LTt2rsrTcIZFj4ObCaMI482M0&#10;OibZ3BBd1XRLg/wDi4bUEj66hyqII+jS1H9ANTU1yqrSHVDVRKosa8pDDVBNEj+o5rwimodaQByr&#10;9zLZ/wdLXy7ODKpZjvuHGEnSQI+6T+vr7kd3233pblD3df2+u+l+wvsZra/WH7tf3bfudn3VfV9/&#10;QHAIFGy1zQBoLM+M14Au5bk+VfSNRVKNKyLnPFRysdKAnvgT0b0jfmI18Ji1LxSDPeTSqSDnsjSN&#10;hwSh0DJ0bbXvGl86RGExHfYHMfSW7lIRyXbntLHuOVcN8kGORS29niQji1PrPA+S7bb4ZammtRDB&#10;E0KiNsdHh1Chz1glauaTYWLms7EwaEG8q8ITinqwzahLyQJYxQmbbGNHarGJ4eNCejyoBOhso41t&#10;3h7FR5PhZJj20v5g0kvjoug9m47T3mCaPD0snhTjcZG889SSNKtqxrj07HYWTtK/s8j2Mm3Mtzfx&#10;XoboPnrQC8jufgPp0ErfvY0PZoqtzsyuxeDasHl7w/y1uDuH+O7/wOg3AAAA//8DAFBLAwQUAAYA&#10;CAAAACEAxcBv/9wAAAAIAQAADwAAAGRycy9kb3ducmV2LnhtbEyPwU7DMBBE70j8g7VIXCrqJECp&#10;QjYVAnLjQgFx3cZLEhGv09htA1+PKw5w3JnR7JtiNdle7Xn0nROEdJ6AYqmd6aRBeH2pLpagfCAx&#10;1DthhC/2sCpPTwrKjTvIM+/XoVGxRHxOCG0IQ661r1u25OduYInehxsthXiOjTYjHWK57XWWJAtt&#10;qZP4oaWB71uuP9c7i+CrN95W37N6lrxfNo6z7cPTIyGen013t6ACT+EvDEf8iA5lZNq4nRiveoTl&#10;dRqTCNnNFaijv0ijsPkVdFno/wPKHwAAAP//AwBQSwECLQAUAAYACAAAACEAtoM4kv4AAADhAQAA&#10;EwAAAAAAAAAAAAAAAAAAAAAAW0NvbnRlbnRfVHlwZXNdLnhtbFBLAQItABQABgAIAAAAIQA4/SH/&#10;1gAAAJQBAAALAAAAAAAAAAAAAAAAAC8BAABfcmVscy8ucmVsc1BLAQItABQABgAIAAAAIQDhglIQ&#10;SwIAAE8EAAAOAAAAAAAAAAAAAAAAAC4CAABkcnMvZTJvRG9jLnhtbFBLAQItABQABgAIAAAAIQDF&#10;wG//3AAAAAgBAAAPAAAAAAAAAAAAAAAAAKUEAABkcnMvZG93bnJldi54bWxQSwUGAAAAAAQABADz&#10;AAAArgUAAAAA&#10;">
            <w10:wrap anchorx="page"/>
          </v:line>
        </w:pict>
      </w:r>
      <w:r w:rsidR="005C0CBF" w:rsidRPr="00725A67">
        <w:rPr>
          <w:rFonts w:asciiTheme="minorHAnsi" w:hAnsiTheme="minorHAnsi" w:cs="Times New Roman"/>
          <w:b/>
          <w:sz w:val="24"/>
          <w:lang w:val="el-GR"/>
        </w:rPr>
        <w:t>1</w:t>
      </w:r>
      <w:r w:rsidR="005C0CBF" w:rsidRPr="00725A67">
        <w:rPr>
          <w:rFonts w:asciiTheme="minorHAnsi" w:hAnsiTheme="minorHAnsi" w:cs="Times New Roman"/>
          <w:b/>
          <w:position w:val="8"/>
          <w:sz w:val="16"/>
          <w:lang w:val="el-GR"/>
        </w:rPr>
        <w:t xml:space="preserve">η </w:t>
      </w:r>
      <w:r w:rsidR="005C0CBF" w:rsidRPr="00725A67">
        <w:rPr>
          <w:rFonts w:asciiTheme="minorHAnsi" w:hAnsiTheme="minorHAnsi" w:cs="Times New Roman"/>
          <w:b/>
          <w:sz w:val="24"/>
          <w:lang w:val="el-GR"/>
        </w:rPr>
        <w:t>θέση : Χρυσό μετάλλιο</w:t>
      </w:r>
    </w:p>
    <w:p w:rsidR="005C0CBF" w:rsidRPr="00725A67" w:rsidRDefault="00604EE9" w:rsidP="005C0CBF">
      <w:pPr>
        <w:spacing w:before="7"/>
        <w:ind w:left="230"/>
        <w:rPr>
          <w:rFonts w:asciiTheme="minorHAnsi" w:hAnsiTheme="minorHAnsi" w:cs="Times New Roman"/>
          <w:b/>
          <w:sz w:val="24"/>
          <w:lang w:val="el-GR"/>
        </w:rPr>
      </w:pPr>
      <w:r w:rsidRPr="00604EE9">
        <w:rPr>
          <w:rFonts w:asciiTheme="minorHAnsi" w:hAnsiTheme="minorHAnsi" w:cs="Times New Roman"/>
          <w:noProof/>
          <w:lang w:val="el-GR" w:eastAsia="el-GR" w:bidi="ar-SA"/>
        </w:rPr>
        <w:pict>
          <v:line id="Ευθεία γραμμή σύνδεσης 24" o:spid="_x0000_s1050" style="position:absolute;left:0;text-align:left;z-index:251657216;visibility:visible;mso-position-horizontal-relative:page" from="42.55pt,13.5pt" to="80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AcTQIAAE8EAAAOAAAAZHJzL2Uyb0RvYy54bWysVM2O0zAQviPxDpbv3SQlW7rRpivUtFwW&#10;qLTLA7i201g4dmR7m1aIA6w4cuQ1QCtYwQFeIX0lxu6PduGCEInkjj0zX775ZtzTs1Ut0ZIbK7TK&#10;cXIUY8QV1UyoRY5fXk57Q4ysI4oRqRXP8ZpbfDZ6+OC0bTLe15WWjBsEIMpmbZPjyrkmiyJLK14T&#10;e6QbrsBZalMTB1uziJghLaDXMurH8SBqtWGN0ZRbC6fF1olHAb8sOXUvytJyh2SOgZsLqwnr3K/R&#10;6JRkC0OaStAdDfIPLGoiFHz0AFUQR9CVEX9A1YIabXXpjqiuI12WgvJQA1STxL9Vc1GRhodaQBzb&#10;HGSy/w+WPl/ODBIsx/0UI0Vq6FH3cfO++97ddp+7G9R92bztbrof8H5Cm+vNh+5n97W73Vx33zbv&#10;ECSBgm1jMwAaq5nxGtCVumjONX1lkdLjiqgFD5VcrhtAT3xGdC/Fb2wDPObtM80ghlw5HeRclab2&#10;kCAUWoWurQ9d4yuHKBymw/4ght7SvSsi2T6vMdY95bpG3sixFMrrSTKyPLfO8yDZPsQfKz0VUoaZ&#10;kAq1OT457h+HBKulYN7pw6xZzMfSoCXxUxWeUBR47oYZfaVYAKs4YZOd7YiQWxs+LpXHg0qAzs7a&#10;js3rk/hkMpwM017aH0x6aVwUvSfTcdobTJPHx8WjYjwukjeeWpJmlWCMK89uP8JJ+ncjsrtM2+E7&#10;DPFBhug+etALyO5/A+nQSt+97RzMNVvPzL7FMLUheHfD/LW4uwf77v/A6BcAAAD//wMAUEsDBBQA&#10;BgAIAAAAIQCwlVcu2wAAAAgBAAAPAAAAZHJzL2Rvd25yZXYueG1sTI/BTsMwEETvSPyDtUhcKuok&#10;iFKFOBUCcuNCAXHdxksSEa/T2G0DX89WPcBxZ0azb4rV5Hq1pzF0ng2k8wQUce1tx42Bt9fqagkq&#10;RGSLvWcy8E0BVuX5WYG59Qd+of06NkpKOORooI1xyLUOdUsOw9wPxOJ9+tFhlHNstB3xIOWu11mS&#10;LLTDjuVDiwM9tFR/rXfOQKjeaVv9zOpZ8nHdeMq2j89PaMzlxXR/ByrSFP/CcMQXdCiFaeN3bIPq&#10;DSxvUkkayG5l0tFfpCJsToIuC/1/QPkLAAD//wMAUEsBAi0AFAAGAAgAAAAhALaDOJL+AAAA4QEA&#10;ABMAAAAAAAAAAAAAAAAAAAAAAFtDb250ZW50X1R5cGVzXS54bWxQSwECLQAUAAYACAAAACEAOP0h&#10;/9YAAACUAQAACwAAAAAAAAAAAAAAAAAvAQAAX3JlbHMvLnJlbHNQSwECLQAUAAYACAAAACEA/bSQ&#10;HE0CAABPBAAADgAAAAAAAAAAAAAAAAAuAgAAZHJzL2Uyb0RvYy54bWxQSwECLQAUAAYACAAAACEA&#10;sJVXLtsAAAAIAQAADwAAAAAAAAAAAAAAAACnBAAAZHJzL2Rvd25yZXYueG1sUEsFBgAAAAAEAAQA&#10;8wAAAK8FAAAAAA==&#10;">
            <w10:wrap anchorx="page"/>
          </v:line>
        </w:pict>
      </w:r>
      <w:r w:rsidR="005C0CBF" w:rsidRPr="00725A67">
        <w:rPr>
          <w:rFonts w:asciiTheme="minorHAnsi" w:hAnsiTheme="minorHAnsi" w:cs="Times New Roman"/>
          <w:b/>
          <w:sz w:val="24"/>
          <w:lang w:val="el-GR"/>
        </w:rPr>
        <w:t>2</w:t>
      </w:r>
      <w:r w:rsidR="005C0CBF" w:rsidRPr="00725A67">
        <w:rPr>
          <w:rFonts w:asciiTheme="minorHAnsi" w:hAnsiTheme="minorHAnsi" w:cs="Times New Roman"/>
          <w:b/>
          <w:position w:val="8"/>
          <w:sz w:val="16"/>
          <w:lang w:val="el-GR"/>
        </w:rPr>
        <w:t xml:space="preserve">η </w:t>
      </w:r>
      <w:r w:rsidR="005C0CBF" w:rsidRPr="00725A67">
        <w:rPr>
          <w:rFonts w:asciiTheme="minorHAnsi" w:hAnsiTheme="minorHAnsi" w:cs="Times New Roman"/>
          <w:b/>
          <w:sz w:val="24"/>
          <w:lang w:val="el-GR"/>
        </w:rPr>
        <w:t>θέση : Ασημένιο μετάλλιο</w:t>
      </w:r>
    </w:p>
    <w:p w:rsidR="005C0CBF" w:rsidRPr="00725A67" w:rsidRDefault="00604EE9" w:rsidP="005C0CBF">
      <w:pPr>
        <w:spacing w:before="12"/>
        <w:ind w:left="230"/>
        <w:rPr>
          <w:rFonts w:asciiTheme="minorHAnsi" w:hAnsiTheme="minorHAnsi" w:cs="Times New Roman"/>
          <w:b/>
          <w:sz w:val="24"/>
          <w:lang w:val="el-GR"/>
        </w:rPr>
      </w:pPr>
      <w:r w:rsidRPr="00604EE9">
        <w:rPr>
          <w:rFonts w:asciiTheme="minorHAnsi" w:hAnsiTheme="minorHAnsi" w:cs="Times New Roman"/>
          <w:noProof/>
          <w:lang w:val="el-GR" w:eastAsia="el-GR" w:bidi="ar-SA"/>
        </w:rPr>
        <w:pict>
          <v:line id="Ευθεία γραμμή σύνδεσης 23" o:spid="_x0000_s1049" style="position:absolute;left:0;text-align:left;z-index:251658240;visibility:visible;mso-position-horizontal-relative:page" from="42.55pt,13.75pt" to="80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46TQIAAE8EAAAOAAAAZHJzL2Uyb0RvYy54bWysVM1uEzEQviPxDpbv6e6m25CuuqlQNuFS&#10;oFLLAzheb9bCa1u2m02EOEDVI0deA1RBBQd4hc0rMXZ+1MIFIXYlZ+yZ+fabb8Y5OV02Ai2YsVzJ&#10;HCcHMUZMUlVyOc/xq8tpb4iRdUSWRCjJcrxiFp+OHj86aXXG+qpWomQGAYi0WatzXDunsyiytGYN&#10;sQdKMwnOSpmGONiaeVQa0gJ6I6J+HA+iVplSG0WZtXBabJx4FPCrilH3sqosc0jkGLi5sJqwzvwa&#10;jU5INjdE15xuaZB/YNEQLuGje6iCOIKuDP8DquHUKKsqd0BVE6mq4pSFGqCaJP6tmouaaBZqAXGs&#10;3stk/x8sfbE4N4iXOe4fYiRJAz3qPq5vuu/dXfe5u0Xdl/W77rb7Ae8ntL5ef+h+dl+7u/V19239&#10;HkESKNhqmwHQWJ4brwFdygt9puhri6Qa10TOWajkcqUBPfEZ0YMUv7EaeMza56qEGHLlVJBzWZnG&#10;Q4JQaBm6ttp3jS0donCYDvuDGHpLd66IZLs8bax7xlSDvJFjwaXXk2RkcWad50GyXYg/lmrKhQgz&#10;ISRqc3x81D8KCVYJXnqnD7NmPhsLgxbET1V4QlHguR9m1JUsA1jNSDnZ2o5wsbHh40J6PKgE6Gyt&#10;zdi8OY6PJ8PJMO2l/cGkl8ZF0Xs6Hae9wTR5clQcFuNxkbz11JI0q3lZMunZ7UY4Sf9uRLaXaTN8&#10;+yHeyxA9RA96AdndbyAdWum7t5mDmSpX52bXYpjaELy9Yf5a3N+Dff9/YPQLAAD//wMAUEsDBBQA&#10;BgAIAAAAIQAIlP293AAAAAgBAAAPAAAAZHJzL2Rvd25yZXYueG1sTI/BTsMwEETvSPyDtUhcKuok&#10;qKUKcSoE5MaFAuK6jZckIl6nsdsGvp6tOMBxZ0azb4r15Hp1oDF0ng2k8wQUce1tx42B15fqagUq&#10;RGSLvWcy8EUB1uX5WYG59Ud+psMmNkpKOORooI1xyLUOdUsOw9wPxOJ9+NFhlHNstB3xKOWu11mS&#10;LLXDjuVDiwPdt1R/bvbOQKjeaFd9z+pZ8n7deMp2D0+PaMzlxXR3CyrSFP/CcMIXdCiFaev3bIPq&#10;DawWqSQNZDcLUCd/mYqw/RV0Wej/A8ofAAAA//8DAFBLAQItABQABgAIAAAAIQC2gziS/gAAAOEB&#10;AAATAAAAAAAAAAAAAAAAAAAAAABbQ29udGVudF9UeXBlc10ueG1sUEsBAi0AFAAGAAgAAAAhADj9&#10;If/WAAAAlAEAAAsAAAAAAAAAAAAAAAAALwEAAF9yZWxzLy5yZWxzUEsBAi0AFAAGAAgAAAAhAKk2&#10;3jpNAgAATwQAAA4AAAAAAAAAAAAAAAAALgIAAGRycy9lMm9Eb2MueG1sUEsBAi0AFAAGAAgAAAAh&#10;AAiU/b3cAAAACAEAAA8AAAAAAAAAAAAAAAAApwQAAGRycy9kb3ducmV2LnhtbFBLBQYAAAAABAAE&#10;APMAAACwBQAAAAA=&#10;">
            <w10:wrap anchorx="page"/>
          </v:line>
        </w:pict>
      </w:r>
      <w:r w:rsidR="005C0CBF" w:rsidRPr="00725A67">
        <w:rPr>
          <w:rFonts w:asciiTheme="minorHAnsi" w:hAnsiTheme="minorHAnsi" w:cs="Times New Roman"/>
          <w:b/>
          <w:sz w:val="24"/>
          <w:lang w:val="el-GR"/>
        </w:rPr>
        <w:t>3</w:t>
      </w:r>
      <w:r w:rsidR="005C0CBF" w:rsidRPr="00725A67">
        <w:rPr>
          <w:rFonts w:asciiTheme="minorHAnsi" w:hAnsiTheme="minorHAnsi" w:cs="Times New Roman"/>
          <w:b/>
          <w:position w:val="8"/>
          <w:sz w:val="16"/>
          <w:lang w:val="el-GR"/>
        </w:rPr>
        <w:t xml:space="preserve">η </w:t>
      </w:r>
      <w:r w:rsidR="005C0CBF" w:rsidRPr="00725A67">
        <w:rPr>
          <w:rFonts w:asciiTheme="minorHAnsi" w:hAnsiTheme="minorHAnsi" w:cs="Times New Roman"/>
          <w:b/>
          <w:sz w:val="24"/>
          <w:lang w:val="el-GR"/>
        </w:rPr>
        <w:t xml:space="preserve">θέση </w:t>
      </w:r>
      <w:r w:rsidR="005C0CBF" w:rsidRPr="00725A67">
        <w:rPr>
          <w:rFonts w:asciiTheme="minorHAnsi" w:hAnsiTheme="minorHAnsi" w:cs="Times New Roman"/>
          <w:sz w:val="24"/>
          <w:lang w:val="el-GR"/>
        </w:rPr>
        <w:t xml:space="preserve">: </w:t>
      </w:r>
      <w:r w:rsidR="005C0CBF" w:rsidRPr="00725A67">
        <w:rPr>
          <w:rFonts w:asciiTheme="minorHAnsi" w:hAnsiTheme="minorHAnsi" w:cs="Times New Roman"/>
          <w:b/>
          <w:sz w:val="24"/>
          <w:lang w:val="el-GR"/>
        </w:rPr>
        <w:t>Χάλκινο μετάλλιο</w:t>
      </w:r>
    </w:p>
    <w:p w:rsidR="005C0CBF" w:rsidRPr="00725A67" w:rsidRDefault="005C0CBF" w:rsidP="005C0CBF">
      <w:pPr>
        <w:pStyle w:val="a3"/>
        <w:spacing w:before="4"/>
        <w:rPr>
          <w:rFonts w:asciiTheme="minorHAnsi" w:hAnsiTheme="minorHAnsi" w:cs="Times New Roman"/>
          <w:b/>
          <w:sz w:val="26"/>
          <w:lang w:val="el-GR"/>
        </w:rPr>
      </w:pPr>
    </w:p>
    <w:p w:rsidR="005C0CBF" w:rsidRDefault="005C0CBF" w:rsidP="005C0CBF">
      <w:pPr>
        <w:pStyle w:val="a3"/>
        <w:spacing w:line="252" w:lineRule="auto"/>
        <w:ind w:left="230" w:right="123"/>
        <w:jc w:val="both"/>
        <w:rPr>
          <w:rFonts w:asciiTheme="minorHAnsi" w:hAnsiTheme="minorHAnsi" w:cs="Times New Roman"/>
          <w:lang w:val="el-GR"/>
        </w:rPr>
      </w:pPr>
      <w:r w:rsidRPr="00725A67">
        <w:rPr>
          <w:rFonts w:asciiTheme="minorHAnsi" w:hAnsiTheme="minorHAnsi" w:cs="Times New Roman"/>
          <w:w w:val="95"/>
          <w:lang w:val="el-GR"/>
        </w:rPr>
        <w:lastRenderedPageBreak/>
        <w:t>Στοτέλοςκάθεημέραςθαγίνεταιηαπονομήτων</w:t>
      </w:r>
      <w:r w:rsidRPr="00725A67">
        <w:rPr>
          <w:rFonts w:asciiTheme="minorHAnsi" w:hAnsiTheme="minorHAnsi" w:cs="Times New Roman"/>
          <w:b/>
          <w:w w:val="95"/>
          <w:lang w:val="el-GR"/>
        </w:rPr>
        <w:t>μεταλλίων,</w:t>
      </w:r>
      <w:r w:rsidRPr="00725A67">
        <w:rPr>
          <w:rFonts w:asciiTheme="minorHAnsi" w:hAnsiTheme="minorHAnsi" w:cs="Times New Roman"/>
          <w:w w:val="95"/>
          <w:lang w:val="el-GR"/>
        </w:rPr>
        <w:t xml:space="preserve">καθώςκαιτωνβεβαιώσεωνσυμμετοχής </w:t>
      </w:r>
      <w:r w:rsidRPr="00725A67">
        <w:rPr>
          <w:rFonts w:asciiTheme="minorHAnsi" w:hAnsiTheme="minorHAnsi" w:cs="Times New Roman"/>
          <w:lang w:val="el-GR"/>
        </w:rPr>
        <w:t>σεόλουςτουςδιαγωνιζόμενους.Μόνοτο</w:t>
      </w:r>
      <w:r w:rsidRPr="00725A67">
        <w:rPr>
          <w:rFonts w:asciiTheme="minorHAnsi" w:hAnsiTheme="minorHAnsi" w:cs="Times New Roman"/>
          <w:b/>
          <w:lang w:val="el-GR"/>
        </w:rPr>
        <w:t>ΔΣτηςΛέσχηςΑρχιμαγείρωνΠελοποννήσου και Δυτικής Ελλάδας</w:t>
      </w:r>
      <w:r w:rsidRPr="00725A67">
        <w:rPr>
          <w:rFonts w:asciiTheme="minorHAnsi" w:hAnsiTheme="minorHAnsi" w:cs="Times New Roman"/>
          <w:lang w:val="el-GR"/>
        </w:rPr>
        <w:t xml:space="preserve">έχειτοδικαίωμανα </w:t>
      </w:r>
      <w:r w:rsidRPr="00725A67">
        <w:rPr>
          <w:rFonts w:asciiTheme="minorHAnsi" w:hAnsiTheme="minorHAnsi" w:cs="Times New Roman"/>
          <w:w w:val="95"/>
          <w:lang w:val="el-GR"/>
        </w:rPr>
        <w:t>αποφασίσεισεπερίπτωσηπιθανήςπαράλειψηςτουκανονισμούήδιαφόρωνπροβλημάτωνπουτυχόν προκύψουνκαιδενπροβλέπονταιαπότονπαρόντακανονισμό.Μόνοτο</w:t>
      </w:r>
      <w:r w:rsidRPr="00725A67">
        <w:rPr>
          <w:rFonts w:asciiTheme="minorHAnsi" w:hAnsiTheme="minorHAnsi" w:cs="Times New Roman"/>
          <w:b/>
          <w:w w:val="95"/>
          <w:lang w:val="el-GR"/>
        </w:rPr>
        <w:t>ΔΣτηςΛέσχηςΑρχιμαγείρων Πελοποννήσου και Δυτικής Ελλάδας</w:t>
      </w:r>
      <w:r w:rsidRPr="00725A67">
        <w:rPr>
          <w:rFonts w:asciiTheme="minorHAnsi" w:hAnsiTheme="minorHAnsi" w:cs="Times New Roman"/>
          <w:w w:val="95"/>
          <w:lang w:val="el-GR"/>
        </w:rPr>
        <w:t xml:space="preserve">διατηρείτοδικαίωμαναεπιφέρεικάθεδιαφοροποίησηπουεπιβάλλεταιυπότιςπεριστάσειςή </w:t>
      </w:r>
      <w:r w:rsidRPr="00725A67">
        <w:rPr>
          <w:rFonts w:asciiTheme="minorHAnsi" w:hAnsiTheme="minorHAnsi" w:cs="Times New Roman"/>
          <w:lang w:val="el-GR"/>
        </w:rPr>
        <w:t>απόανωτέραβία</w:t>
      </w:r>
      <w:r w:rsidRPr="00725A67">
        <w:rPr>
          <w:rFonts w:asciiTheme="minorHAnsi" w:hAnsiTheme="minorHAnsi" w:cs="Times New Roman"/>
          <w:b/>
          <w:lang w:val="el-GR"/>
        </w:rPr>
        <w:t>.</w:t>
      </w:r>
      <w:r w:rsidRPr="00725A67">
        <w:rPr>
          <w:rFonts w:asciiTheme="minorHAnsi" w:hAnsiTheme="minorHAnsi" w:cs="Times New Roman"/>
          <w:lang w:val="el-GR"/>
        </w:rPr>
        <w:t>Διατηρείεπίσηςτοδικαίωμαναακυρώσειμερικώςήολικώςτονδιαγωνισμόσε περίπτωση ανωτέρας</w:t>
      </w:r>
      <w:r w:rsidR="004636DD" w:rsidRPr="004636DD">
        <w:rPr>
          <w:rFonts w:asciiTheme="minorHAnsi" w:hAnsiTheme="minorHAnsi" w:cs="Times New Roman"/>
          <w:lang w:val="el-GR"/>
        </w:rPr>
        <w:t xml:space="preserve"> </w:t>
      </w:r>
      <w:r w:rsidRPr="00725A67">
        <w:rPr>
          <w:rFonts w:asciiTheme="minorHAnsi" w:hAnsiTheme="minorHAnsi" w:cs="Times New Roman"/>
          <w:lang w:val="el-GR"/>
        </w:rPr>
        <w:t>βίας.</w:t>
      </w:r>
    </w:p>
    <w:p w:rsidR="005C0CBF" w:rsidRDefault="005C0CBF" w:rsidP="005C0CBF">
      <w:pPr>
        <w:pStyle w:val="a3"/>
        <w:spacing w:line="252" w:lineRule="auto"/>
        <w:ind w:right="123"/>
        <w:jc w:val="both"/>
        <w:rPr>
          <w:rFonts w:asciiTheme="minorHAnsi" w:hAnsiTheme="minorHAnsi" w:cs="Times New Roman"/>
          <w:lang w:val="el-GR"/>
        </w:rPr>
      </w:pPr>
    </w:p>
    <w:p w:rsidR="005C0CBF" w:rsidRPr="00725A67" w:rsidRDefault="005C0CBF" w:rsidP="005C0CBF">
      <w:pPr>
        <w:pStyle w:val="a3"/>
        <w:spacing w:line="252" w:lineRule="auto"/>
        <w:ind w:right="123"/>
        <w:jc w:val="both"/>
        <w:rPr>
          <w:rFonts w:asciiTheme="minorHAnsi" w:hAnsiTheme="minorHAnsi" w:cs="Times New Roman"/>
          <w:lang w:val="el-GR"/>
        </w:rPr>
      </w:pPr>
    </w:p>
    <w:p w:rsidR="005C0CBF" w:rsidRPr="004636DD" w:rsidRDefault="005C0CBF" w:rsidP="005C0CBF">
      <w:pPr>
        <w:pStyle w:val="1"/>
        <w:spacing w:before="197" w:after="12"/>
        <w:rPr>
          <w:rFonts w:asciiTheme="minorHAnsi" w:hAnsiTheme="minorHAnsi" w:cs="Times New Roman"/>
          <w:w w:val="95"/>
          <w:u w:val="single"/>
          <w:lang w:val="el-GR"/>
        </w:rPr>
      </w:pPr>
      <w:r w:rsidRPr="00725A67">
        <w:rPr>
          <w:rFonts w:asciiTheme="minorHAnsi" w:hAnsiTheme="minorHAnsi" w:cs="Times New Roman"/>
          <w:w w:val="95"/>
          <w:u w:val="single"/>
          <w:lang w:val="el-GR"/>
        </w:rPr>
        <w:t xml:space="preserve">ΤΟ Δ.Σ. </w:t>
      </w:r>
      <w:r w:rsidRPr="00725A67">
        <w:rPr>
          <w:rFonts w:asciiTheme="minorHAnsi" w:hAnsiTheme="minorHAnsi" w:cs="Times New Roman"/>
          <w:spacing w:val="-3"/>
          <w:w w:val="95"/>
          <w:u w:val="single"/>
          <w:lang w:val="el-GR"/>
        </w:rPr>
        <w:t xml:space="preserve">ΤΗΣ </w:t>
      </w:r>
      <w:r>
        <w:rPr>
          <w:rFonts w:asciiTheme="minorHAnsi" w:hAnsiTheme="minorHAnsi" w:cs="Times New Roman"/>
          <w:w w:val="95"/>
          <w:u w:val="single"/>
          <w:lang w:val="el-GR"/>
        </w:rPr>
        <w:t>ΛΕΣΧΗΣ ΑΡΧΙΜΑΓΕΙΡΩΝ ΠΕΛΟΠΟΝΝΗΣΟΥ &amp; ΔΥΤΙΚΗΣ ΕΛΛΑΔΑΣ</w:t>
      </w:r>
      <w:r w:rsidR="004636DD" w:rsidRPr="004636DD">
        <w:rPr>
          <w:rFonts w:asciiTheme="minorHAnsi" w:hAnsiTheme="minorHAnsi" w:cs="Times New Roman"/>
          <w:w w:val="95"/>
          <w:u w:val="single"/>
          <w:lang w:val="el-GR"/>
        </w:rPr>
        <w:t xml:space="preserve"> </w:t>
      </w:r>
    </w:p>
    <w:p w:rsidR="004636DD" w:rsidRPr="004636DD" w:rsidRDefault="004636DD" w:rsidP="005C0CBF">
      <w:pPr>
        <w:pStyle w:val="1"/>
        <w:spacing w:before="197" w:after="12"/>
        <w:rPr>
          <w:rFonts w:asciiTheme="minorHAnsi" w:hAnsiTheme="minorHAnsi" w:cs="Times New Roman"/>
          <w:lang w:val="el-GR"/>
        </w:rPr>
      </w:pPr>
    </w:p>
    <w:tbl>
      <w:tblPr>
        <w:tblStyle w:val="TableNormal"/>
        <w:tblW w:w="87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9"/>
        <w:gridCol w:w="3086"/>
      </w:tblGrid>
      <w:tr w:rsidR="005C0CBF" w:rsidRPr="00725A67" w:rsidTr="005C0CBF">
        <w:trPr>
          <w:trHeight w:val="314"/>
        </w:trPr>
        <w:tc>
          <w:tcPr>
            <w:tcW w:w="5649" w:type="dxa"/>
          </w:tcPr>
          <w:p w:rsidR="005C0CBF" w:rsidRPr="00725A67" w:rsidRDefault="005C0CBF" w:rsidP="00180743">
            <w:pPr>
              <w:pStyle w:val="TableParagraph"/>
              <w:spacing w:before="5" w:line="270" w:lineRule="exact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ΠΡΟΕΔΡΟΣ:</w:t>
            </w:r>
          </w:p>
        </w:tc>
        <w:tc>
          <w:tcPr>
            <w:tcW w:w="3086" w:type="dxa"/>
          </w:tcPr>
          <w:p w:rsidR="005C0CBF" w:rsidRPr="00725A67" w:rsidRDefault="005C0CBF" w:rsidP="00180743">
            <w:pPr>
              <w:pStyle w:val="TableParagraph"/>
              <w:spacing w:before="5" w:line="270" w:lineRule="exact"/>
              <w:ind w:left="109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Λαζαν</w:t>
            </w:r>
            <w:r w:rsidRPr="00725A67">
              <w:rPr>
                <w:rFonts w:asciiTheme="minorHAnsi" w:hAnsiTheme="minorHAnsi" w:cs="Times New Roman"/>
                <w:sz w:val="24"/>
                <w:lang w:val="el-GR"/>
              </w:rPr>
              <w:t>ά</w:t>
            </w:r>
            <w:r w:rsidRPr="00725A67">
              <w:rPr>
                <w:rFonts w:asciiTheme="minorHAnsi" w:hAnsiTheme="minorHAnsi" w:cs="Times New Roman"/>
                <w:sz w:val="24"/>
              </w:rPr>
              <w:t>ς Θωμ</w:t>
            </w:r>
            <w:r w:rsidRPr="00725A67">
              <w:rPr>
                <w:rFonts w:asciiTheme="minorHAnsi" w:hAnsiTheme="minorHAnsi" w:cs="Times New Roman"/>
                <w:sz w:val="24"/>
                <w:lang w:val="el-GR"/>
              </w:rPr>
              <w:t>ά</w:t>
            </w:r>
            <w:r w:rsidRPr="00725A67">
              <w:rPr>
                <w:rFonts w:asciiTheme="minorHAnsi" w:hAnsiTheme="minorHAnsi" w:cs="Times New Roman"/>
                <w:sz w:val="24"/>
              </w:rPr>
              <w:t>ς</w:t>
            </w:r>
          </w:p>
        </w:tc>
      </w:tr>
      <w:tr w:rsidR="005C0CBF" w:rsidRPr="00725A67" w:rsidTr="005C0CBF">
        <w:trPr>
          <w:trHeight w:val="314"/>
        </w:trPr>
        <w:tc>
          <w:tcPr>
            <w:tcW w:w="5649" w:type="dxa"/>
          </w:tcPr>
          <w:p w:rsidR="005C0CBF" w:rsidRPr="00725A67" w:rsidRDefault="005C0CBF" w:rsidP="00180743">
            <w:pPr>
              <w:pStyle w:val="TableParagraph"/>
              <w:spacing w:before="5" w:line="270" w:lineRule="exact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ΑΝΑΠΛΗΡΩΤΗΣ ΠΡΟΕΔΡΟΣ:</w:t>
            </w:r>
          </w:p>
        </w:tc>
        <w:tc>
          <w:tcPr>
            <w:tcW w:w="3086" w:type="dxa"/>
          </w:tcPr>
          <w:p w:rsidR="005C0CBF" w:rsidRPr="00725A67" w:rsidRDefault="005C0CBF" w:rsidP="00180743">
            <w:pPr>
              <w:pStyle w:val="TableParagraph"/>
              <w:spacing w:before="5" w:line="270" w:lineRule="exact"/>
              <w:ind w:left="109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Τσουν</w:t>
            </w:r>
            <w:r w:rsidRPr="00725A67">
              <w:rPr>
                <w:rFonts w:asciiTheme="minorHAnsi" w:hAnsiTheme="minorHAnsi" w:cs="Times New Roman"/>
                <w:sz w:val="24"/>
                <w:lang w:val="el-GR"/>
              </w:rPr>
              <w:t>ά</w:t>
            </w:r>
            <w:r w:rsidRPr="00725A67">
              <w:rPr>
                <w:rFonts w:asciiTheme="minorHAnsi" w:hAnsiTheme="minorHAnsi" w:cs="Times New Roman"/>
                <w:sz w:val="24"/>
              </w:rPr>
              <w:t>κας Γε</w:t>
            </w:r>
            <w:r w:rsidRPr="00725A67">
              <w:rPr>
                <w:rFonts w:asciiTheme="minorHAnsi" w:hAnsiTheme="minorHAnsi" w:cs="Times New Roman"/>
                <w:sz w:val="24"/>
                <w:lang w:val="el-GR"/>
              </w:rPr>
              <w:t>ώ</w:t>
            </w:r>
            <w:r w:rsidRPr="00725A67">
              <w:rPr>
                <w:rFonts w:asciiTheme="minorHAnsi" w:hAnsiTheme="minorHAnsi" w:cs="Times New Roman"/>
                <w:sz w:val="24"/>
              </w:rPr>
              <w:t>ργιος</w:t>
            </w:r>
          </w:p>
        </w:tc>
      </w:tr>
      <w:tr w:rsidR="005C0CBF" w:rsidRPr="00725A67" w:rsidTr="005C0CBF">
        <w:trPr>
          <w:trHeight w:val="309"/>
        </w:trPr>
        <w:tc>
          <w:tcPr>
            <w:tcW w:w="5649" w:type="dxa"/>
          </w:tcPr>
          <w:p w:rsidR="005C0CBF" w:rsidRPr="00725A67" w:rsidRDefault="005C0CBF" w:rsidP="00180743">
            <w:pPr>
              <w:pStyle w:val="TableParagraph"/>
              <w:spacing w:before="0" w:line="270" w:lineRule="exact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Α’ ΑΝΤΙΠΡΟΕΔΡΟΣ:</w:t>
            </w:r>
          </w:p>
        </w:tc>
        <w:tc>
          <w:tcPr>
            <w:tcW w:w="3086" w:type="dxa"/>
          </w:tcPr>
          <w:p w:rsidR="005C0CBF" w:rsidRPr="0081038D" w:rsidRDefault="005C0CBF" w:rsidP="00180743">
            <w:pPr>
              <w:pStyle w:val="TableParagraph"/>
              <w:spacing w:before="0" w:line="270" w:lineRule="exact"/>
              <w:ind w:left="109"/>
              <w:rPr>
                <w:rFonts w:asciiTheme="minorHAnsi" w:hAnsiTheme="minorHAnsi" w:cs="Times New Roman"/>
                <w:sz w:val="24"/>
                <w:lang w:val="el-GR"/>
              </w:rPr>
            </w:pPr>
            <w:r>
              <w:rPr>
                <w:rFonts w:asciiTheme="minorHAnsi" w:hAnsiTheme="minorHAnsi" w:cs="Times New Roman"/>
                <w:sz w:val="24"/>
                <w:lang w:val="el-GR"/>
              </w:rPr>
              <w:t>Παπαδόπουλος Νικόλαος</w:t>
            </w:r>
          </w:p>
        </w:tc>
      </w:tr>
      <w:tr w:rsidR="005C0CBF" w:rsidRPr="00725A67" w:rsidTr="005C0CBF">
        <w:trPr>
          <w:trHeight w:val="314"/>
        </w:trPr>
        <w:tc>
          <w:tcPr>
            <w:tcW w:w="5649" w:type="dxa"/>
          </w:tcPr>
          <w:p w:rsidR="005C0CBF" w:rsidRPr="00725A67" w:rsidRDefault="005C0CBF" w:rsidP="00180743">
            <w:pPr>
              <w:pStyle w:val="TableParagraph"/>
              <w:spacing w:before="4" w:line="270" w:lineRule="exact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Β’ ΑΝΤΙΠΡΟΕΔΡΟΣ:</w:t>
            </w:r>
          </w:p>
        </w:tc>
        <w:tc>
          <w:tcPr>
            <w:tcW w:w="3086" w:type="dxa"/>
          </w:tcPr>
          <w:p w:rsidR="005C0CBF" w:rsidRPr="0081038D" w:rsidRDefault="005C0CBF" w:rsidP="00180743">
            <w:pPr>
              <w:pStyle w:val="TableParagraph"/>
              <w:spacing w:before="4" w:line="270" w:lineRule="exact"/>
              <w:ind w:left="109"/>
              <w:rPr>
                <w:rFonts w:asciiTheme="minorHAnsi" w:hAnsiTheme="minorHAnsi" w:cs="Times New Roman"/>
                <w:sz w:val="24"/>
                <w:lang w:val="el-GR"/>
              </w:rPr>
            </w:pPr>
            <w:r>
              <w:rPr>
                <w:rFonts w:asciiTheme="minorHAnsi" w:hAnsiTheme="minorHAnsi" w:cs="Times New Roman"/>
                <w:sz w:val="24"/>
                <w:lang w:val="el-GR"/>
              </w:rPr>
              <w:t>Μπαλασκάκης Σάκης</w:t>
            </w:r>
          </w:p>
        </w:tc>
      </w:tr>
      <w:tr w:rsidR="005C0CBF" w:rsidRPr="00725A67" w:rsidTr="005C0CBF">
        <w:trPr>
          <w:trHeight w:val="309"/>
        </w:trPr>
        <w:tc>
          <w:tcPr>
            <w:tcW w:w="5649" w:type="dxa"/>
          </w:tcPr>
          <w:p w:rsidR="005C0CBF" w:rsidRPr="00725A67" w:rsidRDefault="005C0CBF" w:rsidP="00180743">
            <w:pPr>
              <w:pStyle w:val="TableParagraph"/>
              <w:spacing w:before="0" w:line="270" w:lineRule="exact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ΓΕΝΙΚΟΣ ΓΡΑΜΜΑΤΕΑΣ:</w:t>
            </w:r>
          </w:p>
        </w:tc>
        <w:tc>
          <w:tcPr>
            <w:tcW w:w="3086" w:type="dxa"/>
          </w:tcPr>
          <w:p w:rsidR="005C0CBF" w:rsidRPr="00725A67" w:rsidRDefault="005C0CBF" w:rsidP="00180743">
            <w:pPr>
              <w:pStyle w:val="TableParagraph"/>
              <w:spacing w:before="0" w:line="270" w:lineRule="exact"/>
              <w:ind w:left="0"/>
              <w:rPr>
                <w:rFonts w:asciiTheme="minorHAnsi" w:hAnsiTheme="minorHAnsi" w:cs="Times New Roman"/>
                <w:sz w:val="24"/>
                <w:lang w:val="el-GR"/>
              </w:rPr>
            </w:pPr>
            <w:r w:rsidRPr="00725A67">
              <w:rPr>
                <w:rFonts w:asciiTheme="minorHAnsi" w:hAnsiTheme="minorHAnsi" w:cs="Times New Roman"/>
                <w:sz w:val="24"/>
                <w:lang w:val="el-GR"/>
              </w:rPr>
              <w:t xml:space="preserve">  Ηλίας Τιτόπουλος</w:t>
            </w:r>
          </w:p>
        </w:tc>
      </w:tr>
      <w:tr w:rsidR="005C0CBF" w:rsidRPr="00725A67" w:rsidTr="005C0CBF">
        <w:trPr>
          <w:trHeight w:val="314"/>
        </w:trPr>
        <w:tc>
          <w:tcPr>
            <w:tcW w:w="5649" w:type="dxa"/>
          </w:tcPr>
          <w:p w:rsidR="005C0CBF" w:rsidRPr="00725A67" w:rsidRDefault="005C0CBF" w:rsidP="00180743">
            <w:pPr>
              <w:pStyle w:val="TableParagraph"/>
              <w:spacing w:before="4" w:line="270" w:lineRule="exact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ΑΝΑΠΛΗΡΩΤΗΣ ΓΡΑΜΜΑΤΕΑΣ:</w:t>
            </w:r>
          </w:p>
        </w:tc>
        <w:tc>
          <w:tcPr>
            <w:tcW w:w="3086" w:type="dxa"/>
          </w:tcPr>
          <w:p w:rsidR="005C0CBF" w:rsidRPr="0081038D" w:rsidRDefault="005C0CBF" w:rsidP="00180743">
            <w:pPr>
              <w:pStyle w:val="TableParagraph"/>
              <w:spacing w:before="4" w:line="270" w:lineRule="exact"/>
              <w:ind w:left="109"/>
              <w:rPr>
                <w:rFonts w:asciiTheme="minorHAnsi" w:hAnsiTheme="minorHAnsi" w:cs="Times New Roman"/>
                <w:sz w:val="24"/>
                <w:lang w:val="el-GR"/>
              </w:rPr>
            </w:pPr>
            <w:r>
              <w:rPr>
                <w:rFonts w:asciiTheme="minorHAnsi" w:hAnsiTheme="minorHAnsi" w:cs="Times New Roman"/>
                <w:sz w:val="24"/>
                <w:lang w:val="el-GR"/>
              </w:rPr>
              <w:t>Αναγνώστου Αθανάσιος</w:t>
            </w:r>
          </w:p>
        </w:tc>
      </w:tr>
      <w:tr w:rsidR="005C0CBF" w:rsidRPr="00725A67" w:rsidTr="005C0CBF">
        <w:trPr>
          <w:trHeight w:val="314"/>
        </w:trPr>
        <w:tc>
          <w:tcPr>
            <w:tcW w:w="5649" w:type="dxa"/>
          </w:tcPr>
          <w:p w:rsidR="005C0CBF" w:rsidRPr="00725A67" w:rsidRDefault="005C0CBF" w:rsidP="00180743">
            <w:pPr>
              <w:pStyle w:val="TableParagraph"/>
              <w:spacing w:before="4" w:line="271" w:lineRule="exact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ΓΕΝΙΚΟΣ ΤΑΜΙΑΣ:</w:t>
            </w:r>
          </w:p>
        </w:tc>
        <w:tc>
          <w:tcPr>
            <w:tcW w:w="3086" w:type="dxa"/>
          </w:tcPr>
          <w:p w:rsidR="005C0CBF" w:rsidRPr="00725A67" w:rsidRDefault="005C0CBF" w:rsidP="00180743">
            <w:pPr>
              <w:pStyle w:val="TableParagraph"/>
              <w:spacing w:before="4" w:line="271" w:lineRule="exact"/>
              <w:ind w:left="109"/>
              <w:rPr>
                <w:rFonts w:asciiTheme="minorHAnsi" w:hAnsiTheme="minorHAnsi" w:cs="Times New Roman"/>
                <w:sz w:val="24"/>
                <w:lang w:val="el-GR"/>
              </w:rPr>
            </w:pPr>
            <w:r w:rsidRPr="00725A67">
              <w:rPr>
                <w:rFonts w:asciiTheme="minorHAnsi" w:hAnsiTheme="minorHAnsi" w:cs="Times New Roman"/>
                <w:sz w:val="24"/>
                <w:lang w:val="el-GR"/>
              </w:rPr>
              <w:t xml:space="preserve">Ντάκος Τηλέμαχος </w:t>
            </w:r>
          </w:p>
        </w:tc>
      </w:tr>
      <w:tr w:rsidR="005C0CBF" w:rsidRPr="00725A67" w:rsidTr="005C0CBF">
        <w:trPr>
          <w:trHeight w:val="309"/>
        </w:trPr>
        <w:tc>
          <w:tcPr>
            <w:tcW w:w="5649" w:type="dxa"/>
          </w:tcPr>
          <w:p w:rsidR="005C0CBF" w:rsidRPr="00725A67" w:rsidRDefault="005C0CBF" w:rsidP="00180743">
            <w:pPr>
              <w:pStyle w:val="TableParagraph"/>
              <w:spacing w:before="0" w:line="270" w:lineRule="exact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ΥΠΕΥΘΥΝΟΣ ΑΞΙΟΛΟΓΗΣΗΣ ΕΠΑΓΓΕΛΜΑΤΙΚΩΝ ΠΡΟΣΟΝΤΩΝ</w:t>
            </w:r>
          </w:p>
        </w:tc>
        <w:tc>
          <w:tcPr>
            <w:tcW w:w="3086" w:type="dxa"/>
          </w:tcPr>
          <w:p w:rsidR="005C0CBF" w:rsidRPr="005C0CBF" w:rsidRDefault="005C0CBF" w:rsidP="00180743">
            <w:pPr>
              <w:pStyle w:val="TableParagraph"/>
              <w:spacing w:before="0" w:line="270" w:lineRule="exact"/>
              <w:ind w:left="109"/>
              <w:rPr>
                <w:rFonts w:asciiTheme="minorHAnsi" w:hAnsiTheme="minorHAnsi" w:cs="Times New Roman"/>
                <w:sz w:val="24"/>
                <w:lang w:val="el-GR"/>
              </w:rPr>
            </w:pPr>
            <w:r>
              <w:rPr>
                <w:rFonts w:asciiTheme="minorHAnsi" w:hAnsiTheme="minorHAnsi" w:cs="Times New Roman"/>
                <w:sz w:val="24"/>
                <w:lang w:val="el-GR"/>
              </w:rPr>
              <w:t>Τσουνάκας Γεώργιος</w:t>
            </w:r>
          </w:p>
        </w:tc>
      </w:tr>
      <w:tr w:rsidR="005C0CBF" w:rsidRPr="00725A67" w:rsidTr="005C0CBF">
        <w:trPr>
          <w:trHeight w:val="313"/>
        </w:trPr>
        <w:tc>
          <w:tcPr>
            <w:tcW w:w="5649" w:type="dxa"/>
          </w:tcPr>
          <w:p w:rsidR="005C0CBF" w:rsidRPr="00725A67" w:rsidRDefault="005C0CBF" w:rsidP="00180743">
            <w:pPr>
              <w:pStyle w:val="TableParagraph"/>
              <w:spacing w:before="4" w:line="270" w:lineRule="exact"/>
              <w:rPr>
                <w:rFonts w:asciiTheme="minorHAnsi" w:hAnsiTheme="minorHAnsi" w:cs="Times New Roman"/>
                <w:sz w:val="24"/>
              </w:rPr>
            </w:pPr>
            <w:r w:rsidRPr="00725A67">
              <w:rPr>
                <w:rFonts w:asciiTheme="minorHAnsi" w:hAnsiTheme="minorHAnsi" w:cs="Times New Roman"/>
                <w:sz w:val="24"/>
              </w:rPr>
              <w:t>ΕΦΟΡΟΣ:</w:t>
            </w:r>
          </w:p>
        </w:tc>
        <w:tc>
          <w:tcPr>
            <w:tcW w:w="3086" w:type="dxa"/>
          </w:tcPr>
          <w:p w:rsidR="005C0CBF" w:rsidRPr="0081038D" w:rsidRDefault="005C0CBF" w:rsidP="00180743">
            <w:pPr>
              <w:pStyle w:val="TableParagraph"/>
              <w:spacing w:before="4" w:line="270" w:lineRule="exact"/>
              <w:ind w:left="109"/>
              <w:rPr>
                <w:rFonts w:asciiTheme="minorHAnsi" w:hAnsiTheme="minorHAnsi" w:cs="Times New Roman"/>
                <w:sz w:val="24"/>
                <w:lang w:val="el-GR"/>
              </w:rPr>
            </w:pPr>
            <w:r>
              <w:rPr>
                <w:rFonts w:asciiTheme="minorHAnsi" w:hAnsiTheme="minorHAnsi" w:cs="Times New Roman"/>
                <w:sz w:val="24"/>
                <w:lang w:val="el-GR"/>
              </w:rPr>
              <w:t>Ρήγας Ιάσονας</w:t>
            </w:r>
          </w:p>
        </w:tc>
      </w:tr>
    </w:tbl>
    <w:p w:rsidR="005C0CBF" w:rsidRDefault="005C0CBF" w:rsidP="005C0CBF">
      <w:pPr>
        <w:rPr>
          <w:rFonts w:asciiTheme="minorHAnsi" w:hAnsiTheme="minorHAnsi" w:cs="Times New Roman"/>
        </w:rPr>
      </w:pPr>
    </w:p>
    <w:p w:rsidR="005C0CBF" w:rsidRDefault="005C0CBF" w:rsidP="005C0CBF">
      <w:pPr>
        <w:rPr>
          <w:rFonts w:asciiTheme="minorHAnsi" w:hAnsiTheme="minorHAnsi" w:cs="Times New Roman"/>
        </w:rPr>
      </w:pPr>
    </w:p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p w:rsidR="005C0CBF" w:rsidRDefault="005C0CBF" w:rsidP="005C0CBF"/>
    <w:tbl>
      <w:tblPr>
        <w:tblW w:w="92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5100"/>
        <w:gridCol w:w="1066"/>
        <w:gridCol w:w="1521"/>
      </w:tblGrid>
      <w:tr w:rsidR="005C0CBF" w:rsidTr="005C0CBF">
        <w:trPr>
          <w:trHeight w:val="301"/>
        </w:trPr>
        <w:tc>
          <w:tcPr>
            <w:tcW w:w="9259" w:type="dxa"/>
            <w:gridSpan w:val="4"/>
            <w:vAlign w:val="center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ΠΡΟΤΥΠΗ ΣΥΝΤΑΓΗ</w:t>
            </w:r>
          </w:p>
        </w:tc>
      </w:tr>
      <w:tr w:rsidR="005C0CBF" w:rsidTr="005C0CBF">
        <w:trPr>
          <w:trHeight w:val="503"/>
        </w:trPr>
        <w:tc>
          <w:tcPr>
            <w:tcW w:w="1559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Νο: </w:t>
            </w:r>
          </w:p>
        </w:tc>
        <w:tc>
          <w:tcPr>
            <w:tcW w:w="5110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ΧΡΟΝΟΣ ΠΡΟΕΤ.</w:t>
            </w:r>
          </w:p>
        </w:tc>
        <w:tc>
          <w:tcPr>
            <w:tcW w:w="1523" w:type="dxa"/>
            <w:vAlign w:val="center"/>
          </w:tcPr>
          <w:p w:rsidR="005C0CBF" w:rsidRDefault="005C0CBF" w:rsidP="00180743">
            <w:pPr>
              <w:jc w:val="center"/>
              <w:rPr>
                <w:rFonts w:ascii="Times New Roman" w:hAnsi="Times New Roman"/>
              </w:rPr>
            </w:pPr>
          </w:p>
        </w:tc>
      </w:tr>
      <w:tr w:rsidR="005C0CBF" w:rsidTr="005C0CBF">
        <w:trPr>
          <w:trHeight w:val="521"/>
        </w:trPr>
        <w:tc>
          <w:tcPr>
            <w:tcW w:w="1559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ΟΝΟΜΑ</w:t>
            </w:r>
          </w:p>
        </w:tc>
        <w:tc>
          <w:tcPr>
            <w:tcW w:w="5110" w:type="dxa"/>
            <w:vAlign w:val="center"/>
          </w:tcPr>
          <w:p w:rsidR="005C0CBF" w:rsidRDefault="005C0CBF" w:rsidP="00180743">
            <w:pPr>
              <w:ind w:right="-250"/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ΧΡΟΝΟΣ ΜΑΓ.</w:t>
            </w:r>
          </w:p>
        </w:tc>
        <w:tc>
          <w:tcPr>
            <w:tcW w:w="1523" w:type="dxa"/>
            <w:vAlign w:val="center"/>
          </w:tcPr>
          <w:p w:rsidR="005C0CBF" w:rsidRDefault="005C0CBF" w:rsidP="00180743">
            <w:pPr>
              <w:jc w:val="center"/>
              <w:rPr>
                <w:rFonts w:ascii="Times New Roman" w:hAnsi="Times New Roman"/>
              </w:rPr>
            </w:pPr>
          </w:p>
        </w:tc>
      </w:tr>
      <w:tr w:rsidR="005C0CBF" w:rsidTr="005C0CBF">
        <w:trPr>
          <w:trHeight w:val="268"/>
        </w:trPr>
        <w:tc>
          <w:tcPr>
            <w:tcW w:w="1559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ΜΕΡΙΔΕΣ/ΠΟΣ.</w:t>
            </w:r>
          </w:p>
        </w:tc>
        <w:tc>
          <w:tcPr>
            <w:tcW w:w="5110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:rsidR="005C0CBF" w:rsidRDefault="005C0CBF" w:rsidP="00180743">
            <w:pPr>
              <w:jc w:val="center"/>
              <w:rPr>
                <w:rFonts w:ascii="Times New Roman" w:hAnsi="Times New Roman"/>
              </w:rPr>
            </w:pPr>
          </w:p>
        </w:tc>
      </w:tr>
      <w:tr w:rsidR="005C0CBF" w:rsidTr="005C0CBF">
        <w:trPr>
          <w:trHeight w:val="268"/>
        </w:trPr>
        <w:tc>
          <w:tcPr>
            <w:tcW w:w="1559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ΚΑΤΗΓΟΡΙΑ</w:t>
            </w:r>
          </w:p>
        </w:tc>
        <w:tc>
          <w:tcPr>
            <w:tcW w:w="5110" w:type="dxa"/>
            <w:vAlign w:val="center"/>
          </w:tcPr>
          <w:p w:rsidR="005C0CBF" w:rsidRDefault="005C0CBF" w:rsidP="00180743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center"/>
          </w:tcPr>
          <w:p w:rsidR="005C0CBF" w:rsidRDefault="005C0CBF" w:rsidP="0018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:rsidR="005C0CBF" w:rsidRDefault="005C0CBF" w:rsidP="0018074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C0CBF" w:rsidRDefault="005C0CBF" w:rsidP="005C0CBF">
      <w:pPr>
        <w:spacing w:line="120" w:lineRule="auto"/>
      </w:pPr>
    </w:p>
    <w:tbl>
      <w:tblPr>
        <w:tblW w:w="9267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1"/>
        <w:gridCol w:w="1306"/>
        <w:gridCol w:w="782"/>
        <w:gridCol w:w="1044"/>
        <w:gridCol w:w="1044"/>
      </w:tblGrid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ΣΥΣΤΑΤΙΚΑ</w:t>
            </w:r>
          </w:p>
        </w:tc>
        <w:tc>
          <w:tcPr>
            <w:tcW w:w="1306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ΠΟΣΟΤΗΤΑ</w:t>
            </w:r>
          </w:p>
        </w:tc>
        <w:tc>
          <w:tcPr>
            <w:tcW w:w="782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Μ.Μ.</w:t>
            </w:r>
          </w:p>
        </w:tc>
        <w:tc>
          <w:tcPr>
            <w:tcW w:w="1044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ΚΟΣΤΟΣ</w:t>
            </w:r>
          </w:p>
        </w:tc>
        <w:tc>
          <w:tcPr>
            <w:tcW w:w="1044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ΣΥΝΟΛΟ</w:t>
            </w:r>
          </w:p>
        </w:tc>
      </w:tr>
      <w:tr w:rsidR="005C0CBF" w:rsidTr="005C0CBF">
        <w:trPr>
          <w:trHeight w:val="260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CBF" w:rsidTr="005C0CBF">
        <w:trPr>
          <w:trHeight w:val="245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CBF" w:rsidTr="005C0CBF">
        <w:trPr>
          <w:trHeight w:val="260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45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60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ind w:left="-108" w:firstLine="108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71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  <w:tcBorders>
              <w:bottom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229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C0CBF" w:rsidTr="005C0CBF">
        <w:trPr>
          <w:trHeight w:val="59"/>
        </w:trPr>
        <w:tc>
          <w:tcPr>
            <w:tcW w:w="5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F" w:rsidRDefault="005C0CBF" w:rsidP="001807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:rsidR="005C0CBF" w:rsidRDefault="005C0CBF" w:rsidP="005C0CBF">
      <w:pPr>
        <w:spacing w:line="120" w:lineRule="auto"/>
        <w:rPr>
          <w:lang w:val="fr-FR"/>
        </w:rPr>
      </w:pPr>
    </w:p>
    <w:tbl>
      <w:tblPr>
        <w:tblW w:w="92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1"/>
      </w:tblGrid>
      <w:tr w:rsidR="005C0CBF" w:rsidTr="005C0CBF">
        <w:trPr>
          <w:trHeight w:val="3390"/>
        </w:trPr>
        <w:tc>
          <w:tcPr>
            <w:tcW w:w="9281" w:type="dxa"/>
          </w:tcPr>
          <w:p w:rsidR="005C0CBF" w:rsidRDefault="005C0CBF" w:rsidP="001807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ΤΡΟΠΟΣ ΠΑΡΑΣΚΕΥΗΣ</w:t>
            </w:r>
          </w:p>
        </w:tc>
      </w:tr>
      <w:tr w:rsidR="005C0CBF" w:rsidTr="005C0CBF">
        <w:trPr>
          <w:trHeight w:val="1806"/>
        </w:trPr>
        <w:tc>
          <w:tcPr>
            <w:tcW w:w="9281" w:type="dxa"/>
          </w:tcPr>
          <w:p w:rsidR="005C0CBF" w:rsidRDefault="005C0CBF" w:rsidP="00180743">
            <w:pPr>
              <w:spacing w:line="264" w:lineRule="auto"/>
              <w:ind w:left="720"/>
            </w:pPr>
          </w:p>
        </w:tc>
      </w:tr>
    </w:tbl>
    <w:p w:rsidR="005C0CBF" w:rsidRDefault="005C0CBF" w:rsidP="005C0CBF"/>
    <w:p w:rsidR="005C0CBF" w:rsidRDefault="005C0CBF" w:rsidP="005C0CBF"/>
    <w:p w:rsidR="005C0CBF" w:rsidRDefault="00604EE9" w:rsidP="005C0CBF">
      <w:r w:rsidRPr="00604EE9">
        <w:rPr>
          <w:rFonts w:ascii="Courier New" w:eastAsia="Courier New" w:hAnsi="Courier New" w:cs="Courier New"/>
          <w:b/>
          <w:bCs/>
          <w:noProof/>
          <w:sz w:val="54"/>
          <w:szCs w:val="54"/>
          <w:lang w:val="el-GR" w:eastAsia="el-GR" w:bidi="ar-SA"/>
        </w:rPr>
        <w:pict>
          <v:group id="Ομάδα 1" o:spid="_x0000_s1048" style="position:absolute;margin-left:625.5pt;margin-top:58.5pt;width:596.55pt;height:708.7pt;z-index:-251657216;mso-position-horizontal-relative:page;mso-position-vertical-relative:page" coordsize="9978,14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o3wRDMAABDVAQAOAAAAZHJzL2Uyb0RvYy54bWzsnd1u48iS5+8X2HcQ&#10;fDkDt/klkjK6elBllw8O0DPTmKPFXsuybAlHXyPJ5eo5mGfZF9ibBfZyn6GfaSOSTCkjFX+SxRLP&#10;aZ9hNdqSrRAZzMiMzPxFMPjjP31dLQdfZrv9YrP+cBX+EFwNZuvp5mmxfvlw9T/GD9f51WB/mKyf&#10;JsvNevbh6tfZ/uqffvrv/+3Ht+3tLNrMN8un2W5AB1nvb9+2H67mh8P29uZmP53PVpP9D5vtbE0f&#10;Pm92q8mBft293DztJm909NXyJgqC9OZts3va7jbT2X5Pf70vPrz6yRz/+Xk2Pfzr8/N+dhgsP1yR&#10;bgfzc2d+PvLPm59+nNy+7Cbb+WJaqjFpocVqsljTSY+Hup8cJoPX3eLsUKvFdLfZb54PP0w3q5vN&#10;8/NiOjPXQFcTBt7V/GG3ed2aa3m5fXvZHpuJmtZrp9aHnf7Ll192g8UT2e5qsJ6syES//a/f/t9v&#10;//u3//vb/xmE3D5v25dbEvvDbvun7S+74iLp7c+b6Z/39PGN/zn//lIIDx7f/nnzRMecvB42pn2+&#10;Pu9WfAi68sFXY4Zfj2aYfT0MpvTHbJilYT68Gkzps1EQBMmoNNR0TtY8+950/rn85miUUX/jr4VJ&#10;mCWs/c3ktjin0bPU66cft4vpLf1fNim9O2vS+q5H3zq87mZX5UFWjY6xmuz+/Lq9JutvJ4fF42K5&#10;OPxqejI1Dyu1/vLLYsrNzL+crBNZ69CnfNJByhdnZYpvTPiKjFkG683dfLJ+mX3cb2kIFMa1f9rt&#10;Nm/z2eRpz3/mFpJHMb8KLR6Xi+3DYrlku/H78nppFHm9UGmyooffb6avq9n6UAzZ3WxJl75Z7+eL&#10;7f5qsLudrR5n1AN3f3wKTSehjvDz/sCn4y5hhtFfovxjEIyiT9d3w+DuOgmyz9cfR0l2nQWfsyRI&#10;8vAuvPtP/naY3L7uZ9QMk+X9dlHqSn8901YdM6V3KUajGdWDLxPjO4q+RAqZPmVVpO7FTcK67nfT&#10;f6PGJjl6f9jNDtM5v32mliv/TsLHD0wzn1qWbbCn4dVuxFT1e+oVu/3hD7PNasBvqJlJSdPMky/U&#10;ysVlWRFWeL1hY5vLWK7FH0j/4i/26l0DjYLR5/xznlwnUfqZDHR/f/3x4S65Th/CbHgf39/d3YfW&#10;QPPF09Nszaf5fvuY5t4sF0+2i+53L493y11htwfzr3QE+5PYDfeTkxrWpnywU58bhVESfIpG1w9p&#10;nl0nD8nwepQF+XUQjj6NUnJLyf2DvKSfF+vZ91/S4I383jAaGis5SnMfc66NPCP9O7+2ye1qcaBZ&#10;dblYfbjKj0KTWx71n9dPxrSHyWJZvHeagtU/NQWZ2xra9Fbun6W7oO7KEwPN2XvrDui3ZkOMZ2xt&#10;tvvTfLKd0SXzYU+OL7aO72E3m/E6YJDxFZdCdkbau9OR+XrxCYs1GlY5zRYDmjfSYTrk4xfdgGej&#10;PLJzShbnZWPbWWz6WowslrejidYAT6X3enkqp9QxLT2eV0taWfzj9SAY5KMwHuRZeaKTFE3BhdQ/&#10;3AzGweBtYM5ttDkJ0UzgHIr1HZyUPolRux2PZYTmg1J/VtDqRRftHCwMw6GmF03Fx2ONE6BXaoXM&#10;JUK9MitG14j1olnc0WuUpZpaIyvEzZUDtULZ9HTKkdpeodv4RkptsFA2/yhQGyx0W38cRkg32fzp&#10;cKTbMnQNYKR03aQJ8myktVroWmAcpkg3aYI0TTO93VwrGClVt0iagTq/plvkGmEcwSEgjZDmZAXu&#10;S8XAPfXuyDWDkdJ1k2ZAurlGGEdoGETSCFmQRrpurhmMlK6bNAOwaeQaYRyhsRBLI2S05VB1i10z&#10;GClVt1iaAYyF2DXCOEZjIZZGyKJMb7fYNYOR0nWTZgAeJHaNMI7RWCC/77qjLBrpPiR2zWCkVN0S&#10;aQbkdRPXCuMEDYZEWiGLA73hEtcORkpXTtoBTVWJa4ZxgkZDIs2AlXMNUaGcNAT1uEhzI4lrh3GC&#10;hsNQ2gGadegaApt1KA1Bi0d1kh+6dhjTBejT/FDaAY6HoWsIPB6G0hCjMFEnh6Frh/EQDYihtAN0&#10;JEPXENiRpNIQo3Cotlzq2mGcogGRSjtAD5y6hsAeOJWGgMq5dhinaECk0g5w6kpdQ+CpK5WGQGZN&#10;XTuMUzQgMmkHOOdnriHwnJ9JQ6ABkbl2GJPb1wcEL9CdNSFcLNGy+rRaxYulTBoCuZLMtcOY1qFA&#10;OWkHuMrMXEPgVWYuDYGccO7aYZyjAZFLO/BKSZ32c9cQRuo4Q9BW8LirmcwLbDC5nX5dlzsdejcg&#10;3sQoj/dC282eKd2Y9KM91Tgut00kxZ8CYbIbC5vtHZ2vWpjakYVp1U7bo1ppXo8bcbNErBcnoxvx&#10;UaOj86qVxWm52UQZ2tcX4s2ulNd2fHRalDU5Oi+3jHizS+UVkBFvdqm8JmFxWkw0UYZXCUa82aXy&#10;vM3iNOE2OTrPpEa82aXy3GbEm10qzzYsTtNEE2Vo91GIN7tU9sh8dHKlTY7OPtKIN7tU9lpGvNml&#10;sh9hcXIAjjLFMCkHOENDP4ayuxpQDOWRv0NDfnJgv2DfMsIqyMmcgD4toPmD1ebLbLwxIgf2D3nA&#10;K2s6s4VYJ4Hl2hUkDCfk7Kf2dWsOFwbFdVjubz+1r4UUb4LolPRSXKv91L4WUjTZkFAYRJVSxaFY&#10;u6pjFVLJyPYMeyb76p4xjQ3Yp7a3n9pXoX0WVB/MNkVG26oq1WzDZuQHquSOlqoVDMu+V3fmPEoK&#10;29ddCvWiwhh1TVN0N7JaXUsfBesMdzx1XT84XkxNr8pt61Rb5djafr+aLjf7WWEnHm9m5jsOPB6v&#10;Do/E3BgxcUv3jwEA0wt5uFoM/HcBxymoWjLw7+DhFiwXJPpx8/QrxW52Gwqv0GineDi9mW92/3E1&#10;eKPY8oer/b+/TjhSuPzjmig5LdPZoR3ML8mQNkYUBXM/eXQ/mayndKgPV4crWmLx27sD/UZfed3u&#10;Fi9zOlMRNVtvPlKU9XlhQjqsX6EVdRL+hUD9X4nY02gtAslHYm+wOStBWP99EnvEaGjCOZFxtP5u&#10;uPymKf54LLn6xsQecC1aixwP1RzY61CLlhLHY1XsWKyUof8ABdKa53io5sAeQXG37fE+zwP2AKC2&#10;BPYQirsGwBvkUO5BAXhuCewRFA9dK2CywD6pMFYRsroksIdIRgB7jGQicjFCN5Vl8T7r1N0iRGR8&#10;YI+geOQOBMyyIkkCwEhoC+wRFHfHAoaAPrDXw2ptgT2C4q4ZMD2lda9rU+RwWxJ7BMUlsWepI/IQ&#10;TtcbDCB++7sg9ohktST2KNaRyOFAxtdbzhsOAIq3JfZgPHjEnqRU5c6IPYDi7sz8DcQeRNc8Yk9S&#10;unJyQCDu3JLYo7CkJPYspSrXKbHHUNw1BJ66zoi9blYmNqf5oTGxR3O+JPYspbdcswHRktijDAJJ&#10;7FlKVc4n9iC+1pbYg9QLj9iTlK6cHBAIircm9joU94k9aDmP2KPpqyf2PbH3gyQ9sYcRoRJj06RU&#10;QK/qmFBP7N2QXCfE3vJiCyYRsLf8uZpz9ih+cwqG2KatJew2aFIraGFzj+JNM8tAyveieHk0azw7&#10;Luyn3wLsj9idOTzHz8J0GFJ+N3cRDPPzJIrSj6V/FGKc038/2c+LRHjzEYtNbusB+N9/mj+FNmxQ&#10;w+BxThLvWT71tRLTlzeF0RbJY/lmKu6K5Sd5keXwXrLvWd/BSelT5rG7UTVC6o5GYky0ZxDbVEQx&#10;5d4I6uVCG6yXt0XVMaGLkZvCfDrlUG0vkX1vpNQG82A+gKvtYH6Sp7otRfa9kdJ1kyZAgQbXAo2z&#10;75NRHOvt5lrBSKm6dQnzh0Gmt5uA+UZK102OAhAEaQfzhzHlwnM/Lya+0/gUMN9I6brJkQBs2g7m&#10;DxNCRJpuIvveSKm6+TBfvxOlHcwfDmO93UT2vZHSdZNjAUQp27H8Iacvqu3mjgUjperWafY9nVZv&#10;OJF9b6R05bzBgAINck5Ak4KXfY+Vc51ShXJyNMBAg2uHxtn3dFrdrILlGym15c5Y/iWz7+F4ECwf&#10;j4dOs++hIxEsHzuSTlk+9MAi+x574DOWD24NEAOiKcuHU5dg+Xjq6jT7Hs75guXjOd9n+SDy1o7l&#10;w8WSYPl4sdRp9r1ZP2ozhGD5Rkp1JR7LR4GGdiyf9VKnL5F9b6SOytFmtc++R5C4z75HLdNn36OW&#10;6bPv++x7i2j77Psitmbbw74W7XJMge+z72+/BeYLEi+qtvTZ9332fVHtrpN6OURePGJPFVBohL9r&#10;ZI/QuJv22rBgDlx/t0H2AGyJzSiCMxKRmd0I6+aTShfNGKHjrsBNUD0jM1pZBMFl0D3gXr0cuNHz&#10;iD2xc1Uxj9gDgtqS2EMq7hoA75C7TL+HaEGk32O00Cmxh1TcHQOYyXSZfg9hliT2zM7V/tZl+j2k&#10;gJLYMztXdfOJvR5Xa0vsAT71iD1J6bpJd4Qcbmtkr1NxkX5fAZ67TL83p9U8bztkD6m465MaF8yB&#10;VFyk32MqzvfYOnfKoBIc7dLv4XjwkD0aD2fIXs/TblcwBzoSieyhIzlD9jp4bpd+D6m4RPbsp9XR&#10;2i2yRwFdiexZSldOxrBgTRoxIJoie0jFBbLHc/4ZstfDRO3S7+FiSSJ7TjRQW85H9hdNv8crTNcQ&#10;eInpIXtExdul37P/Vam4j+xBy3nIHk1fPbLv0+/79PsxTYEF86vOp+8L5qD4wd+qYI6fZtyn31/V&#10;lY+xdyLUJcHbpq3Nqu/T76vjBWVZn44r4cgohTVen37/Tqrs9+n33qNe9OL3BH99mG8AcVcwP4+K&#10;ImXvJf+e9M2pSP7IFBhyebgLMo2Qut+SG1W0aXC3Rw2L6UC9XJqP9fKgjc4J29D8nCtcaO0laL6R&#10;UhvMo/kXzb/PmXaourkGMFK6bpJgokiDa4HG+fd5TPUtVN1cKxgpVbcuaX7OvFnTTeTfGyldNzkK&#10;Lpp/T0agOv/K+BQ030jpusmRAGzaLv8+H8WJqpug+UZK1c2n+ZfMv6eHXuntJmi+kdJ1k2MBhCnb&#10;wfxRQKhGs6mA+UZK1a3T/Hs6rd5wAuYbKV05bzBcNP8eK+c6pQrl5GiAkQbXJzXOv6fT6mYVMN9I&#10;qS13BvN1sNoO5sPxIGA+Hg9nMB9EGlw7NK5+Dx2JgPnYkXQK86EHFjAfe+BO8+/h1CVgPp66zmC+&#10;btZ2MB/O+QLm4znfh/kXzb+HiyWRf48XSx7MR66kHcyHq0wB8/Eq04P5KNLQDubzzKVOXyL/3kgd&#10;/Vyff89lA0DZ/j7/HrVMn3+PWqbPv38f+fcGNpH3s7TVvha54ZSVQ9XWmb1WEeFCqq4mO6276Vh1&#10;SeZlwaDmzN8+0MAqbl+LC7DYuAvmX33mY8H4ukv5feTfV/eD48V0zPz7/Ps11ZP/zkfD1hf/OT4Y&#10;Fz8NlvlzXzFHfV4t7dF9ZG+eIfKukT1C4y3y7+H6uw2yB2DLBcZNiT0i4y4SqNiyyDRLnQUKLtMw&#10;/x5u9DxijzIFPWIPCGq7/Hu4QxYVc/AOucv8e4gWRP49RgudEntIxcUYYKnjFtQNbnWZfw9hliT2&#10;zM513c4YpXYnSjtiDymgIPaYAvrEXo+rtcu/h/jUI/YEWdV267T8vUHKTZA96HAeskdApl35e6hc&#10;O2SPUFa78vfQrCL/3kipZu00/x6OBw/Z02ykKneG7HV82g7ZQ0cikD2m4mfI/pL595CKS2QPPXC3&#10;yB4FdCWyh7cZnSF73aztyt/DOV8ie46Xq33uDNnrYaK2yB6kEHjIHi2WfGR/0fx7TMXd5SpeYnrI&#10;HjnhlsgeUXGJ7FlKNauH7NF+oUf2ff59n3/f59+fPSiavRbx3zG5myZ3JvxXzL+vZrA9iz9FKcrK&#10;Nafy9z2Lp/CtDH305e+pSdDzX/vy9/2jbAeLJ4q0nMN840u6gvkxPeWtKABDDycYTDlIHGVE1KY0&#10;N/JD1Iu58evzbmUSMpynPU++0MPX6WOnUuSp2nWz8gktYD7pmw74R6H06YwuyDRC6q5BJluiTYO7&#10;PWpI86FeLs3HenkMU+eEbWh+PIoCtb0EzTdSaoN5NP+i+ffxKNFtKWi+kdJ1kznHKNLgWqBx/n0S&#10;hJnebq4VjJSqW5c0PwmHeruJ/HsjpesmR8FF8++TJIzVdhM030jpusmRAGzajuYnw2Gk6iZovpFS&#10;dfNpvh5za0fzk5SwlOrXXGdkpHTd5FgAYcp2+fdJSjxP1U2MBZZSdfNgPvK67WB+khKm1ZQTMN9I&#10;6cp5g+Gi+fdYOdcpVSgnRwOMNLh2aJx/D80qYL6RUlvuDObrYLUdzIfjQcB8PB7OYL6OpNsV04GO&#10;RMB87Eg6hfnQAwuYjz3wGczXwyDtYD6cugTMx1PXGczXzdoO5sM5X8B8POf7MP+i+fdwsSTy7/Fi&#10;yYP5yJW0g/lwlSlgPl5lejAfRRrawXyz6tZmCJF/b6SOfq7Pv+/z72kvPOY1CVNiWkw0ocR9/n2f&#10;fz8vwAmPn1OxnBIQ20ouNn/9JCBZqU0Tt3L2U/taHM4WmrnkI2975n8YuHdK1Cbq98z/px/h/Rrf&#10;y/z7/Ps+/36zuzvsOIQ/eN3uFi/zAz2m2DyheL35+HrYPC8YQpsn6j5unn7lZ+qaX97226IEPb0Z&#10;fF11WP+e65f7CfjGJb9rZo8ozd+a2QOy5VKyxsgeoHGXzVTsWbpKwIc7PQ/ZEzw/7lfcZG0P2QOE&#10;2i4BH26RBbLHW+QuE/AhWxAJ+JgtdIrsIRZ341YYynSZgA9plkT2DM/V/tZlAXyIASWyZ3iu6uYj&#10;ez2w1hbZIyzuOiPMTztNwIfkWdTMqSDPzSK4vwtmj1hWuwR8iMVFAj42a6cJ+HA8eMwejYczZq/z&#10;05bMHsXXJLOHjuSM2evkuSWzRx5YMnuWUj1Jt8weRXQls2cpXTkZxLpwAXwUCpfMnqV05bwgFsDi&#10;7Zg9XCwJZl+BxSN/GUflCgmpl4kt5cJ+3O6ZtRiLuzMEXmJ6zB5h8bbMHmTSeMyepFSzeswe7Rd6&#10;Zt8n4PcJ+GOaApsEEPoC+CiA0Cfg+wnVtEKn0FRfDIcjLX0CPnWFjovhyOATClF9C7Jfbx4Wy6VZ&#10;ai3XXGcmTIdhEBi6ix9nmydRlH4s3akQ2+72h/vJfj74Mll+uDIfFQu5+hI0fQJ+n4BvEvAZsvo0&#10;38zdXdF8yrI35XreSwV81ndwUlrPwDdC6rZB7lTRrsHdHzXE+VAvF+djvbxNqg4KRZ5lw3o6dMpU&#10;bS+B842U2mAezr9oBn6WhLotBc43UrpuMusYhRpcCzTOwM+SPNHbzbWCkVJ16xLnZ2mkt5vIwDdS&#10;um5yFFw0Az9jK3A/9xmGwPlGStdNjgRg03YZ+HkQ5qpuAucbKVU3H+dfMgM/D3K93UQ9HSOl6ybH&#10;AohTtsvAz0OiMJpNBc03UqpunWbg02n1hhMZ+EZKV84bDBfNwMfKuU6pQjk5GmCowfVJjTPw6bS6&#10;WQXNN1Jqy53R/Etm4MPxIGg+Hg9nNB+EGlw7NK+AjxyJoPnYkXRK86EHFjQfe+BOM/Dh1CVoPp66&#10;Os3Ah3O+oPl4zu80Ax8ulkQGPl4seTQfuZJ2NB+uMgXNx6tMj+ajUEM7ms8zlzp9iQx8I3X0c30G&#10;fp+B32fgrys6Ad+BxfcmkONuElroK+C7ed02s/73l4Fv9m0wo/odQP/q2xEsN65NrLf3StQKnjLw&#10;q898LBr/PirgV/eD48V0DP2/BecLFr/fvTzeLXcFin8w/zRkvzQe7hgIMP2efR5VI6HyIuW7wetu&#10;8eHqL6OQOs+naHT9kObZdfKQDK9HWZBfB+Ho0ygNklFy//CfHDwQ9eTL5G/644er+eGwvb252U/n&#10;s9Vk/8NqMd1t9pvnww/Tzepm8/y8mM5unnaTt8X65SYKwuBmNVn0Gfi//wx8SuLxmb0pEPOumT1i&#10;4y0y8OEC3M0+lutvN6NcAhpAttohe51/uEyA1EIZSH7qlpa5JcBMU2QPsbjb9nin5yF7gFDbZeDD&#10;LbKH7AmeH/dSri27zMCHbEFk4GO20Cmyh1hcjAGWUtutywx8iMUFssc0q8sMfIgBPWRP8FxtNx/Z&#10;64G1dhn4kJ9KZM+UVddNInvkcFszex2L+8weNJzH7BGRaZeBb4A3O3w/SNSO2SOW1S4DH5pVZOBj&#10;LN5pBj4cD5LZczBJ7XNnzB5gcdcrjenWmzd6hCQV5vPykodyaoaOxGP2FIXTlZMDgmoDxtqc2i4D&#10;H2JxwewrsLi8JQUpl7pz9DgNQMulMvEbTl2S2XPcV225M2avm7Vd1Rw450tmzwFzXTkviHXRDHyM&#10;xV1D4MWSz+wvWgLfLB41PyeZPVxiesweOeHWzF7H4j6zB33OY/Zo+uqZfZ+B32fg9xn4fQl8ruxS&#10;PtC1BpvSsopCK2FQDWF7GO/fk3As+JLFPYwnjC1z5o+tU9M2NvRhg1T2KPa1uNvBRlJ8qW9B9kfw&#10;zqr2Gfge+Ofww7cHNW5O8Qe+vcGUR6Jwhn01YQ1ToqZ/nq36PFvmoj7NNyHurmj+MCViYDbW76MG&#10;Pus7OCmtZ+AbIXU3KJEB2jW0wPlQLxfnY728TaoOCtvg/GFK/ERrL5GBb6TUBvNw/kUz8IdppttS&#10;4HwjpesmiQ0KNbgWaJyBP8yGgd5urhWMlKpblzh/mOd6u4kMfCOl6yZHwUUz8NMwGartJnC+kdJ1&#10;kyMB2LRdBn4aESTSxoLA+UZK1c3H+ZfMwE/jod5uAucbKV03ORZAnLIdzU85hVFtN3csGClVN4/m&#10;I6/bjubTafWGEzTfSOnKeYPhohn4WDnXKVUoJ0cDDDW4dmicgU+n1c0qaL6RUlvujOZfMgMfjgdB&#10;8/F46DQDHzoSQfOxI+k0Ax96YEHzsQc+o/l6HKQdzYdTl6D5eOrqNAMfzvkiAx/P+T7NB6GGdvV0&#10;4GJJ0Hy8WPJoPnIl7Wg+XGUKmo9XmR7NR6GGdjTfrLq16Utk4Bupo5/rM/B5/z/9uh5M1mfsNKLg&#10;Fidf03KzSfJ1VOZq0wqwkThNZnx0WpQ1EefsCSPerMgMr4CMeLNHn/Y18FEn6DPwD/MyS3c7OcyZ&#10;HxZPD5y/6xr4PfRvXQO/BmxHnJpDrqfPwD+PDSDo/y04/9thNXN/nuaOgYA+A3+xnllWb197Zr/b&#10;TGf7Pd0X8Sed2RNB8Jm9YervmtkjSuMmNo1RgpnML4MLcDfPT66/3axtCWgA2WqF7AEad9lMxZ6l&#10;qwx8uNPzkD3B8+N+xW0vD9kDhNouAx9ukSWyZ3iu6yYxJUDPoWuB5sgeYXGRgY/ZQpfIHkIZgewx&#10;lOkyAx/SLInsGZ6rNu0yAx9iQInsGZ6ruvnIXg+stcvAh/zUQ/ZEWXXd5FhADrc1s9exuMjAryDP&#10;MuEYEZnfBbNHLKtdBj40q8jAx1i80wx8OB48Zo/Gwxmz11O129XAh45EMnvoSM6YvU6e22XgQw8s&#10;mT2HL9XR2imzx1hcLJF4gtOV89ZIoW7WlswehcIls4dz/hmz1+NE7Wrgw8WSZPacaaC2nM/sL5qB&#10;j7G4u1zFS0yP2SMn3JbZg0waj9mTlNpyHrNH01fP7PsM/D4Dv8/AP4sisdfiSAy5myZxHvYjLE5B&#10;O0eciB0FqUoOv5tNDwMqfk1LV3pQIv2kRyfurgaPH64e+TtUKZ1A/bcyez/TGBXN6eKBtD2M72F8&#10;/Z0Yf61yOH0GfpR+vk6C+/vrjw93yXX6EGbD+/j+7u4+lKV3OPX9+0vv9Bn4f5Mn2tLS3Kf5Zobq&#10;iuaPwtBEDt9LDXzSdzjgH8WcqmfgGyF12yB3qmjX4O6PGtbAh3q5MBnr5WVa6qBQ5Fk2LKhDpxyp&#10;7SVwvpFSG8zD+RfNwKeH5em2FDjfSOm6SYSJQg2uBRrj/FFEpUvYXn4/EzjfSKm6dYnzRwycNd0E&#10;zjdSum5yFIAwCCdOPa+Wkw9X/3AzGEcJqOYQSSOMUnqugaqbawYjpesmRwKwabsM/FE2DFXdBM43&#10;UqpuPs6/ZAb+KKf6Flq7CZxvpHTdPDPoHqQdzR/lRGFU3VyPZKRU3TrNwB/lFEfVlBMZ+EZKV84b&#10;DBfNwMfKidHAl6ArJ0cDDDW4dmicgQ/NKmg+NusZzdfJajuaD8eDoPl4PJzRfJ1Jt6P50JEImo8d&#10;Sac0H3pgkYGPPXCnGfhw6hI0H09dZzRfN2s7mg/nfEHz8Zzv0/yLZuDDxZLIwMeLJY/mI1fSjuaT&#10;/9VXmYLmGynVz3k0H4Ua2tF8nhzUGUJk4Bupo3J9Bn6fgd/XwO9r4F+W5ud+pjHC+T72t/DTvhZl&#10;SLqA/va2F3sm+1qc8R2U3bEBGqu4fZWVW2pL21tL1QqeauBXn/nIyd9HBn51PzheTE0xp+8tu9Nn&#10;4Pc18H//NfAJvXjMnugfhXzfNbNHbLxFBj5cgLvpZXL97WaUS0BzuQx8OiPYtDjg0wgdtwWuWmdo&#10;RqvXK8BMY2SPsLjb9nin5yF7gFDbZeDDLbJE9gzP1UbrsgY+ZAsS2cNs7U6RPcTiYgywlNpuXWbg&#10;Q5olMvAxzeoyAx9iQInsGZ6r7eYje4DFXSOMY1TymworlhGRf7weBAPITz1kj1IYY4nskcNty+wB&#10;FhcZ+BVYvMsMfIzFXUNUKOcZAqTNtsvAh2YVGfgYi3eagQ/Hg8fs0Xg4Y/Y6P23J7FF8TTJ7llIH&#10;6xmzv2QGPsTiktlDD9wts0cRXcns4dR1xux1s7bLwIdzvmT2cM4/Y/Z6nKgls0c5BJLZwxsrfGYP&#10;XEm7qjl4henG1vES02P2CIu3ZvY6FveZPbglxWP2aPrqmX2fgd9n4PcZ+H0G/rfXwK+GsD2Mh1Xe&#10;M7qnurhPw+J/+1qEAY78uofxzcvhyCZEIapvQfbH0jd9DXzl4bd9Bv7fJAOfMvN8mm/8cFc0Pw5G&#10;76oGPuk7GvAPPzPaZTdGSN3kS3SDdg3u/qhhBj7Uy021xHp5OF8HhW1wfhwGsdpeIgPfSKkN5uH8&#10;i2bgx2Gk21LgfCOl6yYRJgo1uBZonIEfR0Ggt5trBSOl6tYlzo/jWG83kYFvpHTd5Ci4aAZ+PByl&#10;arsJnG+kdN3kSAA2bZeBH2fxUNVN4Hwjperm4/xLZuDHeaC3m8D5RkrXTY4FEKdsR/PjnIISqs8V&#10;Y4GlVN06zcAn5fSGExn4RkpXzhsMF83Ax8q5TqlCOTkaUNps4tqhcQY+nVY3q6D5RkptuTOar5PV&#10;djQfjgdB8/F4OKP5OpNul4EPHYmg+diRdErzoQcWNB974DOar8dB2tF8OHUJmo+nrjOar5u1Hc2H&#10;c76g+XjO92n+RTPw4WJJZODjxZJH85EraUfz4SpT0Hy8yvRoPgo1tKP5cGkuMvDl2rzPwO8z8PsM&#10;/D4Dv8/AX4837Ar6DHwLoO1ryfL7DHxTLN22in31Wqfm+QD2fofveaTtRWvgPz9TPa2yXNbm9TDb&#10;/Wn+9DZ4WuypuFYYZBmvpZ8WVGMrjIcB/7saTJYv6w9X0wNV3dptDv9zcZibkuk2+rzfvTzeLXeD&#10;LxOq0pUH/N8VD6zJcjufFH81RyojR6W4adujAkVZelc3enBpqSU/wvR1t/hw9ZdRSNGRT9Ho+iHN&#10;s+vkIRlej7Igvw7C0adRGiSj5P5B1uz5mUrff3/NHn4MyGhIhRuqQwemuayhhdF2m9f1kylWNp9N&#10;nj6X7w+TxbJ47zxglzW2Rfrtq2mI/gG7FcX6iSb4wQVTZu1dBxcQxHfT1RsW64c7hTbBBYDg2sQW&#10;EMMXEImFVE5zxpAudasA3JJ6sQWi/KpiXmwBsN52twrAvbyMLTDl13WTPBUw8nbF+iEEEbcKYAjS&#10;aWwB8nsxBlhKbbcubxWA2E3GFpjy67o1GgktYwuQ37t+CPNKP7agRwDbFeuHoNeLLSB+3+mtAgZ+&#10;NwkugA7nBRcQOmpXrB8q1y64gKBbu1sFoFnFrQJGSh0Ond4qgPl9s/FwFlzQQW/L4AIKBMrgAnQk&#10;Z8EFHZG3DC4gDyyDC9ADdxtcQKFnGVxgKbXPnQUXdLO2DC6gmL0MLsA5/yy4oAe0WgYXULKDDC6w&#10;lNpyfnDhorcKYH7vLlcxv/eCC8gJtwwuoJQfGVxgKbXlvOAC2i/0wYX+VgELa7abPedLj/sH7KJH&#10;4PLcxiXpaVIqUp2pFH1FyCilWZ/FaZpoJE5ux4g3e2wye2QWJ1fa5Oh8O5URb/bYZPZaRrzZpbIf&#10;YfH/SsX6bbtb+mtf+6iBbQn76nHx/laBDXsN0DotowbyaP2tAn2x/v2Hq2SYMTfb/XFNv1D5EuYG&#10;j+aX8pPJejrfUETnQKEc8/buQL+R1Ot2t3iZc+DHRDbWm4+vh83z4sBTDZPzx83T3+RWAZr0fJpv&#10;ZtdL0/xhmhIMpSmNCPOorEjO0aYprZDiiPclU/rQvCtm36/Pu5VZC7zuD3+Ybcz7yRcKz9DHXMOm&#10;jFidqudTIxe1vk1liyyhW/TNSUv58jLHLjkwRN+e0y2MIx+/G8ZpGg5Y8ZSXBq6gyzMLsflAO6DM&#10;D83SNFOVczdK5p4B7VgSKtNZo0xXziX7hZiunCSaWZ7FqnIiP5QLAWnKhdIMFNlMh7p2gu8Xcrp6&#10;PuEP0lTVT2H8qobSFmGcZCOgoWuOQg5oKE1Ct+YBDV2LFHcRqBpKg4RxnCINXZsUcrqGPu1Pglxt&#10;w0gMj4gfT61pGPkDJIpBHxR3E4QxywENpVnyIeEwbfwqNf1VDaVJwjjIU93KgvsXckBDaZacH4mo&#10;augaZRyhkUJ1B12HRcwmBG0o7iwo5HQNPf6fZ3mgaqhEALQ29IoFhREtNPU2FDGAQg5oKM2S58OR&#10;rqEYKZScr/fDWJokjIYUttEdtWuUQk7X8DwUEKkaKrEArQ0Tb6REcQT6oYgGUNYvyQENvZEyoubR&#10;+qESEFA1lCYJI0pN0dtQhAQKOaChNEs+ivW5WLnlQNNw6I2UMM9BPxQ3HYRGTtfQiwzk+QhMyO4E&#10;P6Z6VHo/HEqThCFP8Go/FMGBQg5oKM1Cl6xbWYkPqG0oTUKPTEJLGhEhKOR0Db0YQZ4Rhtf6IWOb&#10;01NYUjSnpN5ICaM019tQhAlCIwc0lGbJU4ooqBq6E/045efEaG3IK1hniRmGAT1OWLWyiBUUckBD&#10;aZZ8SGNP1dB1X2NqGF3DzBspwSgC/lAEDEIjp2vohQxyWtCpGirlhbQ2zKRJyNfkYGktbkko5ICG&#10;0ix5mOttqAQOVA2lScIgpStWrSxCB4WcrqEXPMgDyrLRrKxEDzQNc2+kBLxWUjUUNyeERg5oKM1C&#10;CwfdyrkYKTkaKbk0SRgkGeiHuTvRF3JAQ2mWjEOXahuKkUIDVB8pI3+kJFRvTm3Dkeu+SENTl04z&#10;y0iahcpu6/1wJOaUEZpTRtIkrBvwNrSfPjnYQk5vQ9q/ug4sC8Eae+QaZUwNDdpQmoTahvq13oau&#10;UQo5XcOQk2AdH5uOaMOgmdkUjj/NKvQ9oGQYSLPQ2dFehVS3J6fnhRWCSE1pnDQDKxwac84hx3RM&#10;qKa0DUkic5MvdI5ZCCI1pYXSYaxvWWgCcA5JaqJhQ3OZFTSYha4vByObQqRW1LQmCwI1vR1+SvcV&#10;6kb3tvhUalbvmfxESLcbkXMeQTVdCxWCSE1pojQELij0MvqokjBSU9qH2j0C60Yq9GyvyLQmCwI1&#10;vb1+GiASJjf7Idzth/52PxjR1lcd6LRvEWqyIFJTmmg4og2POtLljp/y0lFres/xow5IHAaoKYaQ&#10;EURqShMNCe4ANV0DjUO47yfEYJuoGELEbcASKJQ7fyMI1PS2/kPin7qacu9PRAa1pr/7D4d0SXpr&#10;yu2/EURqyiE0TGn6U40uiwwQvYRqSvvQ2CMfB9R0LVQIAjU9CEAaAr8pKUCYwFnI5wDhaIhGugQB&#10;RhCp6Q0hmob01pQogOIWqDUTaR/a5KPleejTABJEakoTDaliGVDTNdA4pKrTwG/6RCCKaf+uG10i&#10;ASMI1PSYwDBDRpf5gtTdoZrSPrRTRQukUHIBI4jUlCaiaRWMdEkGQtrFoNaU9iF+RxMbaE3XQoUg&#10;UNOjA7RcB2pKPBBCPhD6gCCieu5ATUkIjCBSU5oopalN75symzCEkIDQj3TvcQgdksQERhCpKU2U&#10;RjQ2VL8p8wpDSApCHxXEEYJqoWQFRhCo6cGCNCGkraopaUGYwSHk84KYIxd635TAwAgiNaWJ0jTQ&#10;+aS5LdPZZFA+PRhCmbQPhbPCAKkphpARBGp62CDNKDlRbU3JDUKi/kBNnxzEwxxFliQ6MIJITTmE&#10;sgDElkIJD0JID0IfH8TUkUBrSn5gBJGa0kRZFIG+mbsGGhNERq3pMwQKEyO/KSGCETyp2deJMIH+&#10;r2vKmTirscubFM6Eo41FkRhQnSPImwUj3izpj+/TYXFaaDc5ep/K2adyji+SyjlBDclOknskObYm&#10;PZKdFYuTg2kizuzRiDfLWmUQaMSbZa3apzkSQGo2Wg0e4xMw02qivwFV5gtN88wZGRVfaHbJBt4U&#10;X2h40dZDMftodA3WR9H6ueEXSiMzD2h0BuunaB3S8AuloUN6tk6jM/DG17QS7VabfaHs17xvbPYF&#10;e9G0g2v0Bd6WGZVoL9XsC/aiG+afhzYBPWyYgR7ypsGoRCv9RirZJHReczf6gk1DD2n12+wL9qIp&#10;etXoCzYVPZS56NCBmWWeueiGLiy0PiyUToyWRTTXl3l+OyqlMaCiF8TOKImSflJa5Y6SLz9cPfJl&#10;UG2ZyWFeyvJbriNhgjSDefmGhU4Pqy1SqMmQtBUgZW08h855kpEpwGSSos+TrK08YSXsa3nUrHTi&#10;lMNhrWIl7GspmQ9pVWrOT7v1whxWwr6WkiPGhkaSYE6VJN2ZZvU8ugt7LPtaHDMKeGdnjklesvKY&#10;RLYKyZBmkEpJOmgpSX25WrLsu3F49CFWP/ta6hkzDWQ9metXHjPh+BFLBsfeao9lX8tjJowTjCTd&#10;wlp5zGHp4OOA4hTVkrxjo2MScKhpJdvvIkqNqT5myrsMPmZ+HE72SuxreUUZM0YjSc65Us+sXAYQ&#10;6KnRMy/9fMQHrzwmq2fOzgpXSvIlF5I0+Kolyx4SDY/Oyl6zfS2u3ZjGHJONVXXMmOJqxdm5A1RL&#10;8haY25M7VaWkCTexJHfUakmGuyxJuXQ1kgxojORxaWSv2b6W185D0kieJm8rYV9LyYjDYnxMHviV&#10;ekbWRuxMqiUZGdMxSYuaViIrFpLs9KqPWc6bITvSasmylYxzrpEsRodx+TWSRcsTMa27dqtnUjM2&#10;4+O1JzUeLKbc4aKV4poRR7m0xTiiZWSdnqXdKcRXI2n7UkiBoeqWNwCR7U75MTWSZZ8fFfX2aYq1&#10;3dK+2o5cqklPQa0+Ijt37nM58cZKU9rBnlPYulqQQ9B0xIwiC1WCxrOzIAWuagRL67CnrzyidZwU&#10;WawRLH3xkKBF5RGte6fE9hrBcsZISNfKI9pJKK4Zj5Gd1+K6KWh4nCprdLSzL4VEqnW0E3p03IbZ&#10;7mVfi25m3LnxWLTurLxqu+wIa9ZmxpmbI9ZZxi6OOCml8tR2vVVnQbuCq/GoxzVhjVmME+croVB6&#10;lX60xi/WrVQIqVLOroSrp8Xj0rq6VY6r9eqeYPy2uYhq3dhps1iNbuyxjXFrLpX9dZOmY2/NcnWm&#10;YF/NcjWmJU9dOMOarmL8tLmOmr7HbtrI1XRm9tJGrmZ0sJM2cjXDjX00y9WNX3r2aiFX4xAodayQ&#10;q5l2mros9s+sX50PHJYbtTqnyt6Zj1fnpfk4LFfn9lkvI1czj7BrZrnaiansB7UzHUd66Xi1Uyen&#10;BpFc3VxscUDd5B6WLqhutUA3zJjz1i0/TKIg6Ve7oCntVrtE4kR6Pl7doqu0R+0yjtOb+Hh1C0Mu&#10;TsdydUvNcjVet3YtR2/dYrhcM9f2qkI3ZilVE0epW936315q3Y7CNl3dHqU0hZkuq9QrTVu7jyq7&#10;SlS3M7N9L+IFQtWJbWeu3T/a0VG7JbXDrXaXy36Z+xVtUKqnaV6pGcG6vXhUepj67b21S13vsj4w&#10;qoMQ1qnWcg3rpWtRiXX7ESOTKhPaeaQW6NiJqZYRnWa6Gqhgp85akmXnYqIl1Vt1O7nX8ja7WqhF&#10;eHb5UUsFjwuaOKwhjcclUszb2yrbGF/NfTemIVsjeWSnNZsn46+LY9aQW+OxC8maNRWlxhUesp4w&#10;s98ujllHrW1/c1i43Tl91xMxqaMnQVJT0DlPojj9WDa5KOi83e0P95P9vChvbT5iscltfaVnAg0s&#10;qNa3Dkaf8895cp1E6efrJLi/v/74cJdc92Uu/splLraL6S39X1YOp3cfruaHw/b25mY/nc9Wk/0P&#10;m+1s/XW1fN7sVpMD/bp7sU8aXS1vaKpOb+hbh9fd7Ko8yKrRMVaT3Z9ft9fTzYriRYvHxXJx+NUc&#10;jnoqK7X+8sti+suu+GX6L19+2Q0WT8xObcUM+pjPOqBqtdQf+SssVXyH4lGL6c+b6Z/3g/Xmbk55&#10;LbOP+y3FsGhdRt+3f9rtNm9cppzavJg05FH4wqQej8vF9mGxXHK35vflFVMwrL7RNs/Pi+nsfjN9&#10;Xc3Wh6LldrMlXfxmvZ8vtnsKqt3OVo8zusrdH58iM2K1sRPlHwO6Y/DT9d0wuKOxk32+/jhKsuss&#10;+JzRSM/Du/DO1oZ/3c+oGSbL++3iAsXhTd17u/sn1WTV9qJJuGn2u+m/UWMbN7E/7GaH6Zz//Ewt&#10;V/6dKOTxA9PMp5blRt9vydyPb/+8eZp9uJpQqRbTGLYmCbUkV3ajnNbCt9JURFFSczZb04RuXqWF&#10;M9c0Me/oMzqj/T67NK5pMuA31Nikqjm+rW9ColaE1RbPGBZ/MCyV/6KZafT34eLMxb33pxKsFvT4&#10;h8FyseLHNphHPZje8h2PKLC9lDoWv6X/f/qRi/a87a1ToN/O3MJqMd1t9pvnww/k924Kj3Dzttk9&#10;kTsIA/Nuu9tMZ3v8AACOhhYlg3gokWdbkgs0bEyvGVTh7cQX+JdGwy6L+ZY+3uEGlN/sDzuuIsrD&#10;LjlmgbQcdWIRYuai2fHRG8tDUcZp+boiF1GsTOgWRPpXqEN//1fyEcJdHQ9hXIE4+nLN6QoEADh6&#10;PV1tyQHv1y/GJQi54yGKIz/9+aJayIXWEy25iov5xr5rF132CSPWLZbJGewgi0eMfHygu92TOL/O&#10;smF8ncSfg+tP+cPd9cc7Lp/w+dPdp8+hnUbmi6en2fqzOSZV1Vwt1/vbSZg0699Pu8nbYv1SdPHV&#10;ZLEuZjarIPvP49NRysez0B2I3M/N01nYLGzZb3s4S5rTf9yA5KOPRze/zU4ndh5GUl5bIeHPbHZs&#10;FEO8qBXGD4gxmTBfZjt6Q2XH/uNq8LabbKnz/PvrhJdDS7dO2cGtU/b3U8GM7008c0em4YV3oel+&#10;663HzhZf4gu2yetXAaYKHLsjulXL+MFixuLKZuyEikUA3UhVdoaLuCPxHCC4dSq2P8flQ/Vq4b0+&#10;8Ocb3VOY3BbO5O/t6T9URvDl9u1lazzIC/mB+WJ6PzlM3N/p/dv2dhZt5pvl02z30/8X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HK4+NeEAAAAOAQAADwAAAGRy&#10;cy9kb3ducmV2LnhtbExPQU7DMBC8I/EHa5G4UcepAyjEqaoKOFVIbZEQNzfeJlFjO4rdJP09ywlu&#10;Mzuj2ZliNduOjTiE1jsFYpEAQ1d507pawefh7eEZWIjaGd15hwquGGBV3t4UOjd+cjsc97FmFOJC&#10;rhU0MfY556Fq0Oqw8D060k5+sDoSHWpuBj1RuO14miSP3OrW0YdG97hpsDrvL1bB+6Sn9VK8jtvz&#10;aXP9PmQfX1uBSt3fzesXYBHn+GeG3/pUHUrqdPQXZwLriKeZoDGRkHgiQJZUSimAHemULaUEXhb8&#10;/4zyBwAA//8DAFBLAwQKAAAAAAAAACEA+jByFzbKAwA2ygMAFAAAAGRycy9tZWRpYS9pbWFnZTEu&#10;cG5niVBORw0KGgoAAAANSUhEUgAABTIAAAdiCAYAAACmQRKKAAAABmJLR0QA/wD/AP+gvaeTAAAA&#10;CXBIWXMAAA7EAAAOxAGVKw4bAAAgAElEQVR4nOy9y3YkyZElKF5VWwYigFx1/0j3/MgUmcxkMjPJ&#10;Xs/UfMb8xZwz8zvDV7I3DACRLNY59QcwLNALc4O7uamaqajKS83uXZARcJUromrmnuEXV8RO//Zv&#10;//Z/EwAAAAAAAAAAAAAAAAAAQGCciOjtv/zX/0ofP36c/fjkVdEtxAppI1I7j1P2L+YQz666Hd2z&#10;CnP/l+D0/j+7h/suD3TWkYATzwAHEx9v3gXEBI7FAW/+p+5fgRXeutqsbqmK7ArUvpftbfWvChlc&#10;WaK8R96u/tc4aQCqhmiBPZjW7nS/md9f1pfU6N8WqSz/QkT0f/yf/xf98z//8/sPT6dG0a8xPiJP&#10;Hcd6zKlRxJQ6H2kuDT5Lfi3u3nij5fTMGyU/F73Vm8Ie9iANnEkfeAsgHEXDXs6kt3141+uRf085&#10;e+PV5tbgl+Sr47rEbIfz+SX2J3VGUXha4r1iI9TgfS9xYz33WhOvXm9iydvaZ8raSwbXIhXzn//5&#10;n/T//b//D/0TEdH//Otf2aQAAAAAAAAAAAAAAAAAAADa+PTpE/3v//r16Mj88OGDo2tRj8vP0Vnq&#10;xKyrL7p7skfnYU/cnm4s69zezjPv/KXopc4Ueq69Fkfc8xHRep29XXQa2DqTXvac2kfk2m/rta7V&#10;I/91Tqv9au1z4pXeh+YZaZ//6XQS5ZXkq7tel/M6nc7NqNnwaW05v8T+pO5DqbNuraflHm3Zg+Q5&#10;1vJ4129Ze+teW/dpfW9txp5o8dExDZVMOjMT61n5GtbnYl6HgX7++XkUMn/x4QOLMJVAApF4orWS&#10;RxfDehICtTg1+Y/Syn2Ufdailzqv0WPNHOx9f4Afau6tyGJaCXoWOtdqj1a3txBrLWx6CbnSYp6V&#10;8CjN34sQG4dvVA6mcClBU2p/kkJWK49kPTUCS0teb2G49Rp4CprcOC/RujZevd7MR8eJTnkxM7G+&#10;OF/D+imG6HIWw+sr/fzly8WRWQM4MN8jNvjK1uXj4wi8mnza3Kg3Xk4Il2lEr+8WvdW7hj3tBTge&#10;uPdvNIFtCz2JhdfwFg5L4OnaPIKwqSmSSXHm+KWdipKcWtwafHBo6tUiUU/tNZfIK3UtauvwdC1O&#10;HET6guYU05NorVpvxp2ZnZmZcWfWCsu1Iu0wDPTlyxfMyAQAAAAAAAAAAAAAAAAAIC7u7+/pl7/8&#10;emot/wUrOJpD0MfNqddGPsbHcrtq8oFXhy9i3iPskYvItd2ip1pT6L1+AJBGyXsimnMwh9xeotYf&#10;3aV5RIdmz7M0LdyOGu3m0rzX3NFmlLa1ml+cmWN8ft15hWI9aR60mre57iZ4t5pbOzoleKwdgbWw&#10;vjbFbeadzcwchoG+/Dy1lv+irLU8krjm24qu00oe6Xy1+bS5e6p3z+3cR2iP5yBybRN6qPEWPdYM&#10;AL2g9P0VSYS7Rk/t6JHFWE/h1UrY9BJvowpvOV5p7l7q1RDbeFyXFvLTaa3VfFrLb4/m1SPPMfFE&#10;ajXvReyS4mgV24j8rr+VkDahhzb+YjGTqFzQXJlmYXENXl8H+vlL4cN+IjknpXjgwLTjseLupV4I&#10;l/3nLEXU2qLWlUJPte4FRznzCOLQntCju7MXkdPTHbkGb+FPO6+XM1Qqn4XrUZK7p3qlxLY6Lh2H&#10;Zn098hyRHJo18Z5il0QN3vVbukN7E31V3cKZ33+sCporMzOLcnLqO2MYXunLz5iRCQAAAAAAAAAA&#10;AAAAAABAYHz69Il++a9frzsyI7nQIraS79GFKc3VKy/ax2Pm8shXgog1TYhcG1H8+iICZyYD7XOM&#10;4pqLhK0zj3Rmnq3UW4ham7dD09IxabE3rVZmCb4U99FmaMZpNS91Z6LVvKUW61Zz6fvLy3XYw0xJ&#10;SweoRLzqvbjyUZF8ovnGRwtnf6Vrx6eWn1vLPyQe9uMrHMrzRGolj3QuGlwW3D1w7lVMPLpwGa0e&#10;opg1XSN6fdbAeRwDrdc5gjBljeit3pHriyhu9t6aHSXXbb5o8x41Oa95I7eb+7dCX9SE0wmt5tq1&#10;9Do3k6iPuY638RO0z91LtLUUyYvFTKJsmzlnZuaUk6i8zXxr3evr1cN+fnF+2E8kYWxv4uUYH0/A&#10;1ODriVOSd68C3173VQrUs42INVnhyHsHdFFzb3kLV5qI7uaEkLiNowibve2rF0eltktTuk7768J1&#10;aL6vKK6FV488x8TjLTzXxEvl9BJyPV2LLTw1YuaEHgRrVUdnxm3JnZl5nVdiZuYwjA/7wYxMAAAA&#10;AAAAAAAAAAAAAADC4tOne/rXX55nZH64+wA35orD8kJVV1dEx19PreTR3Z17dCzuuVV9C5HqiVQL&#10;Ubx6tHCUfQL7A+fe9XbnSSO3d899RqsJDk0b16RWK7R2vp5awyUdlNecEyLMZGzjWboz8+EbNqpE&#10;PT22d0eqpbVVm6jd1TrBcj5jbc5bHqvcvYwRUG1NX/l4qJmZyUGuvtGReW4t//CL9MN+uIk84+s4&#10;9FrJIwplEC/jXZMoufa2n1JEqSVKHROi1SOFve4LAGpQ+n7wFrtaEU1MJIrThh7tbLxawbVy9SzU&#10;9tAart1qLsXtLzSPysIUvpdW80j3u6X4JBV/zePRal4bK5HbQswkwszM5HqB85/PyMw8tZyTwDO+&#10;jiO2A7MH0a0H8VKSd09i3572wkGEWiLUMCFSLS3Yyz6i4CjH2bk+Z4a9Cp5r+4oiKh5BUIxSh7Ww&#10;2aOoGXmGpoWo6S2W3XLBoSlbQytXi+uPG3Mb73n+XrEt8dwztxQWW+NVhdfMRwN3Zmbr+WNGJgAA&#10;AAAAAAAAAAAAAAAA4TGbkVnjyIzgOkQruS6HFTfayO0cZXvLs4UIdXjX4J1fAnvYgyRwHDLQPsfO&#10;DIrN2Hqf9uTYjNJyfURnZGkdPTkat/i1ctzmiuQoTPFKt7BHbzdHq3maw6tV/ZarlzmHtfmi5Pd0&#10;41q1mfdyLxW3mQvNzKw9/9fX6xmZH35RTDCRtGAvreRRxbLowqAGnyTnnsS+Pe2lBN51HD1/LXqt&#10;uxbxtxu+QCFoCyFt8R3pfkXYg9DpLXB658/VEaEVH23nvByteTTq7a3dPJIwzOeK22ouIURHuD7W&#10;7chS95NVu7ZU7HV8DYeVmFlTW2u8mvA6HbfTzMzX4fVqRmbBw34iuAT1HJj8uiKchxaXFqeWWBHt&#10;Wnjn2pNAivwx83PRW70c+Gxtv+dpC+1zbP0SVZExvhaYRc9CZ6p2y3qPnj9VQw8ORy/+2zytuTTq&#10;7UHU9BUi17lq5meuC5pwaFruQ0JE9fpFhaegOXFo19wiLNbEXcdjZibR8IoZmQAAAAAAAAAAAAAA&#10;AAAABMenT/f0y1/+umxGJlrJa2vQ5YrscNTkk+LcS9s1HJj7zu+9dw56qnUN+tvYxzkBW2i9zjVu&#10;BgZ7XINjElHaqkvh7VL0bv8+Qn7tHF7t8xEccCneyDM0o7j/2uopcWZO647bat5De3BLvgj5ezlr&#10;r7M5+szMYRjoy5fnaUZmWsj0FjDRSm7DpcEZub49CH97EWGj5fXO773vEvRQ4xp0yu/7TG7R+SUu&#10;RlD96wrcC8H9B2oBY/gzWv9MiiZyeoqxRxAWS/NbzKDsdY7mdZ6jzNA8wvxMtJrLCnutdVg+MEbq&#10;fvTILyGCRxUzW2ItRfFiMZPIbGbmqpDpLWDWccR1YEbj0eKNXB/Eyzg5ouU/Sk4OoteXg1zZsfff&#10;6eUJB+1ztNfQ5IXP3sXOXkROD/dmJMfoHkXVPYiaUjl6cEBK8KQ4JXj9hOV9OjQjCJo116PlnvIW&#10;knsUMyeUxPZ0NqqOzsxHgfTMzNfXgb58+TLOyPzrX39aLwoAAAAAAAAAAAAAAAAAAMABnz7d0y9/&#10;9fXZkXl+arm3E1PHhbm+TqaOPng0OSPy9d5+3Xv9UXNb54zuboxeH5G0c85/vx0cOSCA1uusb1Ir&#10;KVDGtUkUz7np7UjcQgSXptV5RGk7t3A2auTRrv86R0seLRepROvsxDMh4oxPP565M3OMTa85v1pc&#10;A6+ONEcEZ2b09mep2CmeqK+nmVs5Jr3O5mgzM8fW8i9nIfPuw05FzH4FTIiX/jxeOfbQoh4pN4TL&#10;mDWl0F6mzz47OV6gM3DvKx0NQ0bsJMrvJ5B2GL4V3VrwO5qwaZVXS3i0atf3a3Xul0+S01vQJHqj&#10;0ylWq3mUBwERxRejavNJ5W9tkfe41ty9qgqFzvmKxUwitZmZwzDQz5cZmXcFZaeJW7AnB6akUBBd&#10;xIwoYPYs/vUuvEbLa5kzokAYsaYJvQiVgY/QCEc5AH9hShJ+wudW4vVEW3UH0A+JKKaDM/d536uz&#10;MHJe7TmX0jksziyaMKfJt+cHAu3Boekdf8tlWYO1+CWVvzbWU7jmxvbgtlUV0Xm/08iuv803n5H5&#10;E2ZkAgAAAAAAAAAAAAAAAAAQD58+3dMvf/l1+qnlJYjpxkQruRYnXJj9cFvwR8p7ZAdmtHqIWt2M&#10;Fu5k9RSG0NnMvs4oj7c3rY0GsRBuoOQ6y5iQ9Byb3m5Na0dkKaxbpLXzRMjbk8PRmluKP3J7eORW&#10;84kLreYx4j1qaG3Xrom75bB2EU6wduBauTJrarPOV9xmvugkP+dL955vzswchoG+/HyekfmLQiEz&#10;kng58pWta68jLocmb0TxUpLHmr/XuqPl3XMrfg7x6qmOlCxjyR7rmArQ+t9UoTIOCq3zaxdI4wih&#10;NmJnvdAZVeSM1oZuVY+3sGl5xj0Ig1vckWeA9iBqao0C8BaCW1vN02H9tZp7i9+q4pJgPol4a+Gu&#10;NZ5bby/XUq01/fI7j5sfJ+Zlrqyf8r2+vl7PyNwWMiOJmHBg6vJFrK1nEbBXYTRK3qMJl7FqqYqS&#10;LuPCHOdoblBXWNz9AC1ova71QqiPULa1X12hky9yeumJ0cXNPQib3kKqVl4t4bEXMVZ6/1J8WucX&#10;wRE4cRBJC5rTuvgOzSiOWTVxSSHWK7eXCGvlzox+7xSfX8admRQzM+uJiF6Hgb58ecaMTAAAAAAA&#10;AAAAAAAAAAAA4uLT/Sf65a++KXNk2rkx0UruyRvN1dmrC7PXuo+UL4rrMUIdkVyXAY7jBmUFxasb&#10;6Bm191O5k9PWBajr2OS7NSO1o+f+G+Dh1IRDUz6vpoNSmr8Hd6ZWu7kUV7TrsbdW8z3MzSSya5X3&#10;bteeEN2B2Bpv5cokOujMzASG4aq1PDUjE63ksjwR27WluaLxWPL3WHOUfEcQLr3zT+CXIf25JUpX&#10;ifIiYtQLAGUovV95rev6wo+e0Jkjjt+OHqENfe/CpvUDgqKKg2u8R5mhiVbzcg4iv1bz1vOVive+&#10;3yyEsymOyKet3ksIrY3nnpVVK7tHvmIxk6iszTzx8TAMAz3nZmTCgRmHQ4svWm09CoGaNUO4jJ8j&#10;dn52hGNuSWwnhzgJHB2c90CZ6KktPq1krkotI3B6i5sQNvvJZZFPQ0TrRYiVckNqiKMSXFJ8cGjK&#10;xEcQNGvEzAmWbsBrDus5j0SYmemVr/j8Mu7MpJhJl7XDMNCX52lG5l8xIxMAAAAAAAAAAAAAAAAA&#10;gHj4dP+JfvX1r+eOzBYX0R5aySO3Ru/RIdqjC7NHXu+ce8kRMzc7wimvFOC4tIC3o9gKnk+M7gVl&#10;bd9b94umq24lKzvt2j6WZPJOUR6828/37NDsve1cozU8ujszogPymita67+kw7P3VvMIzszo7cIt&#10;+STirffaEm/lyiSKP2+1uM28dGbmee301PKzkHkXQsSc05RzRhH5ogmFUbl6FDD30kZulavHaxw5&#10;93EEy/WEB9HXinEUwVELWud3JIG05Ai329O15vBlsom1o8drRfdsP7cWNvfYdt5Du/k1b9QZmtL1&#10;SQiRmq3/3kJrnaD59v45mW81158DOcWOddi160py1NRv3Z7smdtLzCQKIhQKQu38b1rHLz9Ot5kP&#10;r6/05cuXsqeWrxXGWL3Cs72mPb98vDSPNF8k8VKKw5J7L87LPTgivQQbv7ys1cb5mrPlXzmYLgch&#10;cp9ova57E0K3XZ08J2Qr5ATONnHTy7U55rZ1HGrk9HBr9jxHU1NIk+RM8XvPhNTiiiRo2js0L/ny&#10;Ds3r90O5Q9PTMSiRv7UGbfFsirUVv9tye90bVu7M6MJw8fll3Jm3YuZwdmSOMzJ/woxMAAAAAAAA&#10;AAAAAAAAAADi4dOnT/SrX/26zpGJVnI5Dg2+vfL0zLu39nE4MCVzslYb5mrKFKAGO8BZCUii9n7q&#10;1cm5tl1Lt+Z6HcUsOYaifFaX0KMFfQ8OTa+Wc+lcGg5TTXdmFMehZD2SPNJ8vbeae7eKR2g1r3mi&#10;udfTzC1ze9wb3M8ea8epZb7iNvONmZmvr6/XMzLLhEypVvKRa3tNW375eGkeab5IreRoI9+feKmZ&#10;5yjCZXm6vgXLveh6ECiBnlB6v/YkeNaJnDbt6LxjLGtDl2t752Hvwqb2LEfNHJq5ehJKr3lbuaXm&#10;yu1Z0PRuNc+Lme9VCedPx7bEe94X1uJUTZxUbsuHB7Xk5MT2ch5qrenT2y/TZj4MA315PguZvygQ&#10;MiVEzFoHJj+/fLwUhwZfFB6Il7q8Hnl6PyPvvGXpoouW+3NXQqAEjoy9CJ550c/GxWklbqZyQdiM&#10;w53K0ePDgXoSSiW44dDk8dgKxyea5mYSyTg0PYRvb+G9Nr+HONiS29K9eh1HpC+E9nAeqqJ5xp35&#10;OpuR+VfMyAQAAAAAAAAAAAAAAAAAIB4+fbqnX339zbm1/BdpRybftbLl3OnPhSnJI8l3hDbynnh7&#10;dkda5Nm7A7P/lvH9uC7htgQAGZS8lyK6Nuva0Ykk3JrtreFl7fLtblAe9urQtGg5t8oT/Xws3Jke&#10;T6tO8bRyRXRm2jtgOa3m5a265fmX8Z7jDKzr93A5tsR7torX5OXE9XAeqq3pCVfm6+uwPiMTreSx&#10;xEJprgjna8XdkyDqkaenaxkln7ZwqbuNJXlP2h+ESgCIg633YzShky9ySgkJqXwshtvozRx7FjY1&#10;Wp8leXN5NM+pp/PROo9o7eZRhNFbPu+9ybealwuadfkvcZcafFqvJx6L/F7iYEtu6ziJvJiZyZ+Z&#10;uTojs/yLYqmLp4wvioMyopAWSQjtxbEX8TpGydW7uGuZryxFfR0QLeeAUOmPo1yDaCLbHtGT0JkW&#10;G8scknL5iqMTP/NzbVoLm9oCmySnJX8qj2QuLaegJOc1t6eDbuKY4C0e3nIR+T4wqc6h+XaOXZub&#10;SVTy+ex5f0jdW1b5rcUwz9xeblLMzCy8XuePgWEY6BkzMgEAAAAAAAAAAAAAAAAAiIxP9/f09TQj&#10;8+7DXYUDY8uNiVbyCBxSXD04JrV4bVx/cGBGydenA7NkvEcMHMXtZwGcZRu0zi+SyzA6ojs2c+Vp&#10;taG3tYfHaT/fg0NTew+WZ6TlpIw+QzNaq3krV7RWc6l6yh1cl3z5uZnTOpu5ma2xtfES+bmuzAk9&#10;uBxbYr1cmUSYmVmaa3pqeXZGZoZ+JXHZunkMWskjc2h+SY545pp8e8qxpxb7MUfRKkVuNqtRnnpA&#10;YCsDzmmfaL2u3uJdJKydpec5lbeht4of6Z+XbR3CZnShzZJfI4dWzZJt1NecEyKImhE4rrmI+ms1&#10;L5ubSaTdai4hCHvOk+TGeomDRPGFuNb40lqtW+ct823GnIiG15UZmdmobMLtNakiWxBB6JPmilJP&#10;L+696HzWeXrj9cq1nSKS2zK2aAkhbg6cByAB7n10VOEzd05e51EubhJJC5x1wuayjr0Jm1p5rNya&#10;VnM0I4qamsKut/B0XUNrHa0cKT7vevgOzTc6ndY+r3gOzR4ckt75W8RBIh+BsDYOMzPt821dL8zI&#10;BAAAAAAAAAAAAAAAAAAgPD59upqRud1anv6Nco0Tc4zzdWNGdPJF4OjF0RedzzpHz+3jvTowLZyX&#10;OnnqcGSn4ZH3DvQBzj16BPdmJKdmvjVctg097QYtilytYc8OTY2282jt0Nw8kVqVNfkkeNFqrlsP&#10;L/50jhnXp8PKXJlT7pHH1rErdZ9b5Zd4/0Rt3W6NkchJhJmZOQzDQM/PT2tCJlrJtbmk6olwttqc&#10;0fmsc/R4Hla54guXcdvFjyLaHWWfAHCLI4ue0QVObXGzR2HTqrVaKpdFO7QGt1aO6Hy3vF4zEq85&#10;JOporeWWz6sefvyWoHn9ntdtNW9t363NK5Vfu81cIrY23kOI0xZerVvnrfLl1t887OfuNixDtr0m&#10;V0QLvOP3yAPxUh49CZfavJY5IFzysXchb+/7AwALbL2P9iJ0RhE40yLhurDYzr8ZtZpfW9i0cmre&#10;5pIW3aQ4LbhTOSKKkBqippTw5jnr8JYjUj22Ds23988nCYemh2vXU2A/gphJhJmZtTGW+VLrp4f9&#10;/BMR0U8//YVVAAAAAAAAAAAAAAAAAAAAgAU+fbqnX/36m1tH5lY7Oc/l4u0YRCu5bh1anHBi6vHC&#10;gVnLWcykyM3HHp2Je9xTNBzljPfiKPRCyX3S8xmv7c9iX+Xt50Q1Tk04NG3zWLSda59HpBmMt3wa&#10;Z+rZGizNs6dWc06b+Rj3tuLKJOK0mZfnX8Z7OhaJ9J/03XJG0Vu3W2MkchIdd2bm7frX11f68vx8&#10;PSNz6ws4Wsk9eaKciRYnxEs97t7FSwiXBVXsTHja2360gHNqg9b59SzeScNbDNRCal8e4uYlZXsL&#10;eu/CpkXbeVQh75ZXg1uDX6P9WYJLilOqJrSat+Y/0TQ3c4xbvn5+pTi/dau4hBhtJWhOMR77tBIm&#10;owuv1q3zVvmm9cPwQl++fMnNyKwTMb3FtmjCmrcQGt0p2JtgB/HShl9auJQtdU4G0bIOe9iDFHAW&#10;+0PLNe1Z3ONi65x6OwsPcTN3hEvnZruwOfJuRq3m1RQ2LdyakYU8S24N/mhCW46zltdTiNKoRaIe&#10;2/gTTZ9Hp9Pa3Eyiks9LD4elpDBuIVZZi2kt8b3VevSZma/DK315fhpnZP4VMzIBAAAAAAAAAAAA&#10;AAAAAAiIT/f39PWvvx0dmb/48GH24ihKc11P9Q6EKE7MSDxRzqQHvh7dh5HP0zpPTAdmmgQOTB56&#10;rr0GR9svII+ae6g352IpcmfR034tXILpvPO/p2drWrSfx3BoajsSJXJo3itarexa/NKOQSL58/R2&#10;1ElxtPJI1CMRLzc3c1qn1757HdsS79nar91mHr11uzVGIifRfmZmcjEMAz0/P41C5t3dHVrJA4iP&#10;rTxHaiWHeGkjmujdU6uvCvMVMSjxMqvoUAjrsWYO9r4/oH9w7tGeRMAc1vYbfX9e4mxaMJRtP5ee&#10;qYm2c3kRrqd2c43zRKu5Xi0S9dgKg6VzM4m2PhvthFj5vLXxFmJmS1xLfIvwR2TxIKt53B5mZnLX&#10;D8NAX77MHvZDxBEQvEXISKKYtwgaXXTrRcDrhbdPEXdzhTAfLx8Ey3X0Vm8p9rqvdhzlXGKLXhoo&#10;ueeji4Fr6FXkTNWtWW/qmFrnata5K/NigYVbsyeHoiTfNac07zV/tP1rOjRrOKM5NKM4au3ip/N/&#10;o9Np7TPGxqFpLYS2xmuLVbdxNbFTfC+ORG3h1dpxqiV4vw4DfXl+Hmdk/vTTT1XFAQAAAAAAAAAA&#10;AAAAAAAAaGI2I3N0ZOq7MSM4HyW5vPcT2ekXuTYL7shnacEPB+ZN9o6cfz3VmsMe9lAOj/fvPpCe&#10;G9jMqsBpi9L3T2SHYwrWrsdWWLRDz/PN/27v0CxvOy/j24b2GUvzR3MUlvJKcUduXb/m9JqfKdVq&#10;3MIhxWXrwjudY97O+XJr9FxvU9yY36cFe4LFU6d7acO3jptijzwzs2T9bEbmhw93RaQt8I6X5PIW&#10;QaOKhFHrsuKOdI968edpjyNc9iSi9VTrNXqtO43W/x4JlXFAaJxduzgaV1i7xdb7MLJIOCG3h4i1&#10;e7efRxY2pY7Bot1ail9TiJPk1OLWOMsIguYUj1bz9nj+PbIlaF5a0eVzL2OtH5BzzWMhZhL10bo9&#10;xRHFnTHJzRd9P1vrRyFzMSNznawWXg5OaS5PAfRIwpueyBabtzfhduTdXCHEw8sD4fKC6PWl0GPN&#10;F1iL9kAktF5PvhAaT3Cb0LPQ2YvAaenajCVs7sutGU2Iu+aU5r3mjiKUXfMQxRCG4dBcxtuJoaP7&#10;ciq5RdDk557HjfntBc0W1x4nd2/uVQuR1zJf9P3k1o8zMp+mGZl/qSoGAAAAAAAAAAAAAAAAAABA&#10;E5/u7+nrb75dd2R6OggjOfy83ZxRW7YjXSNr7mPvffVVQa7yPHBgjohcWwp91AuHJWAH7v3Ts4Oz&#10;F9fjNaLXvBeHplTbueT2e3AoatWo4fi85pXg7sHhilbzNi4JV2d57CXX6fS2MjeTqLTVvJd2aIl4&#10;ritwgnWrs1VOawcpJ5/1frhI1Tecn1qenJHpLfx5C4dSHHsULyW5+hPw4p2hBbdU+3gZFy+XhWgU&#10;WWyLXNuE2DVu1xa6fHXsdfMxRCcJ6Aifvuez9pkRRTC8haWAyIGXsDmmybeCc7gufKsRyTwaLecj&#10;77GEPU1ODe6owjBazedcXsIq/xxOK2Lm+DpnbmYP7dAS8TX7tW51bslJFHfGJDef5X4kzvt1LmR+&#10;mC2qRRThrnchNaKIGbEmC04p3p6Ey5Fz9VUhniIGYb6NbEFVq6h1TYhb33pdYctmYRebMIbmmcUQ&#10;sHIouee3xU6/PfYicqbqjFCflaNU06058mVXrubhuT63oSkUS3JrOQwnaIia3sJhigsOTbkaruuo&#10;rcXWcTiKmRPSczP3OReyNZ4b6+EQjC7kWeWT/pxby0NUf97Tw37+iYjor5iRCQAAAAAAAAAAAAAA&#10;AABAQNw/3NPX33xzdmTe3bk6CKO0Ku/FkSrNF+X6WPIezYUZp30cDsyINU2IU1tZHWHKXUUXRQLF&#10;aL2eEVx766+Xz+W03YuV27AWUV2aRLrOwpF//ncphyZvlqZ+23n01mut+npwfEZwEEryRWo1974+&#10;Evvgzc0cn2iedlSFYvMAACAASURBVGXS+5qtnO8rDduaa+Ik4mtcmTW5vNrMjzwz08NhOgyv+RmZ&#10;HKIWRBHIvEWriCJmRCFUmzfK/WjJm6eEcGmBaPVMiFNXuo4w5SURujgWYp9zPYJoRxlwD91+M6X3&#10;RV7whMA5IWptvQibPDHSr+1cS9SUaC9u5UlxRtzvNY8UF1rNZeIj1MG7N07nmLfz+tyamK3mXvdL&#10;TZx163ZLTqL4MzO1+K2F2am1fPWp5VtJaxFFMIIDU55Dg0ubO9rZaXOv01k43S7BEC594V/Pen73&#10;8t4RppAF4pxRP9A8M3v9ibMZawExU0WQGZxrn397FxK58BM262dpSrg1pbapLfC1ckvXF32/Ulxw&#10;aMrGS9ZhI2RdBM28mElU+iAga1fbhOhzJa0djy3x1sKr9llauTO55z0+tfxpnJH5E2ZkAgAAAAAA&#10;AAAAAAAAAAAQEPf39/T1N7/hOTK9HZCR6ojgxozmoOzLlRh3v3t2YLZzbWQKZk+LUo9vHfnc/sfj&#10;XkCAMwAk0Xo9dY13pcXpuv+2zmjdsenn1vR0RR7VodkyS1Oi7ZzHUVKT3rntzWFoyS3RJq5xdmg1&#10;t2oVT8eXx8k80dy6PVcitjbeqnXZa2+RZ2ZGW18TOzky/4WI6K5gRmbv4qF3/N6FOA2hJOKZSfJo&#10;ckqIl9s8ZfxHaB+PUMMEn1qiipX2yQPdCgLY1Wau4D8bMQfu/aOjZ/m2fq+dgafIGUncjFQLkWYr&#10;8fzvUsJmedt5n3M0Ja5Hb6JmJCFSop6JZ0JPrcNS8dc81mLUFEdUWv9FrDyd2h8EZD030fOMMTOz&#10;LVdNvmjrb2O34oZhoOenp/Fd982339F/++//W1FBNYgiIO1FyISI6cN3FAdmD+7LKMJhhDoiCZc+&#10;x2GXNMDlziBsYQdFXKHUVuuyP4f0/nyuh7drMkoNRHp1LGnr85SVmF8kvUWNM5PilK4t8l6luCLU&#10;01qDd7wUl90+3s7r11+XzdkWIxHbEs+Nsz4X65wRzzHSvVjUWl77RTmSWLYHEXOvPNq8UUXMaALm&#10;Nkc5v6bgc1zxcIkoIqbfcdgkDnK5Mwhd3AERQzhKwU7T8hIOkz+1LmPMGkBA3HsNEDHtOXsQMCV5&#10;98TjLUJGEDFt95B7ANDldZ289TESsbXxFgJmS1xLfPTr16OIOQwD/cc//jEJmcvWcm/hMEINEcRL&#10;Sb7IAuaez0uL9yjt4xFEwwg1EFnWEaVVXD+Z/6V1LwAQRev11BN+Su51me+aPq3pqf15taJHmGm5&#10;9xo02s7Xy8vzL2spTp2pR75V/0gzNCPMaLzl8T4viZmRnvG3XJ57KG01n+ZmppdfWtFL8lpe7x5a&#10;sfc+M7MFmu361vvPxQ7DQM/Pz2lHpreAGKGGCCLmXnm0eKPxaHHmqbTFy2UOjVsigmjoXYNtfm+H&#10;pV6yvbe6A3sE9/6R/cexjdhpJy6u7SctcmqJrMtc1sLikYTNkfY6V+mXtFuO1dVZ/jJhtKSeuEKf&#10;hqipMTuTKIagGem8vOYhSsV711Aeezqvzwma0z2xzWV9vT1nZhLxBM0e9mY5Y1I7n8X+tzA97OdE&#10;tJyR2XsruZeIGdFVKMUTX9yLuUdJXgkHpoSAuWf3pVf+4wiXGp8j4pRr2SyTAYAC7MQrHZ3Mpn7v&#10;NnWvtnDvdnS7VvTatsTilY3xBRmCtp9H5NHgjcIhxefZOh7hfrGJvaxr/W+M9V57uT962ZtVK31t&#10;bNQzv42bOTIjuBBbuPbgwpTkiySEanJGOistzlYRs60UfRHzqAKmfW4vEVPrlwQqtKlMVokAQBGe&#10;IqAIsxbxJUM2hdXZ+QmJxxAxW74MFq1qjC9DVBEzwhxEC85oZ9XK5yVSRblfbOr3FzF7mivJje1p&#10;bxAx22OG4YX+8Y//OAuZd3fuIh5ayWPxxBf2Yu5RktfPgbn/9vH9C5fpHPqppX+hI0qXy2KRpEt4&#10;v0+14C3Y+KHkekq0PG5kqE6RI5Zsuc1kMGpD92z/9m49t2g7l5ijOfJkV2W5eW3rW7XItuldc7bw&#10;Ss9BlOKS5kSruUx8hLmZLbG8+k80fSacTmtt5kRbn0tWbdutcdfx2rF7npkZeayAVWv/7fUdhlf6&#10;8vw0Cpl3iYf9cEhb0aOIuWdRLqK7VJIvvkib/Glj/GZUY/wGO4RLzQyJnLb5mtg6qjUivN9bPULz&#10;zPoXSfXFzrXjrzu+tZqlBJAEs4G4CWFTNv/tdZxfQ76ouV5SXjQtiy+pQ17su+b1noMoWU+KM4rY&#10;KrW/lnq8515KXg8PUbWs/uvvWmtPNb+Inm35ZGNbz9eiXithTSInUflZWp89J5/kZ31prnFG5jP9&#10;ExHRX376i0lyAAAAAAAAAAAAAAAAAAAADu7v7+nX3/5mcmR+2Fo/QwQnJlrJZXniuxT368LM0/Td&#10;Pj7y+rjF9pu3T/elXo37cCPCVbkftFzLftycW3tscTassIq5Na1dmpI50/wW904kh6ac0+/y55q2&#10;86XDc3X1gpsXv1VLvFZsjfZpKa5rPglOb0ehRD3e11vamRrbsXii/NPMx9dLXJkTLF2IHqMEtB2C&#10;EvdMTbxVm7l2fdYO0+Hlhf7xH/+YHvZT1loeRXhDK3kcDk3eaDySfOsU2/z1JegKmPsVEL3y2gjO&#10;sQXLvkQ+iJJALWrunZjip06rd+54+EegJzbma+SLZLy89iLj3tre56ImUUp45HNkVyZ5y+O36ojX&#10;ii0tGkrwpDhbeNFqLhMfQdC0EfpO5/U5QTP9OdGWcx4z5rU9n5bcWsIal18y3krMrI3VbO2v3cvw&#10;OtDz8/P8qeVbiVrRq4symqAW4Vpo8u11fxHESw2NxUO42Z9wmeaNKgzK1hVf+IM4CUQF596MIXrK&#10;uzl1BU4d96b2fM2jCpsaTs2Rt1xQSHGsz8J7X1URv1WDjiOylS+CULfFC4dm+/l6udxSPLFnQo7u&#10;y+m404KmrnhnGXfLEUlYq42RyEl0zJmZNfUMw0Bfnp7GGZk/YUYmAAAAAAAAAAAAAAAAAAAB8enT&#10;1YzMLUemt0MOreRxOLR4o3Bo8OVpyvjrytBzYcKBKcJ8k0cpTaPbUa6uuI5GuC2Bo6DkXvd3bcq1&#10;pcs4NXXa0FO1abafH8WhqZXz4pTit5vP41dXZbnL4rdqiOfOlG43R6u5Xj2ereLeDtlWx2JZ7MV1&#10;eTrVuzKnvBHnKErGcx2CEywcjxLxnDwRr7W2w3QYBvqPf6zMyIwgLHnFR2oBl+KJKvJJcEXcm30b&#10;ua4wtj8h0TLfklM+TRTBkiiaaAmhEgDKsfV+8RU6Zdqx9QROWXFTs/3cW2S0uo/kxbvLn1sfDrSn&#10;GZpeLaa5OlprSfFGEFqjtJp7iDsRhGX9dt5rE8rbysxMopIHAUWdo5iLJ4r3sBxrkdb67KV/AdTK&#10;X7r+dRjo+fnpLGTezR2ZEYQzDwfn3sS5iAKfFFfEve1NvBw59yAkWufTvi4RRMs44iCESj3s9Wz9&#10;XYf9Ip7Qqevg9BQ3LV2b1sLmHoTUpajIc2uWiZLbLs31+K0aYrk0pR2aUlxSfJIOTck9eQia3vv3&#10;EH945yb3VPOIcxSl80LMtLvWEcTP8WE/04zMv2BGJgAAAAAAAAAAAAAAAAAA8fDp0z198+138xmZ&#10;3q3QaCWX4dFw0URwiEZ0YY482Vca49d54cCMkk/TgQn35V5dgVLA+fCheWZHd3vGcmy2OyTb29Bz&#10;51HrBLqtAw7NCPny16V0PtgUt7rqOkNF/FYNsRyM0u5MjfmZnq5CDfeqtQtsgpVjMFeDdf7y2On7&#10;XqrN/PK6Vpu5Vbu3RDy3Vu31XvmsrjVnvcb1nM3IvLv76C4yecTvrVU6qtAnwRWplpFj9dWG2G1O&#10;6e/g+xATLXPFEy7ba4BY6Ymj739PaLmWRxBB187HZv8yrejybegQNlP5rGdpej8caHk9syuTnBLt&#10;5iOP9HnEaCWeEGU26J5azT3q9z4/OyH00mY+5lu+XtpmPsbrX18poR5t5rFnZpaul76er8NAT5cZ&#10;mcuH/XCTeMTDgSlbhzRfpH1BvLxh7l5MtMylIVzWk/QsWh5FsDvKPgFZcO+bvQmfuf3b7bPNwdkm&#10;bra7R1M19C5sejo15edo8kTNZXxyRZZTQtTUcP3VckVwIGry9e7Q9HZYep6fjaP1IlaeTnVi5nVe&#10;KzGTCDMzPfJZuo0566V+6TIMA315ep+R+edmQgAAAAAAAAAAAAAAAAAAAGl8ur+nX3/7m/mMTC5a&#10;XCdoJd9vK3mEs5Hlyb5SGbeZsTE+wbjT9nE4MPXyVmfcsRtxz3sD+kPp/di7c9O3HT2Xm++oI7Jv&#10;P9+zQ7PnOZrcGZrL+OSKqz+n3ZlRZmhaz5vT5pHi826VztVjPaevJud1vNdMVX1n5uVzI+/KHF8v&#10;yWnpPMXMTJ98VvcyZ72E43MYBvrHP/59EjL5reVHFDGjCGwRBcy97cm2jVxDOJu4ehYUrXLFES5b&#10;xW9r7EXY28s+ACCFPQueqb35zdrkz0B8jywquT9hU/Na9Nx2fhEW685/W5hMCxoS7eYjj6xQNtbj&#10;OyOxlUOaL1qreQ/ilVRur/w8QfNt5XOgrM3cUhzzEqmjt5lz4fFe1MjVKpS+vr7Sl+dn3oxMT7EK&#10;DsxY+5HkiiMQr77aELvN16N4aZULwqVcvqpMnYt8vdcPAFYoea/0IHb6OTjrRcE652Z8YdNSbPRw&#10;a8q6NIloxVVZFr9YkeVrFTWlz9tT+LrmmODpaJSux+tsPB2WEmfXml9XCL3sL/1U8/LPEmtxzDo2&#10;sphpdfbWorXWzMxp/TC80PMzZmQCAAAAAAAAAAAAAAAAABAY9/cP9M2335W3lqOV3I8nWtu1BEck&#10;R+jIkfxpRcxqRGP8CvOOXJjxHZg1n0e2+aozdehe7LHmXrDXs+3BVRgVW/dE9LO1bUWvaz8nSv83&#10;Y7vM+ny5vL06NC1a26/zSOTydmdKzM/0dkR6t1OvcRGh1dxrJqrU2cV9cvQp48q8vK7lyiTycdvu&#10;aWam9dlzoV1fjSvz5eWF/vHv04zMu/WH/dR+mfESu/Yi1EUT+1q5ItQw58i+UhlXxidxDHsSLuVz&#10;QLjczNCZQNVbvdbA+fCgdV7RRTwL+LV11yNXs069fbWfWwqbGuft1dremmuiulBM3DwhnDNDs7XV&#10;fOSQFctauNBqvs7jJWYS9dfq3ZrfJm4UM8f16ddLxMzyfO1xUyxmZsbdz3UcUZx/xw3DQM/PT+uO&#10;TC8XppcDU4rLO16Dz9ORK8+T/GllXHZ1Q2wu/37ESwiX9bnYGToSuXqqVRJH3ffe0Hodo/wDUQu2&#10;gmE7bNybuXuG58Aj6l/YtBAdtYVT6VxSLs1tQXPOtx23DQ1R0/oBI7dce3Noegm9Xg5LSedwTLHq&#10;dF6fc2eW/UIk7v5kYiXfy9L8FvuxrK90PffeGYaBnp8wIxMAAAAAAAAAAAAAAAAAgMC4v7+nb36T&#10;mZHZW0u4t+MwSg3SXBHORIqr1oWZj93mk9p+f63dFnkuPHBgXrF34OzrocZWHGGPgDy4901UJyMX&#10;PbWj27lK+U7HeA7NWG29a/xaOW5zSbSbjzxEHHdmmcNyySfRbj7yyDigWltYJ3i3dt/yedXj7Vj1&#10;ahX3dsS2nBVRSd2XNvNx/fJ1LVdmbaz1vcDJt7f91Ky/jdVygJauHYZhOSPTs33Ys53cW7BDK7kO&#10;Tz4cbeRWeTSEy5FXjqsoIphwGV0oi15fLfa6L6BPlN6P0cRADnoROfXb0PsTNtF2rpdjKUyWtoxe&#10;/lwmai7bzbdjc7n9W82v49FqLhs/cRDZtRZLCbm9zewsi72IladTvZhJZD/7MmJbu9e9HbXNXFM4&#10;LalpNiPz7u6ji3Dl6cCU4PGOl+aKIF5KcNUKmBAvI/FLny+PgJ+vhzOVR9S6uNjLPgAghb0Knnbu&#10;yDroim+pvZeLWEQ1wqakW5PPN+duF348+a9ztOSRcGleYpOrklxlDs+13DLn23KGe3ZoejoVa3kk&#10;REkvYdtarCrPeXn/5sXM8fWtXER2DwHycINKOwZbYyzzWdYnJRwPw0BPT4+YkQkAAAAAAAAAAAAA&#10;AAAAQFzc39/TN9++z8j8UEVi7eCDE1OHzztejiP7SmXcOo/UZbRwg2nmkOU+nTlleIpXB3JgRnQH&#10;RqyJg97rBwALbL1PojgdtxDVqRmt/Zzv0JRrOx/z1bs9L5y6LecW7ebXeeLO0NR1Zo4cfq3eEVq7&#10;Jevxjm/lietw3M5dk19/v2Mbef79ut1mzsu3jNvTjMke9lOTg6ifmZnDMNC///vfpxmZd4sFJcS1&#10;8BIxvQW7SO3XrRyR9pIOl2wjn/OhjVySV0ochnAphWj1lKDHmgGgN/QudOoLiXzYtp/HFTal2s41&#10;hUcLUVMqx1KwKBUqLn9Op0+Lo62C5sghN6NxrMVvZmILh0Y9EQTN6O24UxzRXvd7+QzIt5nHa6+2&#10;vpZSrc+t/K35PNr6uXmI6oXjYRjo+ekp/dTyraS14MZHEcsiCZgSfN7xMjUkf1oRsxrREJvKryu2&#10;9OPslDhXCJcSiFTLGnqpc2/Y67l7i1d7RY9CZzT35lGFzbxb08chxeHW4L/NITNDk+eArRE1t2O2&#10;csKhqVGPRLyHyNzqEuPmk8h7zWE5t7VczJzWv1XPzCzPt4whwsxMy/1Y1Wd9baeH/WBGJgAAAAAA&#10;AAAAAAAAAAAAYTGfkVnQWo5Wcvt4aS7vVnIdFyaRlhNT6vL17MSUdmCOnHJc2VVBHJhRHG1R6thC&#10;L3VGA86NB63ziug4jIRo7sc1RGlD1z0zS4dmXdu5Rsv5yKvj0NRuOZeboclzvG63ji/5Irgz0Wou&#10;F+/plvVylHqft64r7kSn09t5/fI1zMxsa32W5G/N14PDklvP6+tAf//572UP+6n9R791nCSHd7wk&#10;l+d1kOLSbyVHG7kst9R59tVCHkFQilDDGqLX5wmcTd+ovX4RhTxLrJ1bpLOJIm4SaQlz0q3HOe4y&#10;/tscY556cXTOqyM8arazS/KnheLya84RNKe4nudnRmw196xF6npEFn+kYlvi9cWkybiz1mZOtP1L&#10;rvhCmXa+6PvR/mXbbS4toXVaO7yMreX/QkR0l5mRaengiyCa7Um8bOXwzj/GZ1+pjMvzQLxs5bZ3&#10;Xdbl2Zdw6Z1/C9Hr08bR9w+UgXufRBL3tBFJPEwhistUXti0cmvWOTXHHO1uTU3hsQdRM3+eZde7&#10;N4fmNVfvDk0pt2lLvNcePK6fp/hbKxSWx5wyYubldQ0xszYu8llG34+Fm3OKI9IRWk+nEw2vr/T8&#10;dJ6R+RfMyAQAAAAAAAAAAAAAAAAAICDu7+/p2+9WZmT25sb0dlNGcmN6t5L30kYudcl6dGLKcUo4&#10;MeHA7CV/ChFr0sTR9gvEA+cejORelEIPreg6rd+e+bUcmvWuyqXDr63tXPOaabf1ybQ+X/5cOkNz&#10;22WZvibbjs51SLV6v1eGVvMu52b2OjOzhkO/fXttZub4eokrszzfPC76mAGuY9DjM4WTK+p7rXT9&#10;MAz097//PJ+Rad2KHEc48xX+pLh6biW3Ei/rYlO5+xMv5XglWvK1xMt9CJdRxbKodUlh7/vjYq/H&#10;EUTrMkHJPR1F/JNA1FZ077qiCJu8WZp1ouaYp651fc4p3xreQ7v5yMMXh2tETal2c7Sat3N5tk5f&#10;cxDx21E5MZKx1ufVIhSWxU1Gn1ybeekvODAz01rU1T5vS+G4ZP0wDPT8NM3IvPvYpYjpKdxFEjG9&#10;hdijODCPK14ex3UJ4XJEtHqksN99eVfQF7TOK4BeVoWt90UEIbAFuf1578vTtaknbEo5Na8531eX&#10;V/MunNZzzPnk3TLRRc2047X0S2/JtZ0v2I5ZyweHpgSXhBhaG3vLE3nO4HUcUbuQHU+8w8xMqRjJ&#10;9/VWHiL9eynKfoZhoKenx3FG5k+YkQkAAAAAAAAAAAAAAAAAQEDc39/Tt7/57dRann5q+Ra47pY4&#10;DkB/N6Y3h3/+5E8rYrKrK+NSeftzYsZwYS55squc2sfhwIxVSyt630u88sMVJAStOXV1cdENj3t1&#10;bHq3e99iHw7NupbzMSeHu9wZOOeva12/8Om4KLXno7U7x+gcj1ZzzfzSreaeT9kmsnfIWra/SsXW&#10;xuvXi5mZUvksXY8W95L19UlhGAb6+8/TjMy7D2wCDxHTU4BEK7lE/uwrlXF5HomtaooiMcVLImpu&#10;w48tXI65bcWZSOJapFpq0Fv9duX2dS7+0DqvNpGgOEsw3XBPQmekNnRPoVXuS0e5sKnddr7kjydq&#10;WrWbtwqaIwdf1FxvVZ3ztIiaaDWf11Fbi1frdIrHQgjyEkJr41vvUc7MzDFH+nXMzCwTMzn8nvdi&#10;aQ4iv1b2YRjo+fl9RmaZI9NTQPMUIb0FQIl47zPgOjBrhC4p0UBLLInL2yoAlwfViNKtOKJwGaGG&#10;WkSvXbe82HsHtlB7/bj/EGQwB9AQ197TvYicUdyb1q5N+XySjr4UL+cL0jU/P37OJe+o1BQ1ZYS2&#10;y5/ln3I+f/F0anNojvnsRcUoQuDE5VWHlCjLFUAmRBfDJOJ1xcLRfZn/hUSZOxMzM+OK8tbu2dYz&#10;mM3I/MufMSMTAAAAAAAAAAAAAAAAAIB4mM/ILHBk1rhk/F2Ax3ZietffUyv5sdrI57GaLkw4MPef&#10;vwZRa5YvK+Y+gWjg3id1rrMsm6Mpsme3ZgSXZt8OTY2287p28YvTiN+yPufRcVFqOD6veVu5L47J&#10;cmfrustSttV8jG9v/b3kt201l2zR9qpD4l6zdo1NsHQEtsTrns/FdZl+75a5MvXqk8lVm0+T39Jh&#10;atGWPuUhqneMDsNAP//85dxavvGwH+6XTu9W8tZ4bwFQIt5bxF2GS4mXFy6Il6zoG662+NWVFdey&#10;BRAu4yJarTLlxNqTNoJdwmYE18YKwbko/NmBCwanM8t9fkQWOK2FRe/8esJmWYuy5hzNuTBXFj/n&#10;khc1LdrNa7l1W83nXGg19xc0Ped/1tQfud1YOl6v3sv7Oi9mjq9r1EcUd0xAtPW3sZrvFQ+hdRgG&#10;+vL8vO7I9BAwW3i8xTvvOrzr5zowawWvqAJmTN5W0Tem89JSIPMU46IJgTlEqbO9jBj74CLI8XcB&#10;zbOKqa+VbLhcbEhGG++7J4HTu1ZPYdPCrclz6fFEyaULtF3UPMoMzYvQzBenx7jkihkHHJq+gma7&#10;8C33MKOIYtB1vpactfG6YuH4Xsz/QimeO3Mvjsa9CLO3sdwzfn2dzcj8EzspAAAAAAAAAAAAAAAA&#10;AACANu7vH+g3363MyOytnTyCG/OoreTp0OO0kkvztvO1ule3g/bcPg4H5jq8a2xLH/t8Y17+kEU1&#10;QPM35XVx/kbCrcLrHZuWe0t9NkV0aRLZOyU98uq0nec5lg7KNr41/tqnnGudv4bjU4J37tjadmld&#10;x3FbzS95OPXJuFr30Gre4/5r83vU63HGuq7Hy/s532Ze4ny3cVhGbc32GFugmcuqttUZmdYiZu+t&#10;2BJcNfHxWsnlxUt+XCqv/BfxeJz64iWPu68Wci9xzlsU3IJHfXsSKu2PL9b+Y0LjjFq/hDGzmWtz&#10;9UKnd1t6L+JmBGGzj7ZzyVZlHl+Ku6XdfOSRFSC1rmfcVvM5V62gOcb6tpp7zpycOCZYC3US74PI&#10;c/2u44jshWs9sezyC528mDm+rlEf0T5mZkbfv8V7i7ufYXih56ens5B5d+cipPXqQIxQwz4dmMcT&#10;L9t4W86rPIB77VoA4dIHfudRFSVdBr8CtRL89wbUoPW6cf/BV8hqptetFcR3c3qIm2PeOAKnh7DZ&#10;n1vz9jpuC+plLs1tvlvekbte1NRwVGqImu1i1+XPXFFz+9r17dCUEBJb4m+5vOZm1sbWxHuJz17u&#10;TMzMrI+pjS1d38v+OTmI9PYzDNczMv/y54oSAQAAAAAAAAAAAAAAAAAAdHF//0Df/mZlRuYavN2M&#10;R3VjopV8g0HRVSbNLdFGruVmq71utbBwA1o7DqM6L4k8zqIqSrqM8sziqePeCyUIfCtXIZDp7gqc&#10;Q66b6ZdlUz8PvltzrW7NeiO3oXvU5uHQlHvSedm9Ve7QrHVn2rry1ni15mcS1bszL2Eljq3Ln9Fq&#10;rhvvXYPU2Udrh23N1xqv65K7vIfzbeZ6bdaW144LTn0WbskpD5FOq3wrSs5gGF7o5y8/p2dkrhFL&#10;oF5I8xM/Jbh6FW+5reTlqY7VSi4hXo489bHZFYbiJYRLO8QXLaPXl2WSIhJF0NswFDTOyFbrkhU9&#10;fcXOXPLtFuHZamNxc8zpL3Bat59b5JPLUSYkbotjPL5bXol285Gn/ay1RNKJ27rVfIzJrphxHLXV&#10;PMLczJZYqfq1xRrrOIm8mJlZD+36tNrXPXK1jqnIxU6t5cWOTG8Xo7eICQcm0dYXKK6AGVG81OCt&#10;59MVL8t5/d8/R81TCst69i9W+l7bYLcWUICWa6b7b+6SwtrETp36eS5ODwdnRPemp7Cplas9x+11&#10;KhPJ1wWyba40Z7uoKT3rMtJMzhpH67pACYem5HvUw2EpdZ9GEV+k87XE64px4y8S8u+3+S8a2nIt&#10;4/ZwrS0dk1HFzDUMLwM9Pz2dZ2T++U+i5AAAAAAAAAAAAAAAAAAAABK4f3igb78rnJHp1dbs2U7t&#10;XQdayVdYDtJG3rsLc8ylay+DA1M7DztCo4x5hs4cl8FuHSAYuPeHvPFtq4Dy1txktEm9MVrRrR2R&#10;W7Csx7rtvL3lnKjkvtn7DE0tV217y+x09hLOzImn/1bzCHMzidrazGviJZyZkdt1W/O15CTynJlJ&#10;tP3e1j/LyNc6qsPUcmxDKmY+IzMjZPqKab6t5B41eNbNFS/zMXkeiJer0Vc89bHZFRVicw0sBDbb&#10;NuoYKpS+IMyO0Cjjwt5E34OY2hP2tllfcakVnHtPRpfQEzrldJNcknSCXE3S2ltkYdOq7dyi5bw+&#10;z7YQWdZuOo4D7wAAIABJREFUfs1V+qVu4mxvNx95YoqabeLV5c/areb5mLVc9q3m7e37cq3aLTxe&#10;reaR23Vb87XE64lxl/dtWsyc1uiImUT7uNYRWrmlcknda8PL9YzMxMN+ehQxIwiYtfF7dmC2Xpbo&#10;ImY9l654Wc4bW7w8mnAZS7SMVMt7lHQZc3b/W6ABGp+V4pSumAsHYqwKnO0ouXbt/9atFzr1BcV2&#10;gVPyu0Dqs91L3LQSWa3zaD4cqEz04gmTabGuLHbOIysca3wRbnM9jf8vI2gSpcSTvNCylkdG/LV2&#10;8EUQNK1dcC3xLQJhbVwP91P5/sb3W/59WSZmluVaxkV0NHLzeTsgJSFxrw2vo5CJGZkAAAAAAAAA&#10;AAAAAAAAAITF/f0D/ea77+czMr0djd7t5F6uSB8HaPKnFTF5nj23kku0kcOF6cdvncezBov7QaaG&#10;WYRGGSOz/yXfgLS7HriGxhm1uTy9243XX9d1bHq1fpc7NW9r2Wv7uYdDM+YczTJX5Lbjr5zrlnPk&#10;LXMeLjnkzjdaq/kYP8VKODOX16fMdZvL1c+MQ6n4ax7rVnHP1n5Lt2NNvtacmJnp5xaWRvTz4mLK&#10;NQwD/fzlyyhkfrz76CoEerZVS3CglXweH62V3FugP0df8dTHZlcwRWZ2BRAuu6hB+z6Qy/8eEaAG&#10;bfAKilc/sIWWa8YXQW3/gawrdJYLimu16Amc28KmdA1HEja1c7TzbwuR5cIXT5hcCnblsRcOeVFT&#10;+oFAcq3mRG3C87K11aPVvDZeQtD0EjOnWCK71u0Uj8ecP+1Ya+GVOzNzrC21RkfMHPPpitZTrNb9&#10;FG9sgM3629jX4XpG5sZTy0uLsYprjZXi6E24XYa1ipdznkgOzBh8EcRL/18SePJb5fDK7+W29BYs&#10;/cW+8gL8awUig3t/8IRPfRFsrf7675ZRBM4UcVkNexU2NfPHdmvyRO6IMzQjPhBIzqFJVCaAXP6c&#10;d4TRO8+2ALqWqy+HpsS1lRJyPQRNKzGTqI+Zorr7u7xX8+7MbTGzLFcbrERkznoPB2SU9RNeBszI&#10;BAAAAAAAAAAAAAAAAAAgOO7v75czMrnwclT26saM48QkandjtrgNpzit9lYZ3nqeWodqWcA2b1wX&#10;JhyYtZzFKx1zy+f3uZRSbmgAkAfn3itzb2o67DIZHZ2aejM/l22p8rn9HZpW+a3azrWecl7m5JNw&#10;Z/Lbj8d4GTeldKv5BL4TbIorP9P11vG5I6zWmSnR8l0T7+EGleSwbqWujbe+PtaOTt39XT7D8q7M&#10;8fX2XPXra2NqY0vX76VVvmY9EdEwDPTly/MoZN5VCJkeQqS3QIVW8jnPXlvJ+2wjP654CeGy77z2&#10;lw9CJXAMbN3Hl3bM1VVC1Vwg345eLnBqCYzLGrZzQ9jk59Gco6nxcKCydvNrntIvpRMnTwy9xMuc&#10;p9Y4gHqhZ6qF6FaMXFt/iZm9evXntlZzD0FTos3bc7aqhxBaG98iEhLFF0J1xb/xfZp/b5W8j/c1&#10;FoCz3qqVW1s45a4fhoGen57OjswPPCHTQ9DzEgNb4uMImETtImaLUDfF7U28fI8+c/BjVlcoi5dj&#10;Dh3FZs/i5R6ES2uXpe3lWk8GkRIARpS8F7ZdndLC0lotbLYUS3HOtu/wEDbjzbnU5pYQNXnCJFe4&#10;W8bLnaeG47OWDw7NZZzX3EyJ/B5CrJVAVBvbQ77y63d5f+XdmdtiZlmuuvXXcRb/XeXUZ3mvRsEw&#10;DPT0iBmZAAAAAAAAAAAAAAAAAAAExv39Pf3mt8wZmb21ZEvxWLsxLVrJ0+uzK5nrU7n25sascaiW&#10;LeyxjRwOTC7n5grjfHJ5bS4VXJdW8B7dII3efwttjW2H5Nr9oe/W1HJppvLJOjSXeffm0NTOrcnf&#10;3no91bZ+b0nN0GxtNR855Fw60o4f61bzdKrl2Xo6M3ubm9naSm0ZVxtv7SDtJV9ZrstnZt6VOb7e&#10;nqt+fUsMkZ4DNKojVWs9e0ZmL2KeZ360kt/mgXh5G5dd0aF4qclrxW+Rk/t+6ymf/uVJJ9iZtiaG&#10;vYmOGtA4o6OKo1tHmW9LlxQ4UnnZLJmfrwuNdbnW8mrniyNs9tJ2HqPd/JqnTIgb+fiiJlrNb9dn&#10;V8ziPQTNmvNovSbtAv+FJ/qMx5a8vezPMl95zPjeyr+nSn4hEXdmpscvIbzr0Vg/tZavCpleQiRE&#10;zNKYxU+Y67Mrmetv88QUMOt5as7DX7wcc8h/ad+beAnhUipHNbtT3piAGNkfWq7ZnkXQ3LGsz92U&#10;EDxyedlMtwybuXqbq+klbEoJIpb8MUTNcnEyLWryvkxe4mVETWmBuV7QJCoTRK7XL169+nO7Q9Pa&#10;LWk9Y9E7v8T9zJ1bWJuvh+upK/5tvTe337tcaP836TZXJGGyNg+RngN0a/0wDPT0dJ6R+ec/YUYm&#10;AAAAAAAAAAAAAAAAAADxcH9/T999933ekenhqPRqzW6Nt49L/pS5Ph8PJyZR23m0OmN93j975LbK&#10;aeGuLcvTnsvafbl3AyIclsAauPfHHhyca1tOuzWlXFypfCyGxM+228H5eXL5WlqTCzMqt3+v5dPI&#10;qbWf9rrXHZJlzr5yVxK3tXoZL9dSLMHTyhex1Vyi7dt6xuIE66ewT7FejlKr1mXMzCQ6nd42HNG5&#10;z1DN2urXX8cR6TgarfZgkSu3fhgG+vL8nH7Yj4cQ6Sli9ttK/v4Kc306HgLme+Q5nh+Tr6Utfp27&#10;P5Fx/+3jfQiXOpeh9Zcq/QAiJWCNknuuZ7EzLTau7blVWMmwFtNui42pPBrC5h7azjWFVAvuekGT&#10;qE6o5gmT3NbqZfxeBU2ikvPYbjVPvyetWs1r7/HW6+HRGj/FEdkLoTXx8YRC33ycNvO8mKlXW+9C&#10;oHbrtzem1vKZI7M3MbCVpyfn6DKkVSxocRxOcXsSMGvOo1W8LONJc/clMEK49M2jd/xL4j1oexAo&#10;gZ5Rev/28g9WDwdnvXszV6yG6LhvYVMznxZ3m1i6LqRJippwaN7G0Tmu7DzyAmU6/nTqZ24mkZ8w&#10;OCG6cFcbby0URp+ZWR43iplEuffc1ued/nvB8r3DWR/RPSyxHjMyAQAAAAAAAAAAAAAAAAAIj/mM&#10;zI8fzR2VEo6XnhykaCXX5bNzYc7j0rW0c6R5+3NL9urEhANzwWiUxwZwXALA9vugB8cmrxVdtg29&#10;bb7mvhyae2k793/Keasj8JanzJk5cvHdmVLXJJ4zk6jM6XW9fvHqLH7bUZvibzvfXlqTJfJ7ODpr&#10;460cj9YOW937bdIuUm3mZa5Mvdrq11/HEfU7M1PbwXq7/vX1ddlazoGniGkdj1byKU7uy78vV42Q&#10;u71YU/yKKB57cGvl0hYuub9k0OGur6E33Q9CpRz2dpY9iHNR0KvQmStbug09LaIWR6/W0cZdl6Pl&#10;cnq1nfcyR7Puy+22sFguaOY5brlGvjIhdB7fJgZNHJcaJEZEtAqarcJyOv50sm01rzkH63zS+fcq&#10;ZhLFF6Z195abmVn6y5t4rdMtKM0VdQxC7frh5YWen57qhMzaLzaeAqa1A7MlvlTEhAOTHXUVXxeX&#10;rqUtPs8rLyD06OrUzJWnOopw2bdouTeRrRU4j21onFFUQU8bubOMeh5pcTB3P9R+gb7lL47czN8u&#10;PJYLm1JuTcs5mtFFzTa+9S/p24LmxFH6JfbalZjPu4yTOzNJMSCqQ7NGzBz5bQRGL0eoRLy1g7Em&#10;3loo7EEYLnVnWs/M5KKXa6sBCzFzODsyMSMTAAAAAAAAAAAAAAAAAICwuL+/p+9++wPPkdlrO7m1&#10;G1OmlZxoza3FaSeP4MT0c2ES1Z2Djwtz5I7ngLXgtMjn30IOByYXR3QZHnHPPaP2ekX6Dbok1s4j&#10;2p7zLsdth2Qb/2bkZv52B2W+bVaq7VzTMbmWSzqftMO0nm+91Xn7nihrlV5y8ZyZY3z7tY/bar59&#10;duvn/zbjHbk59bQ7B6M7+iTirVuxa+OtrkcvDtdSV+a41mZm5l4cllZt8tpdGcMw0PPzubX8Q4GQ&#10;2aOIyY1DK/mUJ56Qxue4rJdq8z26eKnJq5WnN+FS7nhbP0NssXfhbu/7A+rAvS+iiYA1iC5y5sqT&#10;mq+Z59+MXM1t2XZex68rNG7lkxYgpThl2s2JrETNmgcCjfEy8zO9hWSOoLl+/st461bzmnvPWgiT&#10;im8R4Yhs9htPKPTNV57LdmamVRu3ptAacc/c/Q7DQE+P7w/7+VhEXlNQCyzFUw8Rs1TATK9NrmKs&#10;TeWQ+7LdlwOzVcDc5kjzQrzUyLVOcQzhMrJutidRb097AeKj9H6LIAjWILW/KHtJHf1S3Gz5kn7L&#10;vRmxmttK2Gy5PB5uTQ2XphRvu6i5LarlacudhheebdfTPLb9vI7i0KwRNKM7CKc4Ip/r7+Eo3avr&#10;zzJfqTvTcmampRColSvqvVm6fhhe6OnxfUbmH1lFAQAAAAAAAAAAAAAAAAAAWOD+/oG+++33645M&#10;q5ZuKQ7reuVayYna3JhxnJhSfHtuJY943hacWnk028djOjCXJNGMgXtxKu5lH8CxsHXfRnE5liBy&#10;K/rS9ZiqtdaFccu9GbGaV86hKd9yPvLMiTTng2nkkHZ81vFtt33LOzO3c6bjj9lqvn7u8zbzkZdT&#10;S9u9XeOcqs3ndf29WuNr3G+x2rd983Fypd9nZa5MTm1WjsYpVssBajUCQTrHMAz0/PSYn5Hp0U5u&#10;2Uruk2/xE8ba5Crm+tsccl/S+xEv53HpOtri05zxxUtNXukc6xQQLi3Ro9jXY80AIIW9tKhHa0VP&#10;i3rrAmMb92rEat56AbKcV6LtXPN6aoiacdrN14U1aUFz5OKJmntrNZ+/39fPfcyxePXqzz6t5tat&#10;zROsBMLrOM/WeI05hlz+1lzW+bZzXd57eTFzfF0SUccyWPw3lAPp+odhoKenp/lTy62FPal4bqxH&#10;rRoiZss2IomYdfFcERPipTWvRo48jZZ46S9cRtLcehMAe6s3IvZ2hlH+UdcDctc+8hlGEjdTxyc1&#10;V1NL2GybpSkvamo5KHN59jdDc11c3L5G5eLkXDzYdkDNY9vPX9qhWevOJJre55zzWrw6i19fm+O3&#10;cxBK5LO+9p6OUq05hlz+1pjWfEQan+vjeyf/37T192YUx6EUSnJZ1i+1d8zIBAAAAAAAAAAAAAAA&#10;AAAgPGYzMj9+/NilG9PSiSnjwnx/hbl+GYdW8rq4dB1t8WnOWGdtwamRx96ByeduP8p4DsxeXHi9&#10;1GkJnMk6pM8nsjtRC1tnGO1MIjlLl05KWYcmv0VcquX8mvM9Woh34tB3Z2rlkHYf1blatpxIW9el&#10;zGU4oWZ+plTrbguHBNd4ltv7X3/fLl2Zl3pK62g7j8hzACXjrR2M3Hir+jyun44b8PLeSX+u6bgy&#10;ifTfK1puzqit67n9jq3lj+sP+ykhby3OKtZfxMxzcFujexcx0Upuy2XBK8kv2eqtwbk34TK68BW9&#10;Pg0ccc+9ouVaRRP8pLB2JpH2HKENXVrY5AuG6/lqxJM0t1Qr+xQ/r1vzi50kv7/Qti6ubV/vcnFy&#10;LiBsi6Dz2PYvyRFazUv3v94GO8G31TziHEDJeI/2aE68ZX3W109PzCSq/+Wgr1AnGaMpmnvVPwwD&#10;PT2uPOynhLQFdeJgrYhhHbf4SeG6LGP34mUdR3zxcuSVFR2i80nz64jKcpwQLu0QubYW7HVfQBu4&#10;90UkEbAWEcTDNVgIZOv553/3FTY13JqSnNc8ul86NfilhTYibn36ouaco1wEvcTLCEUtHC1cy/2X&#10;OVpLHZo1YubIb+OcmxDZ7XgbRxS3Xsv6PByuRBqOwBOdTm8rvyTYek/GnH+p6aC0EjNL60mtH4YX&#10;enrCjEwAAAAAAAAAAAAAAAAAAAJjnJH5w/yp5VuQcpVYuTFtW9eTP2WuT8f27sasbSXnhbW4MW3v&#10;rR75pPmlr8c27zEdmBGdgBFrasHe9gPERcm9FsndWIrIrei52uyeOHqb19KhuZ5r27FnxXkdL+fA&#10;s+CPw7fuTtp2/5W7DcfattfPY9sdsTFazctcqfnznl+n2vdLD45FCZfjhF7qxcxMLTfg6Mok4s/L&#10;1Kupfr1Frsit9UREr9wZmT5iVl3sHlrJeetv87R/sUYr+Rqvn6BvyaeRQ0Jo1OBr2xaEyxyi1cNF&#10;7/UDx8PexM6oreheLeiawmbLPM36FvG8sANRs52v7oFARDbzM8vXX+LavlxLt5rXiJljbqItAWX9&#10;vJfXaVtsvuVvE/q4cS1CGjeXVG7MzKzPZZmvVMwc1+bazLfFTCKdVu6a9bex3u3v1sLnyzDQ89NT&#10;2YxMLxHTSsCsjS0VMNNrk6sYa2/55b5w21/vmn23nHXNtY5zvtp80vzS7ksJPgiXsohSBxe91m2J&#10;vZ1RBBHMG1vXNPoZebskU9iDsMkXI7dFyLo5mlJ81/G6X7Kk+aX4NB2aI+daPNehmc+3jG0/H4kv&#10;87Xnezm/sn3nRcp5fO37xEqo8nD4tcRbC3/c+F4cshZnX74+9sxMDZGxBRb11+R4HQZ6/Pz5PCPz&#10;z39iJQQAAAAAAAAAAAAAAAAAALDA/cMDfff9xozMI7ST18bKujHrnZhjXIxW59it5HBhWvHbOjB5&#10;nPXb8nVhRnLFRaplCz3VKoUj7pkD6fOJ9JtzKfTq2IzUhu5Vy7Idld++m+daXZ3MwXd53vK9Rzby&#10;TfXItKpa8Uu3QvO51u+fdQdg+b13cRzaOjMlnbRtrebb+867MoluHbDra3P88eb0peKI7K+3tYOR&#10;G99D67yV07C0zbxlZqZOTfXrpxgiHXd0xPqH2YzMD0sh8wgiJj/P4ieMtclVzPW3OfoWMHlh7UJx&#10;caYg56rNJ5nDVryEcGmFKHWsoYcaudjjnvaKlmsVVRDcwtqeo+0psripP0tq/nebtvP1HDxxNMUr&#10;xQdRk8+T/4K/3dK8LQ7Mr2Wfgma9UFYm5K7f73PhuOa90cucPq82c8zMrM9Vm0/7WqVF//XPq2hC&#10;Y0ttWmMMtOsfhhd6enxMz8j0EDGtYmpjNUTM2vKjCG1wYPbHJc2fD5UWRLXFy2MLl975txC9vlLs&#10;ZR+ADErvh2ji4Bp6EDlzNVrXtwdhU2KOZhmPFt8UK+fMs+CXcjfx68qf/8h3fuXgDs06weby55Kn&#10;uqcFmPdXZ/Hra1PctjMzOTHXsZiZuVxHFN9xGsPhd/lsyYuZ4+t1/DKwuDba7l8NDC8DPT0+YkYm&#10;AAAAAAAAAAAAAAAAAABxkZyR6dVOHrWV/BK3+EnhunxcTSm9OzHLw1qcmNvxS74Y56rFJc0v6YT1&#10;c2Cm81gZ5ryded751xC5thR6qxfoD5x7LMJvynOI1OadgrVD0jv/0sFY7phLcVx4sqtv/j53jJXz&#10;pPjS7sw9t5v332pO2fhrjpHnOM7MMe7WMV1zzu2uzPfsBs7F6K3bt3FRXZm1uazPP06r8vg+aflv&#10;RsSnkludbwmvxr04m5H58e6ji4hpJWDWxpYKmOm1+VgvEbPnVvKo4qUkl4UgIifmz14156o/quMJ&#10;lxGFtog15dBTrQCwdb9GEg6J1uv1rtVbeLUUNpdCYl50LOWRaDvnt5zLt5uPsX2Imvbi6LrYtn3+&#10;ZQLlRYTrV9Csn5tJtCYaL9fOXjn//9v7OiJ9seY6bsznLVbJx7cIf0T64l8vrfMxhMC199f6e6+m&#10;phh7rkeE0QDDy9WMzNxTy7nJNGMsRcz08uUPOQ5DL/FSiosXfzrH8Nbnc9fF5fn8RWFtPinu0vdC&#10;HU85X9vxtP0SoSojhMt3RKvnFtHrAwBJ9CR0eguJKXi6NmMIm3Uz/0aO1dVJfr4QmRdgJURNzRma&#10;ER8IxHdovmdP8Pk6NK2FrhTHBM6DSC4x22LmZe3iVUq9FyzmZtbERnc8XscQ1YuS2ufZi+M0hhA4&#10;aRdvm++fXA4iPdHe6lpq3VvS9Q/DQI+Pn8cZmX/60x9ZpAAAAAAAAAAAAAAAAAAAABa4f3ig337/&#10;4+TI/MgmsHVI2jjvlstlWp293JhoJb/mi+NuleaR5pZyYea5yvnqtjEPsjTcebj7IjkKI9UyIWJN&#10;ABAV0R2b0VyaURyaVvM0JZ50PvJkV2W56xyVab6WFttLDfKzxCS5vVyE50iK1mou1dZbG3/LpTU3&#10;87J28dNFLPd9YOlAjN667Rk3xe5pZiYXeo7A04ork6jHNnPNHF5t78Mw1LeW2wmLlmLp4ieMtenY&#10;2vJ7FTHLQ9YXtopfSz7/89TikuKVPPNWIbQn8fKowmWEGq4RrZ69YS/n6y3C7QFr94LX+eZq8qjH&#10;S9i0yrsUosqElRxPWbv5kr9OiMwLOXwuG1Ez2gOBYrea282ckxKJa8RMouv3HlfMfH+Vbt9PFm3m&#10;Vu2oU6xVq/N1HJHdjElOvr0Jk9dxGm3mp9PbuZ7la5zPGrma6tdPMUQ2770tXolrPLy8XB72Uypk&#10;Rndh1gusi58UrsvHcUuJIJTBgSnPocElyS3hvlxPv83VdjRtvzRgZzMWdCIISBFqmBCplqjAGeWh&#10;cTYQRy+IJCgSpeuxrsXrTCyEzdutlbrF1jlWVy/4efEprqU4yuOZYvW+9E2IIGrGdmjy7j8J957X&#10;NbkIj+vnsy74t4uZE2KIT+k4oj6EUIt8scRCuVgtMXNcy5+Z6eVSLIHGWXkIsfMZmX/+E4sMAAAA&#10;AAAAAAAAAAAAAADAAg9fPdBvf/tDuSNzb25MjhOt1G1Ye0QR3IN7aCWP6qDUcAEd14U5D9Q2nx3N&#10;gemdP0oNUYCziI+aaxT1N/VaiNSOHsGlmapjbw7N2lma5a7ItBON76pMu/jWnWwrbIIOyhS3FKeP&#10;m3DdMbndCp2Ou46/1MNr/2x1/I05bVvNOfvN38/zc611Jcdx0cnGWrpOr/PtYWamx/Xi5iAqbcvf&#10;fu+08Fus14ZV/dO98fIy0GNpa7mNsGgplC5+UrguH1dTvtSXVDsRk7vf/CLO2RZlCiAGa3FJcMqJ&#10;xW08dVtoe5+xsxmKR95C1dHzW+No+wXS4N4HUf6hqoEIwmLEGiJ9iavjn//9ImzWCjXZVddZKuLX&#10;uWqFnTFWXtSM1mp+zbWHVvMIczOJar7cl+23VNC8cHJq0H84j7Ww2Bpv1cpdk89iP63CrEWu7XMY&#10;P6tafrmFh//IYxgGer487Cf91PLaL11WIqaWgJlem4/llh9BwKxxYF5ieeuXufkxaR7/c9TgkeRN&#10;h0qJl2Vc0cXLIwiX3gKad35t7H1/gC9K76+9CJ65/Vruz1vctBI27fJM/DxxaRm/uirLzf8SmhZ2&#10;3tkrRU3J89UQNVuFHl496/fCupCWFkLz8dvrx5i2M5W6zjU8nP3mz3Z+33PfN1aOwpr1UwxR+4xY&#10;K3cmZmba5lphpfz7qeSzKKaYSeTvAK2tfRhGR+Y4I/NPfxQtCgAAAAAAAAAAAAAAAAAAQAIPDw/0&#10;2+9/zLeWH7WdPL02HdujE5MXb+HC3I5N87WfZZTrIc3bpwtzHgAXZn85PfNqYo97AvaJknu1Z9em&#10;t1PTuv07ldtylmbEOZrlrsilo5IXf8sz52ppMxzj5F0tErySPPqt5tvu3vz9pttq7nU95vdlrStz&#10;Gbu+NsVt85Rx69btlnhrB6l2O/CeXJll6yfth/8U8ykHUbyZmRpnZXFvDMMLPT1mZmQeVcTUEjDH&#10;GH/hjRdvIWLai5cReSR45c64jSeqgAnhcl95JbGHPQBAKbbu9x6FTi+B0SOvZU7tXEuRiis03cYn&#10;V2U5JURNPseUe/+C5p5azSMImjUPAtqaTbsuyPuImTWx1q3bLTmJ9jMzU7Oe1li99acVMZOIMzIl&#10;CjSuvfb1enkZ6PHx83xGZr0DTF+QkhF3agXMMbb2+663iMmPLd1rjXi5HZvm8xeCpXlaOVtdk1I8&#10;LeKltoZkIVIdQbjsXezrvX5v7OX8ehTprLF2rXs5Py/n5pGETU1Rc+TnfSksc0hui5q8GZqtwqje&#10;mUYSNCeemA5Nm/lwEkJBnXA2/r/0U80t7m8rMbOmttZ4a+G1NDaqC7AlVsudeTqNa7juzBj1t0Hb&#10;7VuCYRjo6fE8I/PPmJEJAAAAAAAAAAAAAAAAAEBAPDw80G9/mGZkfvxo4pK0c3wmf1q4Lh3DLT2C&#10;gxCt5HI8UVyYY1z2FQGObZ66svfjwty7A7Nn913PtUsC55CG9Ln04lCUgpfTUQqp+ntuzfbMqdUa&#10;feGnM/+2yy4V9x6x2XLe4qqUdHjquDOlOPfbas69v9pbY2vjWzhK97ruzHwrWLdWQ9wnK3u1mVvP&#10;WdZy0Xm4Ybm5tPaT/hzqz5Vp9V4r4S3hHF5erlvLlw/7KUmkub4ux+InjLX52KOImJwzSeesj11y&#10;We7fjquFT1fA1BAvL7yausre2sfRNr6O3uptwZH22iNqr08vwl8pem5H92rNtsh3m1Pn4T2657ds&#10;BX7/W0V8ckWWs07UbBc0xzj5L4lS7c0TbIWftDCwfr5c4W5b/LzE2QtfrRxzwWVLaClr3efe31ZC&#10;o4ew2IN4xIm3amm2ulbyZ335zF//pYpVPW3rr+N6ePjPy7m1fDYjk5NAc31djsVPGGvTsR4CZgsP&#10;P46zz5rztBUvJXniOzAlxMttnrqS638JUJxBWeDZq5jYizDWS5012PPegDJw7oHoQuAWehM5rV2n&#10;2kJjLpdWPs39pEVNnpBziU+uuPpzrSCZ5ogiaEpeHwnhh1dLy/XZFu7G+PL7qvUsJYVljntsXE9U&#10;J2a+v0q397eFOzOaK00q3ko05CKqeNaSi4vt2nLvo7LPkqjuzOgP/5nNyPwTZmQCAAAAAAAAAAAA&#10;AAAAABAQ8xmZha3lFk7MujyLnxSuS8fVlO3dCq3TSj5fv8zJj8mudj4/KQ4p3lYXZgsPv9x5gKbh&#10;bC9OzL3laUEPNW5hD3sAYmLP7k2PVutaWLsZtXLk8vXqzpy3mxNxW85rZ2iWbSffilvOMeWVdx9J&#10;XJ/2R8R9AAAgAElEQVT+Ws233FFTPM/x29JWO8Hy/Er3yTlPK1fmWE88h2BrvKUrM6ILsBYxaqt/&#10;irleTXbg1C+115eXF3r8/Lm8tZzzj+n+BMwxtrdWcn48p+U3v6Alds4T4/ykOFr58iGt74ttjqji&#10;JYTLmHm4iFpXKXqvHzgGtu7THv6h3Esr+t6ETe1cWvxLYTDfflwWv1iR5OO3ii8FoxpRU0sclmpz&#10;tm815wpwZffHRZQrFzQ9xK/b+An8VvN1sWX7PN821uV464VGTpxHe21koXaK1f5vCldgJLLZi876&#10;yST2ViVmchBxzIJWq3+u9rG1vPBhP6Vf4lq+7GmImBzBzUPEtDwvnlBbIwhzr5+VeKvLIcErIWC2&#10;cPDK1Rcw9yBeHlm4jFjTFnqsGQC46F3ojOzg3KuwqT0bVFaMu/y5VtRcL0fCYZkWxvjCqLwQ0adD&#10;c/0atzg059e2TIho3b/U+6LGoSn9VHOLe5lzXhZijlS8lcsw4vlZ7EV3/WlFzCTKv7ei1L+Mi/jw&#10;n2EY6PHpPCPzz5iRCQAAAAAAAAAAAAAAAABAQDw8PNBvvz/PyPyQcWRatJPXxMKNWRrL3WN+kYQb&#10;E63ktzHZV9Tjj+TC3IMDM7JjMHJtE3qoMTL2cn5R3HtR0aNj09KlyIGFe3QPLlC9VumJ8/0nU5ai&#10;uHlscuWCj+fOlHFmotV8FkFrTsL10QHb90WJY3EeYzfDUIJjfkbbbtUorkxOrJUrTSLeypXJiY3k&#10;6vPKVX5W4/9ztxGl/taYEk6iekfpy8sLPT0+5mdkWoiYvByLnzDWpmOtBUzbeI6ImV4gIV5euHzP&#10;TopDgi8d1vJeKI8vL1lfvBx5dYh7b+2OKhxFrWtC9PqsgHNIQ/pcoohmVsidX6RzOHL7uZaoZZVD&#10;g3spLpaLUWXCZJqv/Etsa/wVk/D57a3VfP16bguaHKHvElMn/FzH1sbX5J/fd7Vi5oQ3prjffl6Y&#10;mbmf89Meb3KbS1YMXHvvbH92WAq/GtC+l4iIXoeBnp4yMzJL/7FvIWCO6xc/KVyXjqsp21OI48eW&#10;zsOsFYMhYrbfw0Tt4mUZD69UfQGzZ/dl7/yliFJHCpFrk8aR9tojaq9PpH9wSmDtHCLsNaoAayUK&#10;avDf5vB2a5RxXv5cK2puuzQ54lkqfl4PVwi65JWfnxnBocmLzwsGaRFuiqHVuAmlczPHuLb72frs&#10;Lvd72Xnkz7LOodni/CuNsxAWpeM5eSLOzKxBFAdhKgfR2llNmpP+w3+4iC6qb/G+vb3RyzDQ42fM&#10;yAQAAAAAAAAAAAAAAAAAIDAeHh7o+x/PMzLvPo6t5drt5FpOzPTaZWytucXLUajXSj5fv8zLj1ly&#10;wIV5iUv+VDU+kguzZwemdo4ojrsoddwial0t2OOeAB4494C3a7AVR2715sCq7dyi5Vwyjx7vxPf+&#10;kylDUdw8drbi6s9Ld2Z5+Wl359Fbzfnx+eu6fp4l7Z91czOJ9Ft/peLnzkxumznR7fmXOZuveeud&#10;mZFmPrbGW7sStc7P8ryjOAgJTzHfXF/DOQwDPV7PyISIecvpK6TViJgl55DPVxeX5vIVMSMImPHF&#10;yzknxEsb/ggiVoQarhGtnhbsaS9ADJTcU1GEwVJEbUWPJLr2Jgzm8kSfo7kUJssEzXTsYsXVn2ta&#10;xVvjr5iEr4cEn60YlL6u6+e5LVLOhbnydlGL1t+1eC7HRbStETOJbs+mRpTXFFxqzrUXMZMo3sxM&#10;y71o11a2fhQziXKfM2vvqwj1t8eUcBKVX99hGOjpc2ZG5laS2uLK1y9+UrguHbdfEZOzvxoRU1fc&#10;loyX4mjhaz3H2nj+ti8BvQiYvYqXEYStCDVMiFQLB73WLYUT85dZUfHmOJNIE6X3Zw+CZyQxkchO&#10;+POqQ1oYtOTXFTXLBc3r2HUhZ85XJ2rWxk8xsQTNvTg0L9efI4T3+FTzLRfZ+dWssG8vZo71xHK1&#10;WeezEM5rBLRS7lZEEgO59712PRbQEMWH4YUeH88zMv+EGZkAAAAAAAAAAAAAAAAAAATE/f3VjMyP&#10;BY7MSO3kUZ2Y8VrJ5+uXOfkxaR5fN6a3E3OMWfykIXY7/gguTE3u3nhRgy56q3cLe3FQSkP6XHpz&#10;eG7d55F+g3+NXN0e9e7Zoam9Nwt3pvwMze324lTcGJtckeTbdnRux6PVnNtqnnZlEpU5CtM1TPFl&#10;zsyW94TE+4nvCJzy1Toz53Hl9/3Ea+NItHbARW8HLo21aNG3Gssgv37tPVPy2aLnYI3odt7CMAz0&#10;eGkt/1iUnAMNEbNUwCxbe8vdg4jJ2V9+QWsL9IXn2AJm6znWxvPKrBP1N1k7FQI1+L1FMO/8UWoo&#10;QS91XgOiZFzUXJvI4mckwbAEEUTFCDVc1yGZ36otXJLfpt2cqFTUXC9h+eWVJ+zM47dF1FSNsQRN&#10;2/j89dwW4pYxt/H8mat+reZ1beZEW/tbP0f7NvOIAptlvpb3l0Z7sNV6y1zb6+se/sNF1LEFJetL&#10;1swf9vMx7cis/dIHEVMjrl3EXI8rr8VbgIwpYHLOjx9fI17y4wqYOxMCe6sX+dsRvr4ehckOS04i&#10;gB7Hvf4RhM+191QkkTNVp3V93sKmhUAoyXvLH1mITYuaZQ69MSa54urPsg7Nsvhp/ZEFTaKUqDzy&#10;0JmnPOY69hK3vvYSYyM0ScRz9pcWKn3ETCLMzGy9VzTg7fCzBR7+U8JJlL++w8sLPT5+Ps/I/CNm&#10;ZAIAAAAAAAAAAAAAAAAAEA/3Dw/0/Q+/yz+1PEo7eXpdOq4XJyY/9lS4t/wiCTemt5NS0mlVd39n&#10;X6mMhQtTA73Vi9x8hK0rinUxSBnhIH0uBkaAknvK07UZ3a3p7dKM5NDUcDv2MkdT3nFIZ760I3It&#10;ZoxLrlhw8drFl06eWmfmGCPhYu3JmZl3QuXdguvO3KWLV6c19zpuzGXlCKTzeqJ6VybR7f1+9JmZ&#10;XFi56Djn3XIPR3MQ6qyftKtcm7mfK1MbEvUMw0BPj5kZmVFEzKgCZitHWSxHmKoRgLnXy0q01eOo&#10;5bJuJedvte59sMqoJBT1wntU8TCiQBipJhehMs72gVvUXBuFf0tu3ZdeQqe3iJiDp7i4t9xawqMW&#10;t1a7eYmQk49LrlhwlbXepoVVrkA0xsh9+ZVoeyZqE+ik5maOdeTitoQ8jvDtOzOTqEbQLBN2o7SZ&#10;+4tZcrGWYlVpLqv2797HDHDv95p6uNxRzjNXy82MzI8zUi68RExrAdPSgTnGlK1L56uLm3P4nZdE&#10;fCtXyX1aHrsdzyuRI3QzWDtxM/YiiCJnGaLUYyZUxthuMcI4TRsRYd4k6yiFyo0kdEZ0cOZqsqgn&#10;irApLWpKcd5yR52huRRyiMpmIk5xyVcXXOtiWnm8h0NTgqvlPuDnzwvTeeGBI+RtC98tZ+Zx3vP3&#10;QY07017MJIohZqVio+3nNjbKw39a4C9o594r278c4cDq3tA4z9Sa4eWFHj+/z8j8A6tIAAAAAAAA&#10;AAAAAAAAAAAAC9w/PND3P/44OjI/fvxY6VhrcWLWugnH2H26MTkuu5rz4zgKj+vGrHFT5uO2Y8vL&#10;03FhjnyyhL04Jo/ihozieCTyrUXdWRjkmPfioJSG9LmoOxlLy20sI4pjM1oruodb0suh2UvbuVYr&#10;u5QDaO6YLHdnbjsll+4cvjtzX63mNvF5V9S6Y7DUkVjuuvJuNec/0bzWlTnhrdpBHMFF1rL+Oo4o&#10;3n6u44h0ZmZGdZfqrMdTzEs4iS7Xd95afjMjk0NYvn72t4I1yRWF6255fUQ1bjt5jaB1ycVbv7ra&#10;ZL/y8S1cteJlbTyvvLr7voi5A2Gwhxqj5YwiXLqctaaI53CsECXjoubaqIiCW2UoCp3aImckcdNb&#10;2PRoO5cWIKO2huvwXf68NTswHZNckeQpa8NdCqs8MVT2jFq5JOLL4/LnfqkhFbMu5F1i19deYuzE&#10;mtb4i5hJxJ+ZSXR9fmX39zUvZmZGrK/m/o3cli6L6bs+Hv5TgmEY6Onz5/mMTE7CsnWLnzDWLmN7&#10;ETD5sSV7qzk7jhDnK0L2KGL26sDsQRjsocYj54uSX1zkM9oGxMnjgnPtxURCRaEztR8PcZPIXuC0&#10;Fjb3IKRqOiolOeX5ahx4dg7N7Xyp+vp3aPLvx/z1K3EY5usoFzPH9b091Xxb1N0S7mtEd+0Zk1xY&#10;C9FRXY0RRWPts+K5V3mfxTX1cLmjnOdUyzC80OPjI2ZkAgAAAAAAAAAAAAAAAAAQFw8PX9EPv/vd&#10;1Fp+VxTEcd3Ajbm56mp9+dp5Hn5MmsfnrHp0YdbGereS9+JwlOLduyPySA7M3lyXu3Rb7mVLcTpp&#10;ilByL4m4H9fSVNB7taJ7OBY98/eeT8OdGdlBqttqPudab9nNx/beam7n6kw7DEtbpdP5uXNVjzAz&#10;8/1Vur2/OfenVlu2Nr9XPi/HryR31LPaXp97n5S7+UvrIIp3nqWcwzDQ4+fH8tZyDRGzVIjrQcTk&#10;tpKPMWXr0vnq4uYc2mKtXnwLV62ImU9Tc3/nOY4mYHreC73k8xQuuxQtlUruRqQU13472fcG3k7C&#10;/7gOIIyqi50GIqeWuJn67PKYM2mVW6tt2yKfxhfgHkTNmgcCjXHJFQuOMkEzH9tbq7mEGFoemxfm&#10;Slqlc3Fj/nX+y/r6/fqJmRPahGDO/VnbGqvVKl0bIxEbJYd2G/91nh7FzD09/IeDUv7h5YU+f/5b&#10;2cN+Sr/Iyrkw6xxp8Z2FnH0tF/XuwJSKr+GI6cCEeBmNK0quvQuXUQXLkIJdQ0kh9+MIqfN4F95q&#10;6BzET7WnkudoubOdMkQaAqena9Myt5eI6u3K2+KNNkMz7dIkKhE1j+DQ9JibOcUSlewhf83Wz25L&#10;jJji1oXPeYz9TEi+q4vO64kkhOByoV7/fKzP30KAsnDhRRPSrvMQ2cwXzTCeeft/+I9GPS/DQE+P&#10;nzEjEwAAAAAAAAAAAAAAAACAuHh4eKDvf/z9uiNTo508vXYZY+nG1HdiEhFrzqeOG9PTSRmrlVze&#10;YZxev7q6Mm4tf3yXoxTv3lyYXg7MbtyXko7lCC5FRgkh6gVmaLkmrPZ2I7Og+ExLRaemtEsz9xlo&#10;3ZqtndOyjW9CRHemVru5DNe1s2zdcTOtn1DqzuS1ml/ilvVtQ8LlY9sq3hrPdRiWX+PSJ5q3OOhq&#10;4q7j+W3mRKn7bLkmyUA196a2w9B6jmDkOYeRXJlWLk4OeG5f3mcvl58LD/f3LYZhoMfHz9OMzOXD&#10;fqRFzG06vrDTjzBXImK2Cb+b7I4ipId4hVZyfy5Jzr0Jlx65LPI1i25Sor6n+FeQGuLkccG59kWi&#10;p/K/zUVFTgGB02rGpkcLulZbdS6HZh7pXBpfyjRE13it5u8r6Fb4GXNsVjTLX9tqLiUaW7VA1+fm&#10;CnNl13iMLRMzx/X2D2vhvp9KhPv1+61OzJxqjSTM1cbUxkZsz9YWZa1EXPn1ufd9/rOmBtHOc4t/&#10;eHmhx8+f047M0i+7pY61UhGP8x07vojJEa1qzk1fxOxRwBzXJ39aESchXl54IF768Rwtj3a+QwuW&#10;Gyl3KVLuZUuxfiG/iaIH+WyJnYp7Fptt2ShwWszYtBY2rfJZiKeSubTqlRMiJcXRy59LZiXqOzTn&#10;i7jC0ZjHVzC2m0m4Lszlr0+JmDlhS9yO/1Tz+XmU7H/x0/P/c+/nerFx5C8TYvY0M9Pqfoq4D/+a&#10;8PCfW2BGJgAAAAAAAAAAAAAAAAAA4fHw8EDf//C7qbV8dGT20E4+rvVxCpbHlTrw8gtaWqPH+OiO&#10;VVmelvPixnKdmLyYFbbAzklJvj21dsOBSSJuPlOX454clx2VagKp8wjk7Nx8IrmDY1PVqdnQhg6H&#10;ZnmOHp5yrlGvdCv0BAl35tZMwdv1Y97sihlHmZMt7+jcjp3yxHFm6rdP592TeTfr+vXlOBjH9XYO&#10;v5b40vs7f58u72fMzPRffxvbuyuTyOasMoxnXjzFnGiakfk4CpkfP37sQsSML85x9sQ9M30RE63k&#10;6zFcAVNSU4rcSt6TeGmRZw9CbLVY14No2aNQ6VxSyDOpgJiQVXscDgJoJKFTZL5lg7i5R2Gz91ma&#10;UmKf9Hlo8Fm3ml/HoNU8H9sS39Jqvi4CbwkTXGHbfmYmN35+/5Tuf/bTWQz3ftzTzEwurIQu7f9u&#10;WUDrutS/V+T5ubAeo0B0npH5mJmRmU+6+EnhunRcdBcmL6bvp5JHEDHbBczSc0r+lLl+nSOaAzOi&#10;eCnJ45mjd+HS022pJpBFFyuN0rvvMxikzqNaAOOmN/i3/ubDfNZqFqhPRdysFDarcue4HYRAizxW&#10;DweKMkNT1lUpyRXboekhaFq5B2/jiErrz4tzJcJcKmZCyYOAWu4/q/PlOE7zZ0ZUcz9qizGWYk/E&#10;OZBcRHaXciB/rrn3Rdl/Czh1EMU5z1v+l/NTyzEjEwAAAAAAAAAAAAAAAACAsPjqq6/ohx9/V+7I&#10;9GonH9fuwY1Z4/grr8HDjenlGNx7K/nenZhwYfrmqXKlRXVejuQ+efNJFSjhrIyE2ush9jTvOaka&#10;Nmddpl5WcmnO8m4TpFHiylFqP++tVduL/zZPpBmaGu7Mtv1d/hyt1bzGmenteG2poTw2f53WHYbp&#10;mHnstivzst6+1ZnXio2Zma2IPAdyD/My8RRzGdTW8/LyQo+fH+cP+8kHLX5SsCYfU/rd3KvduTyu&#10;VMBKL2htJ0creVm8dit5NAHzqOKlZp6e28ethUsV0S2SWCmYDgLlsVB6vVni2Ralwr8/V9vR12Zu&#10;NtbS3Ap+Gx5A2LRq1dbIZSFq7n2GphwPnXkkBE2iOmGyRQiVF4qt52byYtNiw7bQXCJm0uq6y3r7&#10;uXaYmVnHH30mZbS2fCsxk8iz9XrSIPQf/sOqyuiXJMMwm5F5lyFe/KRw3TKO+938mC7M8vxHEjHh&#10;wLTlkeTq3RnZo3vUUri0Ei0jPbV8O3zH4mSvW9M3P4iCcw9tCmvGQidb5PQUNwMIm1ZOzdtcmqKm&#10;Bv9tjmgzNPcpaLYIkzVC6HVdMg5Nj7mZ5bHL873Eb12TLYfiupBxXee4PqY78/pjZWtPeTGTiH//&#10;9i/OeeXiQsvNGtFdyuUtrYcj0tfxx7p/TqfT+NTyz5iRCQAAAAAAAAAAAAAAAABAYDw8fEU//O73&#10;+dZyyXby/bgxL2t6dGN6ujhruGK1knOufQFbQPekFFfPLslDODAb0ou7Db3cl5HOQBMdlaoK6XMI&#10;5PDcuh+bHJsGbk0Ll2bTbM3N4+vToWnVdh75KerSrcySPK1cS2cm0ZabbVyfXTGLt2o19z7PluvK&#10;q3/pNlx3WZW4E8uu/bg+9szMcf220zh/fy3v3x5nZtrdj7Edoz1D/lxznwVlrnxOHURx/ps+DC/0&#10;+Plz+mE/UiJmDwJmeVybiLkeUyrQ+QiRvczDPFIrOcTLPrg1+C2ESwvBUiVPYd71kIDqX5CSQp5N&#10;AaTmGr6j9hgc/p3eJHTmQgX3USxuNuRtenjQbejOhc3e5mhGm6EZYc7jnGOqhWhL/FquX7x69ef2&#10;VvNe5ma2xPLuq7SYOYE/B698xuRUa+SZmeN6Oq/n7P39p1RzD051HnFmprXQWhIbUZD1rynew3+0&#10;fwnw8jIsZ2SWCkF7ETHLY0qFLO55ldfsIURaz0lsOSeOiAkHphxXbyKgNq8Gf3fCZYLK66nl+ZAg&#10;gpy6jhtkn86QPodqcaq0DEPBc3WmZa6QtX0I1J4VHoXdm1WiYyBhM7IwaM0txS8p6EZwFF54Jo6l&#10;GLm+PruC+KLQMua9EmOHpoWjrS52OpTl2rw4l14/xRBxhGxd8UEq/uLOrBEz6T2uXIiXuf8k+S2F&#10;+YgzEqPVbyn6ZhjPvMd4+M/kyMSMTAAAAAAAAAAAAAAAAAAAwuLh4Sv64cffjY7Mj4kZmalfuZc6&#10;Eq3cmPouRY4rj3teJS5Dexdma2wtj0wr+XosWslluHpyM2pyavHDgcnLtb7cyZEonBbOyliovR5N&#10;sxrThKqoaslOhQjVmXQ3Mh2SbP7tIFZ+SYem1ZxLDf5o87ak4295pLjitZpzHZZpRyi31dzLmdly&#10;PXmx6WuTvx6l7sR1B+d1rZZnU5Pz4sokijozM/rnHDeXVft7hPmiXu5kiXpK7+eWWrwdusPLC31+&#10;by3/+PFGtKkTMS3byS1EzNpW8jFHXdwl3v5sPATMcf3iJ6IxvbaSQ7yMyyvNzxJGPIVLK9EysmAp&#10;qgF3JlB2Vu47DFu111B6vUUFT4W9swXOXJ2NtWk/PMha2Dxi23n0mqWFyFaueK3mLcJknZg0rvUV&#10;NKdY3dbevDi53jZNybi50FwiYkefKXp7H9e0mcdqzbYUzyK3T3NqiyCqtUBjXmb6vt4S/fsS6V+G&#10;4fKwn48f76aw2nT8iNBCnYaIWV5zXIeqHEfNGUV3YEYSHiV5NMXAo7ovtV2XXQmXLA3XSElr/SyI&#10;ovgFKcMd0ufg5IRcllEhrM0JRCEicAqLm5KuzWZh08Gt2ZMTyELUlHggEFEUd6WEMDrFE5UIO3oO&#10;zTdGzHU9coKmhfDGz5n/AFkXfkuEvTIxkyiq0Hu9vn1mJtfFpimgRRUmLRGlNotroSFmWj38pxTS&#10;ovYwvNDj43lG5h//gBmZAAAAAAAAAAAAAAAAAADEw8PDV/Tjj7+fWss/Ed9hSLMYjknJ2nHIcWKO&#10;68vWLfPw1i/jfRyV/m7M7VhuDKedHK3k8vHW3NHr7dWB6eW+jO68NHdcwlkZC7XXw8gBeUm3aQHM&#10;BYqC5dQUdmkWtZ9bOTSZzlAJh6blHM0eZmjKtWbHcFRK1bNsNd92ZuZdmRM4bePLvNxWc88ztHF0&#10;Lp1UHIfsMjfnete7qWriplh+XNl+0nFvG+eZiFJsx7VsgfZ3ELbFRqzfv1V70jhSTzHfriV6a/98&#10;RuZd6mE/WwIPX8S0Ftt4Mf21k/ckXo7rFz8Rjeu1lTwST2+zKqPzFgteexMuOb/Y0lbpKuijC6lA&#10;pyi93kL/jq0WOtfCBL9XJUXGUnGzoZaFQCg0V9NS2KxtO9ds3+5thmbE+Znere8cQXO7DXwupJUJ&#10;k/O8HGFJZv/1HK2x5WImUXmb+fp1nF/vMnFtXK/f9szNNz+D9H5Khd8obeaWYlhEMZAD7bOyvve1&#10;6jlHk+Q/5iyu7S3/zYzMpZBZImJauDBrYy1EzFKhd5N55yJmjcjLjTmyAxPuyzicWs7LZmEtE24t&#10;XEZ5mvklLFY9AEBEZoKn2FPJheoZ6QvFzVQtQsImkYy42SRsdu7W7G2GZmu9krMapXhiOTTnwuTI&#10;vco4y1njlOvNocmLWQoR62e7Llxc3Jk6LqzaGG7s/D7J76fkfuWKmVxEdL3tQQyMJrByoTUvc20+&#10;bI6XSGdGqYTDdRhe6PHz+4zM/1+4RAAAAAAAAAAAAAAAAAAAgHY8PHxFP/zufUbm3JGZNyedCtYk&#10;oirdTpFnYra6MT0cldYOQLSSx+WBC1OOl+Xq24MDs4BCtTWbbXpVqOWgjkvNzw1NRPptuyi2Loeg&#10;Q/FCyXRrKrk0k7UI5td4+jnLRcnMNXFLPOmcKH5reNQZmpGcmbFazZfx2463pUWZ22rueR1aXEdl&#10;ObmOw1JXJq2uu6y3fUo2z5V37cokyrWZb9Fp32+aMzMtHcXRZk5quiwt3Mharkyims+FeGMQiIiG&#10;WWv5eUZmqThX+l1mj+3kYx7e+mW8vRBp3X5cI2JyYjit5OXrV5jQSm7OqcVrKl5ai26n2792Klx6&#10;i5V96nUL9Co8SkP6HLoRRhWETrbIuVaDcGt8UX4tYbPxLKXmaUrM0STSEQp7EkonbrSaT/HbwlB6&#10;/eKVWXy5UDT/sl3a9it1f1i16vJzcoW69es3F67lxYvruNgzM9vuN63zsBaLOKgR34hizJyMJsTW&#10;rC+vI87IhBb+4eWFHh+vZmSWiJgWLsza2LIYjrC1XNCjC7M1lhNfK/Cm41pETP79ms4TQ3iU4Dia&#10;0CjNqeG6ZPMW5NJycormqMiplr8TnQ+CZCzUXo9wAmhuG4JOTksHZ1F+oZybDwzSdGuOAZt5pOdo&#10;RndURhRKJYU0KY5anrnjcvsGXP/CvBSKRt7VCpIx23HT+lYxN/JTzduEulTc5RrT6tqpzv3NzKwT&#10;Mzn11cZYCW/h/s1yRklt2sJhJCG2rJ61z+ytzwO9+6323pwcmeOMzD9iRiYAAAAAAAAAAAAAAAAA&#10;APHw8NVX9OPv/0d6RuYFHAfjVZRx6zTcmLL5ajjQSq7D0coT0d1oxSnBq9FC3uQoPJgD06o13gtw&#10;Wh4Lpdfb3QWxVmaj03CkYLg0PdrPK/JqOTS1nnQexZ15JMenhBOnt1bzddfk8ubddmamb3jt1t/b&#10;+BoOfQdim+NwPWZ9bXmNyxiiyDMz5+vLnMP8+iwQtR3aqhU5Sj1cyNe/j6eYv7y80Oe//W0+I/OG&#10;9ipBeSG10BXrTuf1ZeuWecrXpuNthcijipgRxEspnqO0kkfkKxLPIFyK5RPNGUwXhFAJ1GDrvnH9&#10;R7aC6Heh0REZ13JnBb1GQVVK2NR6QFDrw4Fu71GJe1JTKPWeqXZbD9EeW823hC5eq7nW3MxxrYyo&#10;rPswn5p8+d9slAh1y5znVzdas69rHNfbiLycfCXCbGkrvpZwztuPneCmLQZqi6yaZ2XRtq9RP0eU&#10;r+PXEz6Jzg/7efzbuiPTwoVZG+vrwiyrN6YzVYanRtzlnifnmnmLmBAv++UL9dTxXoVLK2GXmUsL&#10;ECgBT4Rzdq6Vwyih2L2Zy1ex3Z6FTQm3psQcTSL5Ly3R+a45a3klRE1JYbTdobl9w61/eV6KRe9s&#10;mw7NuWNuPWbi7/ep5mVxS7GuVKhb5i1z4F7XGc+xWi7MljhYNYXz8v3oCaW1NbWsr6lNR+SLJcRy&#10;15e4MvPv4a3Pghj38vDyQp/fZ2T+4Q/FBQEAAAAAAAAAAAAAAAAAAFjh4auv6Mffvc/IvLt5mU5V&#10;MsIAACAASURBVNemG9N5qOHGLK+3t3byHlvJeetXmAI4Ib1HCWhzRuOTnn0Zpn08mAOzd/clnJdA&#10;z8jdv6at6akSNFyaqVwdODTf+cuMTkmOSwntbefR5mhG57vltX6qtSSHjCvz/W+05fAjKpubueRO&#10;MlbE+Dta9V1o6Q+WEsfhMuceZ2Zy16QdwBozM3n7sWlVtnCAarl5tWuP5Cgtq+d0XpeblynnyuSg&#10;lPvl5YUeP3++nZE5bao8WS10hb6SfXCFNIiYNQImJ658G/7zML3FS6katDmj8YWYfykpXCb4li93&#10;IFw66YUQKnno9bwiDW6PgK3rqH5eufQV7dVjWCBh06nl/JaruO18VfuEqFnL2WureXv85c+lczPH&#10;tclXZ/Flrbx2QpNkvH4r9vJarAt1tFg/xRDtaWbm+gfhuuDObzP3bSduW78X9H5O8vXkHv4jmEHh&#10;DG9mZH4irjgUU8S8rKkRMfMx27k9hMjILkyuGMxxzR5dxIwuYO5ZvJQQ6sILl0XH1ZDDQQvrVYCT&#10;wJH3PkHyDCL9g1YLbk7OVNqSL4eZD5WF+FbJv5ZrM4eksKnh1lzXLRZ8e56hCYemdHzZ3MzL2uQr&#10;s9i5ULqanSyEJsn4FgdjWc60mDnGlq2/jtvXzMx1UbbEwVp6j3Hq466P6iK0EA81RV9uHZHOs36v&#10;WyK/ryg/vLzQ579NMzL/iBmZAAAAAAAAAAAAAAAAAADEw8PDA/34+9+fW8s/3pm4MXXjShx7XEdg&#10;Wb0xz0OOo92NyXXApuNbtu3tomyN13JVSfF26cIcF8pxrfBqOhjhwLxKtXP34d731wNqrsFeXJwu&#10;Ts0Gh2ORK1HaQano0JRoOy+eo5k1cF7Vs7N2c81W8xpOyVZzv1b1KZZozeF3vfayfvbq9MpsvYYr&#10;c1zb7mYlqr/meo7OtMuq1BGbj1m/tuX1LWOIrGZm1royaTVOCpouvGguwmk9UYyZk9EcpVxs1zO2&#10;l4/5l695zMvcOo+XYbiakfnxY3JRjrSlIJ2YEqFLXsSMex7t8VzxkhtTVkq7gDnG+wmQEhzRREIt&#10;rha+MA/vkRAwexYujXS2PQl6e9oLkAbnGvcoepoKnKlUpeJE58LmQkQsEB43OfIL50geVcF5rtXS&#10;gagp3W7u1WousZ+2+umcv0z44baa58uav0nKW9N9heTasy7PtxQn1oXetJjBEap59S3jepiZuX0/&#10;zmvrS+xqr6emfi2RVbt2zWulU8+kufQxL3MYXujzJGTe3W0LmTFFu8uaGhGzxrl5iY14HjLx/iLm&#10;PgRMiJf6fNEe3qMhAB5duOxZ6Ou5dsAHJfdML2Jnai8m4mavwmaL23Rya7YIo+uLN/lb3JrSX/qk&#10;+CKJrZEcmhaCJkdYK3Nb1sRMa+3njeoL32kxk2hNRM4LfEeamZmJfo8pvbeiCZNWuSxr20K02qPV&#10;c85Ckq5MCXfx8DI6MscZmX/AjEwAAAAAAAAAAAAAAAAAAOJhNiPz7uOddz0zyLkxua7AMveMtaPS&#10;yhnIdWJyzp3TSl6+PsOCVnI1PimuKC5Mt/mXGyHaMynZ/EbGwt4cjL3VC+wDW/ddFKdDCiYuzdzx&#10;bJoObR2aGm3ntXM0ozzlXMsBKcWFVnOp+DIH33or+NJhmV97HXPJp90K3Brf6uDFzMy6fJc28y0H&#10;6haHfG2c9dHaoWuhfa9ouhqt3cft3KdMe/nWZ7Wtu5g1I7N6bh0zrnz96bx+e006D2/9Jc7mHFrj&#10;auLbRUzueS/j0Uouh4jiZQtXpIf3aIiM2u3j0YTLXgTAXuoEgGv0JnTm6lUXOKWFzQBt59mWcwbH&#10;NY/nw4EkRU20mq9zeMTPhccS4SsnZr6zbKy9jeO3mfuel6aYszx/Tmv/dcyYL7+mrj57XMRMom3h&#10;9v2ns/WaQrlEe67U+tocRPoiq4YoaHWeRDpCbKmYOeYvpmWh9b0/zsj821nIzMzItBRm5FyY83Xz&#10;HLz181j+WfTgwhzXLn4isn67hNLruQ1vEdH6/tDmi1KblPuydQak1gzJMLyKel10MTB6fZHQ61lF&#10;/JLkibXrGOms1N2b0sImk2+NX4o7+9TzmvgSUbPApbnJlYoV+jKqIY5KcLXyRXBotuW/Fo2Ithya&#10;JTMctcTMca29O3OKI9J0Zy7FzDFf2frrOM2ZmdbnVybc5tdrCeW+YldbPdZ1eT/8Rxta9Szv3fVf&#10;UGi5SW/39/Iy0OdpRuYfMCMTAAAAAAAAAAAAAAAAAICAeHh4oB9/9z/yreV9ujHzPLXt5GPs/tyY&#10;XBcmN8bCjYlWcnm+CHW5zsA83f614jxWQuDA/F/svVuW68iOJQjlBPJ4hHuNqHomlfG+N1f3ODMe&#10;WZ993M9deXMSTdWH9wdFiQ97ADAABqOwfzziCC8aSUnc2oD1gcearPDMx75Acg28/PquBe9qzX19&#10;Z1VoomMzY3JmaaIUlXVR3SYWRZnpSQGZitV7fmbvVvPW/FvlT031g5vhWG/t3V6w23b3Wr19VJlc&#10;X7wqEwDfZp5/I6KcT3x9fHuOL7ZVPt9mbqP4xR+PjerQ8lxKw8vac+uhxC3XU/qSIafK5B7f/1nP&#10;yNxv9sNuA1UhMAGWxeS0k+f9MMSdzTq05OLEaG8lT/vgD+E552F6IAm9xuo6A9MreVmI64W49EiS&#10;eaxJCmc+tlHAOQdevqC3Qr3VmwHVmjSJTWbbuVTMQzwiMdp7hqZ0G53Ew6InorUnydbivyUS62Tm&#10;w/bwKuxJpLRd2QdDZs5x24hjTgzd1t/j2pfXI32usEQgvT6e/d6XtvkPAJ64vf/rxh53HfLgiQwE&#10;0K1Hu+3dY+395qHmNv+RA+f4pusV/vGPb9sZmWOqMLd22xw0+62vHVFlRaq1E5hUsjjt34vEDAWm&#10;zzhVUk6ZvByBuCTHfhLi0ls9HJzhGAJlUM6xpwcRDEYgNz0QmxozLw9xGTFbNweSnqHpYUMgqVij&#10;KzQl/OXmZtYIsBKJ9PDHKzRpxJMEsa5NztBzpcnMOR/Ofu03+sxMHLENt3iHV4D665UnMs2CJPWq&#10;FtWIqb2eOsc4/92qrAHy97zsj4372NfrFf7x7eM2I/N/x4zMQCAQCAQCgUAgEAgEAoFAIOAPuxmZ&#10;L4OqMakKQaxy0UaNaakQ7KvGbFdiRiu5D/WkVCwJFSYqTiau9KzK7rMvT6zA9FBDC0avP2CL2vXS&#10;W+2IQekYetTvQaGpNU8TrfrkxNNQZ1Zqat3Z/O4rpM6U2Alcop7WeP1axVtVnYtvXclHaX2uq+uo&#10;9otd23VjqTLDqzIBYmbmYjf/xYw9KKkyta4nzfZpK8WwVV2j7WLe91ooXe+1e0Fnhuj1Ou9ant3s&#10;BwO9BzQM8SVPYlq2LJ+BxMQSmDjbUj19SEwvreQeY/UkMIdvI5eMJ/wW7IF081ADBaPVGxgboxOd&#10;aqSihxoIxKH6Zj5amwMRCdGWGZqtpKYkeeiBGN3H69Fq3m9zG1xrMqX1WYvMnG3t10qXaDqSFRTi&#10;eO0z58vb8Orj2e99aTMzOWQm/nVubRR7r+3cFq3sWGjV4qk1HlfPws35mJd5nSb4x7cPPpGpQ95h&#10;iS8qsaZDYvYgyCj+/QjM2bf1+b4nkRgKTLlYw5GX0sSlZMyTEZe982MwQo2BwILRiM5UvdY1qtSw&#10;D4kkNqU383m4frLqOtTXaYZm713OPRKaPRSaEmQo3/fx39iNgPJzMz8rdlz7dQ19yEyA883MpKL1&#10;+sbPzKTWb3c90YhZHypILrTvFW9rSYENKVx7P5avYbopMucZmX/9JRo8EAgEAoFAIBAIBAKBQCAQ&#10;CAQk8P3338O//fAjT5GprVbjKCu57eSzr436zqsSE+uDL79NjdmrlbzFv7fqUSNGS6zhZmBKqzBD&#10;gekiLxbe6wsEpFC61r2oNXM1WtYn3n6OVEJK70q+j9uq+Bx1hqa0orI1lpdW836t4m3Hj2ntXezm&#10;PIdXNr64NnMAqpKu/Tg1FZYcn7QCMb9+ecXi1kde0dV6fUrMzJS7/h51zfH0W+17w2vbe6+YLfFl&#10;FaWXTHt5WZ0srYDdzMj8VySRqdtKXSO/5ElMy9ZwC3JNq5U8bZv35R5qTwKzZxu7xzjsewPXJ94e&#10;IxNPisDsuhmQIKcWxOUWXusaBaOu34hf4nvAA4FYgji52DM3siNRdTMfDVKT2qpeazcvvkwnNaXb&#10;zb21mveYm8n1bfXftvYC0OcVbn23revZSJtcFEIzZmZSiL50bVat9tR8NWI9f/3RyUwOMMdi1V4O&#10;QDsfXtreNYlV62u7vZ6ZzJzzi6e/1zDHTyeYpgm+UWZk6pJ3PAUfR7n58LUjI5+FxOylwgwFZv96&#10;WhWYHshL6VjoeIMTlx7JLY819UKshewaeCH1LOGV4EzVZVWTGLG5PwQucUeIQ4pHJSalVZpIcvUC&#10;ly4bAnlTaLbU01dhyZ1pCLe8ADXmm0K04RSaNBKqF5kJMMrMzMovF6B9PBLIv3GWyXRbYrwUd87v&#10;SwVpd/7q8LL23uKvMoHFvMzrdd7sZ56R+Z8xIzMQCAQCgUAgEAgEAoFAIBAI+MP337/C//rhp5si&#10;81/Likw9xRpWyXc04LaTz742CjwrpaCWGtNCiTn7+1W6auT1GEetlVxJielVhYmONbAK05PCz1Mt&#10;VnjGY/YE6vp7URFowKNSs1f7uZjagaBAXENMUel5hmallmg1b6+nb6t4iyIUbnnLFz5FMailypzz&#10;266vXmt6er05bdIPVeYxHq82GR8AbHtwfeZn/vqrq1FTtY2+izlAr9Zou3q01aRa56q+HgsHlJuX&#10;KaPKzNler1f4x9Jajp2RiQWWxOQQmHN8vO3Wz464eoZ28l6t5K3+0UreFmf0NvLRN+95RuLSQw2a&#10;OPvxPTMo5/YspKcngtOa2BTNRyARNYjIQzwJUrOVWN3Xkn254p/yESA1z9Jq3q9VvG39toQmp818&#10;e2HVW32p9kv+Z52ZiSWa68Sev1Z7yvkvk5lYIlizFdxTOzeA7rHu/XrOE7W6t+Vi5zb/0cU8I/Nb&#10;eUYm9eEKb88jMfM+OiSmtWKP4qdBYuLT9yExQ4EpF4d8bzeSl+g4iXjdyMtMLFK8IC6Hyy+Nsx1P&#10;QA+Ya8XTgwUVqeOzPp5hic390lUIvNmkjdQsxqsQibk4XJVmj13OQ6HZlr+dlGxTaGLIzAU1RZGm&#10;OnPOb7M+ukRemsyc89Vt936aMzM5oJFRuPrrMeRr49hrxtSuXYvk86Yo9RT/luX2N/ejRRupvpmR&#10;+b9jRmYgEAgEAoFAIBAIBAKBQCAQcIjvv3+F//VvP+Zby3XUmJebLc5uGx9nl7QyUmNatTv3UWM+&#10;DLiHad0O3uo/soJSMo5pK/mF4VOoQaqN/Mzt470Vg73zt2L0+ikY9UjH1TAeUbveRlNsWiske+eX&#10;aj3GKCJRbeKEEpLqRqLKkztDE9UqXhFAUXc2P3OruXXrYmurObfN/DFzEYDeaq6vynzY2q6PXvtq&#10;+o0Fs77HfHozMy3Wu1Y/pvUe26q+1Ca9Bp7auVvsqdBoBddey75jBub28jne8TWJb+H7eq/XdWv5&#10;brMfLRKTQ2DO8fG2Wz/eY5dXElODwEzbpf16tJO3+I7eSv5s5CXZL1OH5AxMqxbyZyEuRyX9Rq17&#10;wdjVt0Pq+EegCEvX6ggkZ+/2c0tiUyQXgUiUICL3saxnaPbYEAhAhkiUJEZ7EJp9W8W5xNP8d3bF&#10;EGeHf739xRJLdkRUq69ua/pxrTHre8x3e1VhZqbFetfqz18ffFJcAxZr661VW6seTyQsNS5AfT2o&#10;1yq33uuU2OxHh8AE4JKYeR8dEtMzYbY1tSUwcbap+P2IvJ4KTIlYvUhMMwKzN3lZMEfFErpULAiy&#10;IC7xGKHe7hUOsEYbCH6h4xy5J+owd317Jzh7qjZ7EZvNpCYASq2ZJSIr/vs42VhYRRpjhmbPXc57&#10;z8+Ueli1Vmi2KSz598fj4RpLnB1e2fhxCE0smTnHtSGKdc9/msyc89Vt934aMzNt1ztff57k1T2f&#10;sqo8W3hSi2quzTjEZ+m9tXZ/0xWw002RGTMyA4FAIBAIBAKBQCAQCAQCgYBbvL6+wQ8//rTsWv6i&#10;pETBKzYP/5J0xcWzUuNpKwa1WsnTtkff0VrJW/wlrv9RVZgAbUrMFjVka+u2+SxNgVN0RhXmCErG&#10;BR5rVa/I4TGbQfLYOaoNSnhydBmM1o7eU1kq0R5MySMyRxMge3FJ7nIuOUPzEz5JgiTU7uYVhepo&#10;reaS16JVa/LaF6CtxZ6jylyA2dE8HZ6vzNzmr9UaMzOP+ZbzdozHq41vTwVGEVxrvae07Ho4/pZr&#10;+Oy7mI96jLjY87xMza9jl8vlNiPzYyEyj5v9YIJULFa2dZttbLwtrSY5vyAxS7XYnYcW37O1klsT&#10;mCj/RJzWjXNGayMP4rIfvNQpWoWTY3pKcNae8uWzFoqevRmpe8gjuQlwrNVy4x6tfGI5EM//KFKz&#10;hVgkkJqcVvNsXmT+Z2815xCjUmSs/czNFjITYE+61Ukmqn07UXzGmZmleK3Qbs3HnXO4xeO9vq8t&#10;Nv+RgRbRC6D3PaX32IDjtVq+t6nrMU3Xx2Y/qV3Ly8XhSMyy2fFFKuFJq0nGx8JPi8TEEJg4u1wd&#10;tkRki68HBaZUHKq/+13IW4lHiRjOycsgLh/wUFtzBQ6OIaAEyrmtPUTU3PGZmjCKgvPsxKbm5kBZ&#10;QpBARqLiIAlNAN78zKJCsxAHtUv62l5Iodl7M6GWWqyJt8UPgEuE1hV+ZeLIhsyc89sQvbrEU5rM&#10;nPPVbY/2NSLa2/Gv66cSsfRrZ6lrzteX9LU8F73r8aD41I6PUWXmr2+Z+/Y6TfDt432ekfmfMSMz&#10;EAgEAoFAIBAIBAKBQCAQCDjE96+v8G8//kxrLacoX2TUmFgFo40ib9R2cm0l5uxrr8bs0cIuFWO0&#10;VnKuotJMQVmJYzUD8yxKTA8qxxR61RWKywdGOxI/+kAEatfJAIpNz63oPRWao6ozpWZoSig8k+pM&#10;ik+p3dyJMlPqmpFqNbdUUfVRdM5/+crMrV+99Zdqv+SPmZlp+9p583b8i21ZlYlZD6wqk4Le7cgt&#10;sGp7x8am7sKtEZtjT4kLUFq/hVvSmZd5ndYzMv+1TmTiHiBrhBiFaMMQf3ZE1ogkJpbAxNmmarAn&#10;L7m+kgRIbxLzGVrJTVvROxH4HuJb56HCvIWe7ehz/Rb4rk4Xksfe/Su7EtGpfVzWBCIWlnVp52qO&#10;XyH0ZhMEqdlCLOaf65Nx7hsCIfJufNIvFuOM2mreY27m2o9LhNr7YomxJf7hFaCRTHRSypro1SWy&#10;jzd7nryDg23ePl+X5WZw+JmZ1OMjvOHt6upNfrWQ8b1r147vqWabe6X8YY+pYbpe4dvHB25GJpbE&#10;lFFh4mBJZmn7BYnp008yhjsFpgJ5SfLLltXmj47x5OSlN+LSPWHpaL26V+JoLVAQ/ELGOXJTyo5J&#10;dFoTnLn7vTfB2YPY9DDvauu4+m8EqSmmsGTscq6q0MzEGk2hKakKPrtCc0sc1R60+5GZAHbrqato&#10;TJOZc7667da+/iuIJSFG960dX9o+/3p7TRh7KxWkJrmmRfJ7UXxqx6/b5nYx55HyC67TBP/49hEz&#10;MgOBQCAQCAQCgUAgEAgEAoGAX6BmZOJVMjU1JhU1RaKNGnPEdvK0XdqPe3g9lJE928l7qzEtW8k5&#10;ikjTNnJujMZLQVMxaKlG9KDEND1eskPf9VHL7uC8d4PksXNUMJiw9Ep4yK2FY6VmT5WmpJoNk0Mj&#10;T9Mx7E9HQaE4v9zWKn6IwVBncnY2P+Rd549W80MMADtFlb0CEW75APiqTLj71RVzVPsl91lmZuZ8&#10;OTMzcapMAJs5ijjVHtziA9SP7/CvsL5usKrMOV/f1mhtdbCndnRsbLddGsjYtGsdF3O2TztMt13L&#10;s0Qmtp18XVzNbhsfZ0evScZvRBLzjO3kHF8PBGaPVvIimVfl+WgEpgfyEh2n4VRokW5WZN6zEJfe&#10;CUvxbA7O61OCuu7YhyVsOFp2PBwTnJbt3h7q0CRPm2NXeILWVvFsjHUcTrs50u+ZWs17EJrWreKL&#10;HwCHuFuTSwAlgmmOf3hl46PVZj7+zEzkjY3KVZ45ua/LC9E1x2+fgiMR4xhTjzzUxqjEoDbx2YdY&#10;LX15qP1glK73er3Ct2/faLuW7xNzCMy5KLxtC7zOYuxFYrY8+/Yg9UYkMHv4n1qByfV3SF5qx7aI&#10;76EGUnQrwlgsUP/zV4P/Crfo+rUaez6FCE/xYxUgOKVreiZi04LUNJ2hySA1uZsKHfwrJOxi/yjv&#10;3ArNXoSmtcKyxXd9i9fUfhgFoRaZOddnpVjVIk+O65tfUzjYrn3m+uo3vD8VYZmIxawHVvXmgci1&#10;Ugd7IAY9KD6142N/tJDaxfw6TfDtY5mR+VfMyAwEAoFAIBAIBAKBQCAQCAQC/jDPyPwpvWt5XVGD&#10;URlQVIP1eBbqvBHbydN2Rz9rNaa1grNHK3dv/9O2krf4M0/ByC3kvVWYqgpWfBFqNWzSsB07n6Ou&#10;2ftC8tjNW7sPBVR+9c+50aqpg6DU1FZpelNojjZLs0n1iVBYiraKR6u5O/91HKpKipO35Xptn9nI&#10;VWUC4BVzNgq7td8c324tC1EhpcoEqKtdD68izhcH+u28cIufrp27Hi01UeytRk6MqHD01KbvbQxA&#10;/X4+1jvddi3ftJZTCMyyKZbExH15DxIzbY8hMHF2uRp4jqP4ScVwRWDOBnzfXYxWAtHE35ik7xHT&#10;Mn7P3KjoHmo4ONmek2cmJnuCuu5mBOI9Ib7l++7CryaRKJEJQW5qEptzCXZf2K1naUrGFyE1Ee3m&#10;s9mq5fvxj5UUgv6Xz1O1mkv4W5OZiw+A/9bo2bc+gxFLNGm1mXuemYmzT69vniTmxVvXBGDzGUFf&#10;4/zx1dYDc70sNQHojC7p3bo+enxt4lMrPmaMRLq9HPnr5A2bGZkvX15ID6hUZSWXxLSakajtxycx&#10;83bPrsLsTV728OcqMDlqyBYCslV9iYoR5KUJ1JSq+AL65j84OiRRA26BPZ9iX38JSsm7SyGcSF0I&#10;cjNXg9S69FRtNpGDHeOzH3CRxGJx/mXFd/GfzRIqTaQ/Z4dzas0jEZoS1xI3xiiKwppibm2Xf1AH&#10;APhUIzPn+nwSw3j74/piFK95+9r5siHesMf/qB17fKUYcvCmKsTWQrXXvBc8KD61gVPvzn+x5e6P&#10;73rbtXyekfmfMSMzEAgEAoFAIBAIBAKBQCAQCPhDcUZmGjWF3/FFqnJz66uv0PPdTm6vxuzVXv1s&#10;akwxJSYiDLU1230rOXPZR5uBebb28Z4KTHJEDzV4RsdrkwUHv07XoK7cLJ0zolpTRaWJbInXUGie&#10;qe1c47g0Z2gWW7fLAqpDDI5/cn4mV5m55LwHJPil8nRuFe/Rat6jNXoBZ0dznirz/iosqsw5f8kO&#10;7nmwKibvCld8m/lRlTnXV7ct23Nr4ttTwVNU2lwvvVuptWtpqQcbW65V26YW2fUovXfi1NPX6xW+&#10;fXxbZmS+VBPKkJi4r+tBYqZtMQQmzi4V257E7EFgtsSJVvJ0XvWNfBqWfbQ28h4EpnROVLTeLeO9&#10;81tjNPJREpLH3pkUzR1JU1VEklOF3ES2xGvkPmvb+WgzNCVaxVv9P+GzWmcx39age6t56/UlRWZS&#10;8lu3Rrf4PshMgNIsQ4DcR8fjItFqM4+ZmWv7+q8bVtcrnjyCW3wqUYv8JYhRE8Wesz7a1542aatF&#10;8p6P+Fw4q9S8zDqmaYJ//GO32U8+CT0BB1YP8dpEFp/EzNthiGTu8lkTe9bE82j+XGKPQ0ZyCcxn&#10;Ii+DuKzEwyW1z6mQ2w0d2FOx2y0zD6Jf56jrbkSK1aoSVXIiyc2mvLn8iNyjEptaebXjmqk0iQRj&#10;0r+HQpNC3JbydFJYSpHtHDKAk9N+RiTc8tUJzTyZOftpkZlzfVbroUUEHm+mPJkJB9uHPe6NxIK8&#10;opFTZSK2Ruxi1Z1aKkRtco0KD2SfF8Unx14f5Q/sy+VyU2R+3GZk/vWnVWWBQCAQCAQCgUAgEAgE&#10;AoFAIIDG6+sr/PDTz6XWcsycxbQBp63cQqU3Yjt5Ou7RZ4R28tFayVv9vbaSq6spC/7UmZ3oNKHC&#10;NMtnrcC0Vl92VRw+W8u7ASSPnfx7NfZ8Kv8SXqpC5JiQMy5Z+Uq5n0Ch6X2OZnO7ecElqa5EKjMX&#10;/+ZW9VZlJlKBilFm9m4Vl/Bf4KV1Vy7f8nZUUwRmI8Ciypzzl+we8ev2S27b9eDksXhvrbVqt8XW&#10;V7Dyry+8KpMCSv3a7dGeFI4asbXvxX7n8pJpLy9/2E/TBB8fH7nNfjBfvo82GMIt+apzUsznTEx7&#10;EtOS+JQgX6yJWq6/u1ZyYfIS5c9c7lEIzJHJS0viEh3FOp8URq07AAD0dUd/3axdF5otUKl05CCZ&#10;+rVnbHYmNm0evPXyuSA1keRilpRsaTUn+J+l1VyCDOX67uNYtO4usCBCt0RR+mSXiceHj1abudXM&#10;TJ1W6+Oa5tezTFTWWrVx9cgB14rM+SpgQ3xrzYUE0Lt39cYg8Oyx8EJ8UoC9vgHw1/j1OsG3j8KM&#10;TCyJVrb3QQrETMx97CAxNfOjr5szKTC5ZKsRCW8Zzyq2Vh53xGXr/djkTU02UK0BdWDPZ/V7mzHR&#10;WcpGyoRUb4qRjcbEprVa04LU7DpDs0JqFhWaGZ+9f1YxOahCs5fCUoK4sCRLtGcYPnzmvw91Zto/&#10;T0o9LkgtMnOuT1/Rq6OqS9+w6WMvE5WlePh62uypqClKucRuOte4m/9Q4CG+pxmVfYjS0vWZfm2a&#10;rvDt231G5l8CRQQCgUAgEAgEAoFAIBAIBAKBgCxeX1/hhx9/3isya0q/9AtcNaa2Um/EdvJ03KOP&#10;VTu5pV+vWZYS/hbzMEdpJX9mFeaoLeTVKIMoME1W33t9geFQuy6aFJsGas0mlaYjheZI6zsEswAA&#10;IABJREFUbedaalAX7eYAVaVkUrmIEB2N1GpuNTez1Zfrz8lvqShsyfdQCOYvrLKCcr446u2W2/ha&#10;rcNrvzl+b4Xi8ebJqzLhYJu3z2Rz0Vq/ti23xtcUqthj790e7TG+Vmxv80al42PV1ul5mUdM0wTf&#10;vm1mZNY29zm+SCU8t75BYtZjpn2sSMyR2snP3Epe9d3FUN+MJ+GH9u9MYmoQjZbk5SjEJdqb+yMJ&#10;y4uSwGldHmBM1jfDSbtOC5qITgOSM5cBFR3Rft4Uv5SrkmfEtnPJPBqkJmtDIAA8oUlgpls2E+IQ&#10;mlky81FEvb5SjsbWa4A2QtKyzd2KiGvJtyWL0qRTmXikEE/b+Ng2c68zM3H2aTITAN9aXWvVptfE&#10;t1985nqwfnyilkLkYuGJ+NQiBi3spdE7fzuO9+dmRubLywv52YSrwpx9bUku6Tx8EjNvhyExuctg&#10;RWJaKz5HymuhwGwhIVV9g7zsniuIy1xgxvucQhlmsLiWnOFT4l51/gWwdIQsklOJ4ERHRSgpm+Ij&#10;82gQm6PO0ZSq31yheU9WC9+2mRCG0KwSkwUuharQ7EFo9iAzF9gQkzEzc+/bn/xJ36g1ReIxF57M&#10;BNBXpOLmKnI+qrfrVSbSafVQ7f2oe33F7zOjsi2+rIIzt4v5FjEjMxAIBAKBQCAQCAQCgUAgEAi4&#10;x+vr9/DDDz/ldy3fQkaDYaXE1Jt/d/gXgj1HjXlB2JTy261fD5Vtr3ZysXmYRZEmIgdViZnIyVVi&#10;aqgwAeTvXe/xtHPk31r8KjBVVph8zzqHN2WrY0gcM1vV6UDJyVJrKik1U1FZ7ecOFJrclbBsOddQ&#10;Z0qqQFj1VU5CcQbmSK3mmWPDqDIBZJSZ1jM31/7UGHYKS67Cbq3KBKC3As8XcF1BZ6O440JPhXe8&#10;wamKxYcqEw6xvKLWGk9ttS/n0lHgjjov06rLAlOHBwUnBVjFMcB+PAfAct0uiszVjMxkmGJwjO3D&#10;R5/o0iSnNEhMTDt53S6X3279noXEjFZypC9xeb2TjSORl9Uo2gSYB+KSdJ86BKJ+l3WfGNz1RhGg&#10;PecmZf6dRHAKk5tuiU2ltnOtVvBcHo+EJjte5Vk82y4OZb+ir1WreSYfZ24mgH2ruAR54HMmYUuu&#10;/UM5hXja+mi0mXNgtX5yZBSWqCy/uVhdm7H5T5utVXzpWjRr0CSkAaSujdL9N792XW/2k1ZkHr+w&#10;YpSDyVedEwF6JGbeDkNicg/J60zMXrMwrXNrKzDR9omcZ1VgjkheSuUpv5X4Ii57kZZuiL8gKZ8K&#10;mHPpkewkEZzC5GYqdzWaBbGJVGu2nCkLUlM6h1a8Myg0P+GTbn98IetPVWi2KCwBeGQV13cfw8NM&#10;Qhmf+a/HmZnWxLU8oXJcT6oiEXt+cPW02S8+cz1Yv/wbRv38y3/V8EB8asfXuva1ZlRyoLEe9eNb&#10;uLD0vMzpeoVvHzEjMxAIBAKBQCAQCAQCgUAgEAg4xuvrK/zw4y85RSZWjamjHfE7S5Oq3KTaXRA2&#10;pbhW6/AcakyxWZjzizy/la/LVnLD61Q7lkY8jRwaCkxUbEZ8sdUcqV28UGv32iRgpFYWg4N5QCU0&#10;qzYNjw+tlszVy1X7YHKW8lcUmqyqMjmaVJ+b8DpKllQOqTyS8dit5vcCUi/btppvFJ3IVvOswjIj&#10;Dkvu1p6L33h+eraae2vlXfsAcBSga9UfAF1BN18Q5Vb0Y/yafa9RBJQcAHUVV0qZSZkTqdVqrakY&#10;5ikqadcHpR6qvfZnnmZ8i2sfUwOADwWnPi7bGZkPIjP95ZNLYmqTXdrk1taESmJiyeCjvRWJOcpM&#10;TEuCluPrppWcS2By/IhL+8zkpdf28WpcRmxr4rILpVapzTXNNxoJKQGJY+79BbXwWrU1XfvBMpUy&#10;a4wjGKk5W4lN0jHUchRic452//kxykOeVDw2+VYh/gASreaQ9in6ItlwbKs5am5mwp9CaALwH2R7&#10;El0+W3lbcq3fLtIXLJ5YorWZ12uzuT70yKXj8ebJTDjYPuxxN7gXYuhxvVCvJ9r1McfS20RHcyZj&#10;n5mP/Ph+ri0dohQzMiLVXn6dJvj4eF+IzJdM8HxQTGEUBInJf96KmZh9fNUUmDf/UGDKxtCMJx1f&#10;mmDUiiuyipj3Y4k8FIyiqnxGYrIHqOvcWSW5Rg81Zy7j8dkpYcl5eK7lqeVN5CTHTMWuEKatxKbm&#10;TqxS8aVVmqoKzbWPhUKTmmNfp4BCc9RdzT0o4GR85r+8mZlbewqZiVHvWV4fOvZpMhMAT+TViEEu&#10;tK+vBwnLu5546s5aTX2JT+34umrbHjMq7cA5h9N1eszI/OuvP1UKCwQCgUAgEAgEAoFAIBAIBAKB&#10;Fnz//Sv88NMva0WmnLLDqxoTrbS7m7UrMdN2R3urdnKu3whqTMucHNUipV2b0xKuquAkLq3XVvJh&#10;lZha7eOhwPSnvnSusvRd3RFdfmumnMOerd9CikhuLclMAu3nzQrNRF6kUK8cV7HtfBR1ZrSaP3zv&#10;czML9kWFZUEkht3RvLVVfIGFerHF/7wzM7f29Vb0hz1WlTnH410fPlSZALg282rGQxx6PXz7xQeA&#10;cj6o1xP+dU49XtqpNeN7aQXHQuu6lVV8zu3lc7z5X67XK3z79p7b7Cf3PbxG7NmSXdK5KOVItZNT&#10;8z587Ii+s5OYXlrJ0fYcIpLr24nADPLyHlw2HjHm6YjLRC3mxFxHonI0ElICEses+pW0dj1oEFSl&#10;dIbkpltic51Xsj0c0XbOXWkv87ywcbrEqjDHPVrNNwQogjTlzM1M+u3jC7R8n5XMBLBqTV+/LaQv&#10;CGxrNLbNvE58LvF8zsyUJkvqrdjlG9vT6AM+WQuAJ8bx9ZArIayN9r3tgVj1VC8F0sTncl1fb63l&#10;SSLTK4mpScRh1ZVYWwyJyX2e9TgTc8R5mN0VmCt/VwpMI2J9hDha8bPe3Gu5+CLxvZlVAT6fCZmW&#10;qaFnbpVUZpmeG9R1Fv36aEx0prJl52xa5D4YyRKbZLWmlKoyE5cd7x5WjijUju9ifiaW/EMSkwff&#10;ih9nbuahtnWNnRWaXDKhJSfFP2Zm5vP2IKukctXtj2uZX0M42ObtufXY4HE9tRHjuFzycxyp+QF8&#10;/Jjn4fxr1tvn+Lb35jRN8O3bMiPzP/8yLiYQCAQCgUAgEAgEAoFAIBAIBOp4fX2DH3/8eavIzP/w&#10;31/3oakoxKox+XZHe4t2ciuVYy81ptnx5SWXdJ+E78hqTI8KSk01JvtaLQeVjUeMObwCs0e7uOY1&#10;phZZCB1b41no8Ks4ZYWaqyudD6Fjz2WwaEPfZ5BWaFbjl/JptJ2vYjbFAxt1plTcbvMzC4pJ8VZz&#10;jA9ibma2tkp9WFUmAP98WCs6uf5W6lHfMzPpCk7PilauKhMAr0isKRy50F6f+dxSFb741zk4+7zM&#10;UeeHYqGl+MTcx5fLJ1yvE3x8u7WWv3z5wmonXyelwMssTdt2crrd1scfiTliOznFl0pgUslF7gY7&#10;4sSnwfU4Shzp2PnfNIQJ0WchLq1JS4XrqisNOBoJKQGJY9b8El1L3RQ8E12R4NQmN10Rmxpt50ii&#10;lEtqarXzScQertWcQ2Y+gmV97rkqOYozMCvHg20zt5yZufgB8M+/VfunzXzO9VtAjVg7vLKxzxNR&#10;FOJzndd+JqoM0jdGnhQuEX/lG9TnDFcKMW5HdNdg8SNFz7Z4anyNerVb86UxTesZmS8vrCCeCcya&#10;rz2JeWE/T3mcPzoaidldgbnyV1NgcohP4lJKEIYjqC9VyMs5cJd4TavkiLhUyyV5TYpFwiR7QmKy&#10;B6jrrEjcHVKxguoRnChyc1BiU0KtyVJpSsUDWbJQM7bEQ5W6QpNATM4meCL0TjguCk0qabqvkUlo&#10;tpzTHkQo1d/y+NpnZpbt2mZm0kkrDrRUanT74w3IO+byO7H28a79LDb/kayHY6uRXzu+DwIfD633&#10;NdkfmS7zruUfy4zMP//EVRsIBAKBQCAQCAQCgUAgEAgEAob4/vtX+PGnX9K7ls+oKRrPr8bk2x39&#10;PLeTj6DG7NpKPr/I81v5cuda9m4l96ag9NhGLqnCfEoFZianeC6ha0ddBxlKy7GBPX9KCsh7eHIw&#10;HaXmQTVpqAiVVGhWYyPykGKk4im0m89hddSZHpSZrDgVJeP8kkCrOcIHAKfMLM7AzOTSbjXvpejk&#10;+Fu09rbNzCxfMHlVJtz9ygpPmirTc2u+nAour0ikKBy9qPIe5z99LeWvj9keqxCm14Vrp55z66yj&#10;p9Zq6fXwcv1JYp6R+Z5rLR+TxKT7UeyPthgCE2eX8Ix2clM/KvFHJRc58zBVZmh2IDG9EaGSMbOe&#10;HcjLahxmDgvi8qkIy8FJytGqd/3VDXMttDzI50KSA8kSj9m6FFrQScSmRdt5KxGJaDdHx9qE1XmI&#10;OyuhOb/UOAMT6bPJVahnHX+TY11fwQ9LZgLwzoPNDMA2f83W3hb72WchoABKsxsBWtrMKcSn7fUg&#10;b3+8IbDrd7RH/CpBgP6cx3LNdRIbM+5AbxMdzZmPfVql9aFZb4+ZndN0hW/v73tF5miPKA9gyIit&#10;SY2sLdtqqTDn2EFituZsJjGLXCCOxHSjwEzYF02DvCz7lgPLxNJWXlqrLjWJS4nrVaCMbUCfn6Vi&#10;VTk9vgM+P0WOuevXz9JaSxOJ5ECJSILEqzax2UWtKUlEImJ5UWlKE5GtsViEZkHRCEBTaCaVkEgf&#10;gJtCk6oAXXI8Cq7b52IzH8ytiMJWf20iiZ9j/stXZ2Lz0Yg5q+tB3j79TkldvxoxuNTiTSFMA52s&#10;pZJnWFtqDb1JxKUOAPlrfcTjkyA+r9O8a/k8I/OvmJEZCAQCgUAgEAgEAoFAIBAIBPzh+9fNjMwX&#10;wGg1Rm4p56kx03ZaakzN2X8tec6oxuS0X1NUj2o7k1P9iMvoRY2pdS+cYQYm6whCgflwd1CDFMhV&#10;OKnbDELHeyH+2m3223jt+Bpape8hSBGgSdV4CLWvRVihWVVRCig0ix6SispMTyRZ5bkJKa/OlIwp&#10;oUQhqWQqi9k0A3Pfao5RW15WRthW9u2LSVXmI6SeEshC8djqf/aZmfX24Ef8nq3ENjiuJeaY03Hg&#10;EOsR0+r6wO5inq+3/frhATsf8ll2JZdeD+3WfCtcrxN8+/gobfazhUcSE+uDDd3+zHNhx/HYHn7W&#10;mZhZ4q/IBwqSmImXxX2MCUwp4nEYAnPwFvJhiMsnJS3RGZ+NmOwF6v2O/OKn/vVQoPW7mdwUbD93&#10;RWxiHxpK8XKxV/HJRKRk6/omrPzDmgSpKdlqTvLPcEjNMzDX8Sk+FdI02zZeyINpNY+ZmTLoNTMz&#10;//raDu62GDJzjuerLR9nj/jloXDDUIg9L6Tv4/ynj712fdSvn8VO7/PDw4xKT8Rnb1jNGJ2mK3z7&#10;eF8rMuvJsPBCYh5N8j4Y23JKu5mYHB9LEnM4AnN+kWa/83WhwDQi0L3GkIpbvs0FCEwt1SUivhbB&#10;2Ju4bP8NypYQrGYLgnJsYD+TKl/gVL7qlmpjkHMbd24NAxCbWVJTY45mJr4GqUlZIa35mUvs3gpN&#10;8vEVTkjzDEykQpMyN5OzERB2V/MWAsvSb+3fnziT8Jn/tm42gyXhNIkrn+dk/oudlyl1Po5xLa4n&#10;Ss304+tN9nn6EUPj2rWeUdkbMSMzEAgEAoFAIBAIBAKBQCAQCLjHbkZmurXcs+qvHvvwL022NTUm&#10;B1bKRU+zSiV9KT4qaswL3ZYTH+VDXL4zt5L3VGFmLTVbyJ9MgTmC+jIUlwEUKteBuWKzsQ08dTRk&#10;5SAxZym/pEIzq6ZsyIFSWGZUlSR15zqOULu5hlrlqVrNa4q2VKs5xmeZm0mNX8mB3dHcqrW4NR8n&#10;p8cZmw+/sgowrbjc2pdVmRTbxcbfjNG6ffoGxazf0b5803q6nmrns3b8WEUvBfjafbSNe58puYdm&#10;a77FzM7rNMHHO7K1HFuIpj3FF0ti8u2O9tTDiXbyNt9mErPICVZiYwnMzMs952F6aQOXJjB7zsBs&#10;JUHdkperPMMSl8qEocT1EwhkwSQ6Rb9GC5ObLohNgQeNLB9VaOdmxUPGRvJjqBioOPdwMsRhKu6Q&#10;reZYIhBxwrI+Bb87cYogNLNkZiYHlswE4JMulpsHLX4APYmzvB9vLfIXVp6MetiX3yLpZCYX/Unm&#10;483MO97yje6r3XkhXwHw1w/+9dlGp35PrdJaxKcXYtcLpusVvn0rbPajqZbkgl5T4WEfQWJiVZhB&#10;YjJJJGU/6ixJzQ19QoEpG6c1XisBZU5e1ggNajxknua41Pchozyk0J3yBgJVZK6/kpJT5Ott7rrH&#10;fHlPuVHzNRKbWkrNIqmJzIMmEyUUlhVSk7oq0qTmkArNChH4eAmn0MzOtaycoDvpiIxP3dUcq860&#10;nH1pSYR6nJm5JZLSF0ieqMSSlBTi0/Z8yhM4mHdBPvG3tfVBrq08APcJQLseOPVozcvse23xgZ2X&#10;2XsXc+2Znddpgm8f7zEjMxAIBAKBQCAQCAQCgUAgEAj4xevbG/z4069pRaZH9R/GZ2tCycFTY1oo&#10;MTl+3mdielNiFn1WvuK7jHN9CMvnoQ3cyxxMgMzSSagGJZSchLihwNRRQkpcH88Ajx0bKXj5Bd0c&#10;hfOTUmuKrRJT6bivVluhecjX2D6fjXswyCsga/Gy1lKqyoSUhqTuPISTVbBItCS6bzWvqZiIPtQd&#10;zbOqTDjmOeNu5l5VmQAUFRTc7AFKF0i+zRzbOk7TbHtStC3gnY/5L3Ze5sOeo3Ev1aGj8K0rbHOv&#10;yx7fMa/srt3cGrDxeytOnwHTNK1by+cZmSMTZhQS82GbIQkwvJMBien1fHB9tfOpbOhz81XZ0CfL&#10;t9KJ2IOpE/LRQyu5GnmJjCNFXrJiVeIPQVxKX0OGuTxiFBJSAhLHerovmIk1UWtFZxKEvYlNAJl5&#10;mkUikBg/wyelY67iksnIDDGKyn8IRST+CDGHazVPcoQNMzA5mwchyMxH+gNzmT2GpP3ejvmwbj1j&#10;8iwzMx8kZP4CyZOZaftElrsdpo3ahsiVtk+vB4YIPtqXyT5PxHit3tr5xl4PmFqo0GqV1oTGufdC&#10;vGqcj8vlAtfrBB8ft81+Xl7om/1Ykmb12By7xJf5apwLKd8jri3ppx3/KUjMy/o/6YSk6AxNg+vN&#10;k79EvBbisRpnNPJyF7sp3lmIyxORec9ETPYAdX09fCkmI3eMn590UpGayyGxuc4pNU8zSw9kiMNa&#10;nGSsVNwWhaUEMXoPJfvQ6EWhifbPXADNMzAr8Q8+l5UBVaFZqAmzEZDlDEvrfP5nZuZtAPKkXP33&#10;lseFp0le9T8fx4sfc7zpOHCIta4DwNP3CAoRvl0j7PqMRjyOVq8HaBCl03SFj/uMzD//aKswEAgE&#10;AoFAIBAIBAKBQCAQCAQU8Pr6Cj/dZ2S+vCgrJnmxa37HlwuqpnZZk5mIR1vx6HW2JddPa3dylZ3J&#10;KX6EZfOiouytxpRQYrYo+CSUmCIrKKXCHEyBeTb1ZagtxwPmnA3zC33q/Ul6xqZzheZBgUhUUJbi&#10;3WPeX1RQZ2ZiIgR8xziJGZzV/IcwvpSZra3mrLmZAPhWc2oreOXEblrBqarPSnysKhOAv9aeZ2Za&#10;xOfPzCyf7FqrNF5dt+RDlUeCheq1EhHq73QUBWMhirLqDzsvU1pxKgFsW7WXGZVa5xI/JkCntbv3&#10;99hpmuDj2/t2RiYWFg9XuiRm4st5MR2PxPQ0Q7QlPtd3VAKTasuxr/oMRGL2Ji8B2gnMFn835OUq&#10;dlO8VtJXMD457yDEXxCUzw3s+e/9RTEJJLkJwHyUsSY2maQmwK7tvLHlHCBDanqaoVk4Xswj/jaU&#10;L0JziWHaap4hAwESxCSk7dd+rNZ0CvG5fSHp53kTIO2ZmdZEKy1PnczExci+uoldI8GsZ6ZiY8fm&#10;P3ub+W+u3trHFPZjrDcx1p8k50O6lt7EK7aG63WCbx8f6V3La0VgYafgS9tjyc58ukvl9UJFBmtl&#10;ocLk+qofT5oZpNnvfNV2JcfaE5fM+px6jJP0MlBfSpCXrDiVuBbEotSxN+UchAgMwjLQgtz14+UL&#10;9B2597ddnT2ITTO1ZkOcZLz7P9LIUvSxJ54wWevWMoMTtte4xHXtRaFJUmcC4AhBLDlJsL+nV9jV&#10;vEZmAtgSkxYzM73OgJx9FkIKAK8Y3NqXiSkbMpMCebIlvX75tUvHwRDL/si12vHgbLPRhYku7R8J&#10;tH7k0DiPnohXKWxnZP71Z+96AoFAIBAIBAKBQCAQCAQCgUDggM2MzBdEa7knheHDLG8v0U7Ohae1&#10;4sa39nOvxkymFFJiZuJnTZ+8lbyXCjPrW3RIvO9QYxRismNpto8/mQIzVJcBa5SuOVe/uu8V4x0U&#10;mvuVMm87b2w5T7abI+OiFJKZmHndlrD/JpScaqR3qzk5f0bAlG01x7aCI2Wy9x3NOarMJQ9TlQlg&#10;p7C0mplpcTxtrdDpCw7bKp1XW9LufK8K1rr9cf1qCtR8HDjEWtcB0F9VyD+2h5JX+hB6zoj0BmmF&#10;quZ7ndT5mKYJPj7eaa3lWGgRWVsTSg4eiUk9DG+t9yO0k1P8htrUR4HElCBMvJCYI7WSn4K8dExc&#10;tp5TCwRZucUo6zHiF9JWuCY5K8QmAIPc1CQ2BdrOW+doZnkoIlGKohcST5skWqLVH7bXr6dWcxP/&#10;DJk5v8RrGye3pl9uBliidPsirkU+l9+QmDzLzMy26zN/QWBapcvk1GyLfZvySvxWIkL9nS3/DtiT&#10;3Ev54chM/vFgj3e0NmgNonS0NeiB63VNZL6UFZkeHlooJdQUm5hYHknMZ52JOQyBSalH+fqS8pXw&#10;b403KnnJipOJy46joTSVJi4dfL6s4eHzThNnP741JI71TF8mU+vR9fhSP/q0qjYbiE0NteYmvgap&#10;Ka3SDIWmmr/E3MwDMZmxXfvMLxMVnVxCMxPfYhOgmJlJsV9uTyoxRbmTH0QfhsSyVthiYnvZ/Kc/&#10;aXvIAPhrAJC2Ky9hRWDvGZWc+Fo/anggXiXOxzTNm/3MMzL//AOdPBAIBAKBQCAQCAQCgUAgEAgE&#10;rPD6+gY//vzL0lqeVmR6aZU+vsxTWtbLuyDt9nH1FS7POBOT2o5NUUxqqzGjlbwtTta6VWHovY18&#10;33opECNpohATncuBIvBMqsQzHYtHUNd3NAWnu1b0/XugpEJTo+2cOUezdZfzpM7FQJ3ZqmAl+cP2&#10;+hy91Zx8LAnR02anceUdzT/hE6/gTCkzk93neGVmzMy0UmWWbQDyCkPK26BGKzUV8iq39A2SV7OW&#10;8sqqMqnAtpcD5M+j5PXSE/4UsIE9FkVmdkamh1ZpLIFJtc1EMCMwtdZ2hHZyrN8pSUzCcvUkIEdu&#10;Jef4Dk9eUn7kUIhZzeGAaBuV7Bu17mcG5pyN8oV3fyzDE5sabedMQvLw+Mt8wsvWSIxX4auS8cik&#10;ZmJ+5sit5iYbCRVODJuc5NhTY1d8MBsBxcxMOuhEHdzsayQad/7h9gKuE2E250/e/rh+FOIWa+tl&#10;Rutcb/6a4V8v9FoWW8nNbjjQOjca17ZGfq1W+FwNpBmZ2GJ0fdpIzHI6GxJTkxwegcQ8+0zM3ruS&#10;e1BwcuNkrVsITIR/K7HHXi1v5GUrcS4crwUjkX8j1RqQQ+28eyU6XczY3Kn8SGRaKdYtXtYUmyOh&#10;Qiyar9Mz/IuxGuqhEJqL37MpNFtrIT2gZhZYbFdzjD2XzMzEx5KZADbEpMeZmXbEXp3MTHht7Mvk&#10;FMXW5vzJE8uY9cvfEI9zkH6dVZEyeUf4ZATkpwS/EjQJG7uYnwExIzMQCAQCgUAgEAgEAoFAIBAI&#10;uMfr6xv8+NMvaUWmB5XItgRsPRnVVF6uVXldDh7VmM8yE5Oz27iIGtNAhenFvyVWi5ovaSnZSj5g&#10;G3nr8aHchOK0wsNnVQne6wv4xEiKza4qTcm28328zDHsj7aYw4E6M9lujojHUWaS1JUZ/56t5iat&#10;4gm/BVX/wgKLtJkn4q7tAaBtN3OMojRXr5HC0uvMTBuFYlkRmFZRbu3LreO0O9z6/OnUA7d6Dq9A&#10;bo1n+/JaeZmXSW8ff1wv5WuFVosnaCg+NdZgpFb4xQ7gUe80rVvLbzMyLeZiYvywYWtkZ62dnAvt&#10;dYqZmIcXafY3H+1W8qLfICTmiK3kI5OXrDgOyMsgLvPwWJM2Rjnmkb78UlBafw/H3G22piSxiXzK&#10;QpN32Ke2RFwAeGwOZDxDs3p8GXK0SoRm6iCRoUAkApVjmZKhCZ4jS07C0Xaxf7xMbDW/fPLazAtx&#10;Y2amTk0U1Ig0KjGXyHD7+1klwiwg3+qfvoE0jlWTXML68K+XrY0kmdlrRqQ3jNwaj8H1OsG3b7fN&#10;fl5eXkxITDqBmbevpceURz0ELwRmK4aYiVnkNfuTmL13JQ8FJs4fHVkiRiaeFnmJjt1ynQnEaIE3&#10;wsxbPRyc4RiwkDjW0b4EuphjuYM3YpNFaC5AzNEs5sgQf9UyFhem/xLjyD/g46FIzcTszKx9qo7B&#10;FZoSZCjaN0Nm3vNrbwTEJTMfBdbt9zENickzzMxsIzPyF0FebfdZeD0dZ64v97rN+Za3x7x71daX&#10;+g5YyaZOyFHqlT22Q3QkmQnQ/0eH3jM7PShIOeu1KDJvMzL/RCcLBAKBQCAQCAQCgUAgEAgEAgEr&#10;vL6+wU8//bq0ltN2LbdR9FHUmPTY3tSYVHhrDef4nG53csIyja7GjFZyXCwJRahmvGp8Y/WeB7Wg&#10;hxqoGLHmUUBZ297Kxxy8taL3VmiKtJwDoNWZ2RwEtec+7iehllxdSXUmIc4ztJr3mJtJ8i0srMjc&#10;TIwqM5N/sZlfThaYVZSeYWYmNU9fBeHeHtPu29IyvD359Vgj7mK+j1+eGZm2L79zal+f2Pi8a+Fx&#10;bLjrzeZelMJIMyhHbLXftJZ/efnSu57d97n0l24sgZn/zn6pvJ7xMiAxKT6eW9A6ju7mAAAgAElE&#10;QVSxfs/YTn6GWZicWC3kGNW3lehjrRKXvCzUoRmvGP/JiMve+TEYocbADMy58vAFcA0PrejmxOb+&#10;PXuVT4PUBEASeS3xaj2ahRjJOIQaNv4bg2MsLqG5+Fq3mpu2irfkzizOgRisnAC2PafNvBD/DDMz&#10;9YkxCzITfccuXhv78tsS7Y72RkRz2ssZb9PZWLRaHnZzfvlruXa9EH4na65lsQPAkLB9W7vPCs0x&#10;GJfLBabpCh/vX2mKTC1iixf26FSOo6/C5AI9S9KQyIqZmAR7ZRIzFJhlv1air2l1FoVPYw0HE8FY&#10;1diGRFlvUq53/j281RPQxwhkZzfFZK/8q3xstSZSXVkl//bxqGQi80k5+fgpSdTunmK5hCZ6/e7u&#10;bUTkPlaLwrKlBlTuAtdhps7kkJmZ+N5mZnKgOVeOGp9nDzf79AWQf7vZ2udJrMc7gRTR1QL59Uy/&#10;0x2Plbq+bfCiqpsxH7vWsfbGKDMoR1KQAsyKzI+Pj2VG5h/oBIFAIBAIBAKBQCAQCAQCgUAgYIXX&#10;11f46ZdlRuZLXZGpodDDtoofbelqTAtoqh7PoMYUnYl5Qdol4ovYE5bIcjaphxgtij+qb6tykScG&#10;X6l3GvMfzARjFeM6U5ufJW8KnmoJjAHvMy0XWNViqtDcqRCpCsBDHOQczaKScVVPMeU6nqQyc6mD&#10;OsMzFeNe4Nit5j2UmWhV5oKawlFLlZnJv9jML2XazBM1Z+3Xdgat3xYzT/3O5MyrMh+vH/41a1/K&#10;A5B/q7FS4MorFjFrUVvfcgwPowz4Ct6tDWZepqQicMQZkc+OubX8fWktL8/I1J75ePMoxKrlwtRD&#10;rEaZ/LMgMS0ITKyfaDv5BWGTiG+9qU+vdvIe8zCzVmdpJeeQl5n8BxOhOMXYJyYuPRCFHmoIPAc8&#10;kZy95muaEZu7PKxZmkgiEkXocVq9CT7Vek7Uau6B0FSfuYkhBisL32Rf4F1GnZmpTkQzbDn2fOQv&#10;gDyZOduXCartxVIjs7wR17x6yuuV8Sq+rj3KAAsM8brzINhy6pE9Vg/XktZ71yit8NM0wbePd96u&#10;5RKoKSyPNnm7QpZMnIqXExLzDCpMAEES84KwycSn2I+6K7kUmWKhwOQSn1zSj70yt1hkf4njQMSp&#10;xlUm2J6NuAzCcsYo6/Bsv5r3Vk6majgrscmapYkgAtHEHFEhCcAjNbP1YKQ1K3+qQjPrU8hPemx2&#10;QGhaKPxKxOD8zyuCUlqduZCZifzJmPu6mWQmgF/FXu+H/zZ7jFJu/ptXVJZep5FZFsQ1Nbbm5j/I&#10;t3wSLIn8bZwW0lu2Fq14AV3sZmT+2bueQCAQCAQCgUAgEAgEAoFAIBA44PX7V/jx5/uMzHRruZYy&#10;jBc2obIqxtHfpdxjOznH96wzMa13Jr+bKqpbtfypcbiKyqyvUis5761mpbpp8E2+LBCjGvNkKsxn&#10;U31a4OzHt6D1OM/yy3xPpWZvhaa6OpM66zHjnzRZ/TdW0VhMuY5HkQKV6pFQZi5xdjFQ+qzMeSjm&#10;2rjLKTNbFHqcGkg5M4t5aAW/F5O33dhjVZyY/IiaY2Zmb3u42dPUk/uTmVfc0VR52pBfT+wnRXp9&#10;sevvZV7mXCdA+Vjy/qXXKbUsdnM8+9Zqqn3vMRQjtMJP12u5tVyDjDm+XCAvNi+NT2JaxLZ6OHU5&#10;E5NCSlLtEcs6cis5NRaHOOMSn1zij70yt1gt5CmrlhbyMojLofJp4AzH4BHUdR2N+Owx49Ka2FTP&#10;t//xjDpHE0lGoojASox9vE+G38GfmL94HIm1QBOTifwUqkXiwb+VQG9plUXlLCxIc+s4pO1jZmbZ&#10;18vMTF6bef6E5luHqedj/psnu3jrb0la4+Jz1kuOzNQ+PuK7McE2wIH++dbHNE3w8ZHZ7MdGUYYl&#10;MSmv+32Y037QtDhnbmdiapGYyOXpQUQOPw+zVYGZ8WetCkeBKUFeIuJk4zp8P4lcOhix5mcF5lx5&#10;//JoTW72JDZVcq0/TxRIzSqxR1BpbmJJKzQrsVDErKBCk6LOnN37KjTVdzXPkI5au5qPNjOTih7n&#10;GxPbhswEyCnu+HMQtye8ps60UODKxj5e0LVj5NpioaPsm/+Wz13b69haKLYefmTQUnBi4V1Ber0R&#10;mTEjMxAIBAKBQCAQCAQCgUAgEAi4xevrK/z082/lGZmSqLWKH23ydrRcGHsdZSLV3lLZp3EM5jMx&#10;tZSYCdukSSdFpYRCq6mVfA7A85VQUkq0knNUmJnc5DoctpGfVRU5gppxhBoDcqidb4+KTUvV5Kly&#10;JdSZ6AwIKYuGOpOzs/nifxRf1aU0xWMotJqjlJm7NnOU391dptVcfVfyhB8Av808uZs5pG2p9iPN&#10;zPSm8LOI34b0Ca23hpdeR2mwV7F0RwnIX0OY46spXss3qLYiGT93kjqKgHbuR8MIMyi9YzMj8+U2&#10;I1OLSOOFTZAVxTj+5mKSyCIDMpLr9zQzMQnLMvJMzC7zMAt+LeQfl8CUJC9R8RySl3NofRLtLDla&#10;4L2+gB+UrhUvXzhzNWq1R2rnSOXSIjU1Z2gW42F6/GBHLBJJzSQpSSRTsa3mKGKyhQgFOTJzTq/U&#10;Kt7iW2CRtdrMR5qZaTFjk5pLm6yg28PNHmW+9gRc6/jjhGu0U1OhTwzCLf7hFbCYl+mL3KKde2lS&#10;undrtxd4aIVP2U/TBO/vXxdF5osKkUZRWNYUm0FitiNmYhbslUnMkRSYADwCk+LXQiTyfhd5eEmS&#10;mGoE5sDk5TMTl17rksYoR3m2r5WWBCIHFqSjFbGp9kCXUGkCyJCaBV7qGANJTG4IScb8zK3Iph6j&#10;eAzCCk0smflIyb8WWggubn7Sw2JiQWJmpj4xyfXRn38Zm/9I2NfrSd8A2LdbPpEsC+y8zNjFnGfv&#10;6b3BC67TBN8eMzL/6F1PIBAIBAKBQCAQCAQCgUAgEAgc8P3rK/z0y28PRSYVdOUJVo1JeZ2nC/Gi&#10;xrRU6cVMTHq9BzPm+Rq6lXwOIOqDqkZCybmKM4QKk+GLin8ChaQnpaOnWrgY/whwaD3OUX6j9tqO&#10;bq3QHE4BmlBnoqNX5ClVpSJS3rJRSFYUoag6CDGKeq2EwnKTh+BT9bu7j9dqTsqXUTkCrGZQVhY6&#10;Zma2oe/Mxlb7uuIurcqc7csqxO3JrikWtRWxVMjNyywpXssxNFV9dFDUuHTlbkAWHmd6Xq8TfLzf&#10;ZmR++UInMusJN/+HsMnb0XKNAc8kJiqmVDv5yi/ayWV8OXGOt6KOH4fEZK0ElcAM8vKp4mPhpY4a&#10;ulXpdX2EvoBTj87jV+3UNdyL3NQmNocmTpfPLOt2cyKxeDc1bjXH1o4mcFc+ix+l1bzXRkDqrbOZ&#10;BYyZmbbkp4d2Vo79yhPk24dphJY2Gacfv0z8akPjesf8flYnqeXay7G2Hlq7Pf3I4QHXab3ZD1GR&#10;SZ+NiYpKjDPuXEwrhZ5WniqJiLW/IGx2dqj8QiRmLyKylTyxmIdJ8eGQlyTfRBySn1LtxXhKBNCo&#10;BGNvwrB3/hrEq3N+vM2QOj4qWVALx69EFF5mbVoRm9pzNEVzJFSaAARSs1AHitQkKC0tFZoogpJK&#10;THJ87q7t15YF0bX3WcDZ1fyMMzOpsCMCxyQXMERVxhNwisvHBUL8LQVXheL55agyKev5UGXCIc66&#10;hjme7meixLzMbQgaiR2Qh7eZntM0wccyI/PPP2JGZiAQCAQCgUAgEAgEAoFAIBDwh9e3t8eMzJeX&#10;LygnuhKzoHTavPQ8akwuLOppUmImRY84e48zMXsoKi2VmFlLTou1sKKRq8Ik+XKOk+CfjaXwPqH5&#10;3nNGBaZH9aVYRQ6PbWhg15OoRsuGwWVTQ+82dC2FpmXLefcZmgSFo3irOcJn7yveak6dgbmrG+Wz&#10;cW87770UeyjfjMoRYDWDsiKVNZ2Zicm/f525/latm3iFm682+YfiLrfuubZp6nmY/+Zb1W3OLyVu&#10;uZ6q9nxlV2rdL6+l1ugCXdDUuNIKQi+t3V7GTvTGNK1nZDI2+6kDS2JSXrchiJ6xpbzp4Z5JYnps&#10;JwewJyIliJUmEvOZWsmNCMwgL/VjjpD7XkNzgP7HkILPqjoQgkKEp0ei04IEtM6tNudSM/byWUdp&#10;N6+QklXSjkhqfq59erWaZ/yrFEmibgqt0kp8tBAuHL/FF0VmApi1mTfNzKTar19nnD9vc+j8kpkA&#10;uPZhADxZtT3ZNWLL29rT48u30dPya87LrJGy6LQBA3iZ6Xm9zq3l6M1+aGrMDElxZEOqeXFxZKBJ&#10;GJqTi8J5KMRgzMTU82mN45HE5JKXJN+WmjnrO5CScZSYnvPe87Mdbev2SkBKQer4xL8/184zk+i0&#10;/J7fU7WpQWxqErWuZmhWngrzdMPK/wQKTeo6Vddl49pvV3NtxV9OneluZiblhO3jMclMAH3VkxcV&#10;Fp8455FV5dcpPzXQ0VdVdzy249th/vgfJLIseU8BLT7pZyNYiG4AnDJT8t7xcC9azKD0jmm6rmZk&#10;/hkzMgOBQCAQCAQCgUAgEAgEAoGAP7y+vsLP9xmZX8ozMumzMTE4OpXj6M/F1IrtSVnJsccqHJ9t&#10;JmaPOZoc/6Qlt8Wa2xIereRsjKSYtFZEdlN+kh2MPgNMsjwPsOsp9ts1U7HZW6nZq/1cY6aTVmu4&#10;2gzNlXIQFblFmem81bxYM3UGZkLNWfUBueunRR3IyX26mZkYBWmqPo37NJNHU3XrRYXFbw/ensC8&#10;OPtxAWm0l2teDxxVZtoGCnbl1zXbf7Gon7e212cbvXvnGeFhpuf1ipiRSX9IzNvXWs97k5jeyAIP&#10;cz0pxOCzzcQclsREnXe8D6qSnX8LCcTJd3i50T8ZawDyUiPuMxCXHkjLICh9w4zwTF1biDmCojUg&#10;YE1sjjRLUzzm+vPRutW84L+OAWDTal4kKRP5qzRBgkTFEpqze/vcTNXNfDg+mQUYZWYmdrMgL0Rg&#10;Kg9AX+KJE7vW6py+tdE/z2ziAJRa1XnEpBYZQwXlbRRD8GkD3669XB8AyHdXpJ0OPPyooD2D0juZ&#10;O03EGZkp1MjJtB3ldd7jmwcSsAUe6heZiYm16URics+jtR/Hn0NgUvzQlQiRmNx86LzctR2AGByZ&#10;vDQnStGGwmsqGs0QnRSxVTj9AlZbLVbVpXOQWIce5GZPYlOagHSt/kyQmmhCcy7i+PLqvzGKx2ya&#10;xV9KoYnNd3hh649+dE4oNLFk5pyOT0hy/VUVaBmScJSZmVh1pqfNc6R8pWLyyUyA1AnMk5mzfZmY&#10;oxFbXuZD1u837DtU+vgfb3fl9fFC1ObzyqgyAeSIv75q3f7oPdNz3rX86zwj86+YkRkIBAKBQCAQ&#10;CAQCgUAgEAgEHOL19Q1+/uVveUWm1VxMlJeS6ENT+WjRrux6JubKJ2Zi+lZjJl9taSdP+JKO3mEr&#10;+TOrMM+owORej6Z5NSF0TG6OZ4dPqXNmrTrIlcEOmIiIVGk25a3AUqEpnWuYGZpLNwO13Zwzh3KV&#10;T7PV/NBmjshXrJc6A5Opypxd+7SZq7bSZlSZAKvW7crCsmdmZkvaxavUKj0zU9ueCr/11xSEuXyl&#10;1x8xNdqq+7bqb9crr17Fx2iBhnq3ph49nnu0nr47PIx58Pbe1IrrprX8ZbvZD53ETNtv7RLkRjHN&#10;c23u46G9XWwm5s3HYzs5gB2JKXWOcKMAss40P25rdsafvALLwxczHzovlxg2PKdnitc9D9qwvZ6u&#10;5B71c0SpjN5oPa5DG2vVQblVupSaHAxHbqbyno3YlCQ1JeLtY4q2m39+4h5j18fkrNU8mbviX6w3&#10;cazVR+Ndvup6bFzbycx7LqUZf2SfzIKpz8y8fNLiZWJ6mZmpdn4M68HFnf/SQ9NJuHo7su7mP/rt&#10;6/h1xLZe+yGtSD8TwTJ6AEDuOPHzPZ+TSFzQa6bntNnshzkjs/T1uvb9vzeJ6UkFZVF7lZwmEIPN&#10;JCYjXtUekc5ytqVnBSbVB1VJC4G58uXkOrzc4JuM4Vjd6D2edXwAmWtIJIckONdtgA3qOqIVoBoP&#10;hqV06CCZKLt6U1YaX7GtiE3pBwVpElI03vIjIVWh+Sjg+HIpBlIxeQ9PZDgOuRFP6tV6KWrLRL2Y&#10;R2+pc6pNfK19ABC1ZkhC1ZmZXDITELUKwIrMBOhPrPHnZWZ+gEjezg/7/O2+PcG1txVPiliqKjNv&#10;A0m7x5qnX19qANC5nvCEV42AVv/teDiM+KNGK+bNfmJGZiAQCAQCgUAgEAgEAoFAIBBwjO2MzJdZ&#10;kSk1F/Noh9U3+FQ0olp7jVokOZBSYzbPxGTaVfMrqTEtFZwcfxElZsWvGjHhy1Fjon0ytXLqLMZ5&#10;EhWmiUJSW+WJK0I3fitaVMaB7sCen6pyU/hX72YF5b5exHxNbYWm1g6he0i1nbvbNX3dASEwP3Oj&#10;qizlU2o1P6gy78WUW82ztSbmZmbt1zmxrekbV/u5mcPNzCymu6kyOfEwCtJ9LIP1Vj0/ROi305cV&#10;gm3KPIx6kQ+91nvq9QI3+8MroHn8XODbtevq0Z3H3Q6j2JRWMD6jInINzePPYZomeH//OhOZLy8v&#10;DBIT89U9QzrU+CulpzYP7ect8b3Vv01GIyZjJmabP5XEpNhziCHykVMIzAFbyZ+ZvOxOXHomLblE&#10;fOAUqJ3nLNEp+CW2idxM1VdpP5f++j1a27n7dvMVAeeu1Zw7N3PJh8h1fP5PH2N1fRIkKJbMnFPx&#10;zqUl8dVlZiaW+DSamel5bh2WcAHQI1b564O+Y25/ca3jj7pqpKivGaWFSLe/u89d3Nvlar3K6601&#10;91EK0X5+hIexAJKoHc/1ut7shzwjE0NQHm3Kz5exuY+1vdjmPk5JzJiJSbdXJzFDgdkl1sjk5XDE&#10;Zev9FXha5K6PopJTghzbhyQ577w7Epvaak2PpOapFZoIheXBB1Hj3gf2fhl/LTJzdu2jzhxmZibG&#10;tkJmSkJfrai9UYyPempvB22Kw62NBplJgSzxST9+XgwcNK4nLOm68rj9lSfdpX8k8HL/ScJ6Xu80&#10;zZv9xIzMQCAQCAQCgUAgEAgEAoFAIOAWr69v8POvv+EUmRjBS1u7uD9Fo2ZMt2rMrECzrNykKiyx&#10;djETc2d3dBTz4areOMrKVoVd+a2kjxLTowpTOpZFXAAdBaZatYlankl16XU2tPdfrqkorXJSrdmq&#10;HMzlQjn3U2hqt51rqDNdqTx36kwPreb3V4mt5hu/Qo3JXIU6q5ofqv3GNWZmHkOs7LGqzEw86V3M&#10;PaoyrVVRUrHn2zt/gtO3/8M+//ZAU+lR4WnUAKWdGmPrXQXIV/Pu7XwfJxVaYwH6jRFIH8+iyNxs&#10;9nN0PvwLNi2hxFyukq0DInDQdnIAPIlZaydHJGLHi5mYK7ujo6gPlTgiH/WlSnVnc6FznoDAlIrn&#10;ZeQGOmY9qXxMcsBGIt8pvBKRrWg9rpG+1KaOVGvWJouEdEBsetiUQTvOOpZIvMvFRav5xp/wpJ6k&#10;Lyr+VeKV2mYOQCY0Y2ZmLWk63jouAGTbzCU3/wHQJwMsz6d0TF4N+RNcu/1x5Nwtepb80iVrZIlm&#10;zE1TW8/yDaXdLo2JTSe5sW8mNODr7U8k9iRnrearbmZkvmSIzF3KQjFlm/wzxaXyehs8qDY9QXIm&#10;JtaGEq9oizg1Z5uJSSUw87fZ8RUuscjxQ/lwiVbqOjokMD2Tl09JXLbcLw5w9s8xC1DW0CPpmate&#10;Wr05CrGpqdSUIg+lH6C15meiyDsAnkJTaW4mrPNSiNNKjVWSNpGPQmjGzEyeLSteoUaABPG5j6dM&#10;8mmdT09ELEVRuPK6/aVdDHVS1McMw/r6bY8///amQ+7ZAnuud14ogrvHxk0+4OVap+acFZlf5xmZ&#10;f/7xu2lBgUAgEAgEAoFAIBAIBAKBQCCAwevrG/z8y9/yreXbH7CpSkvM67FLuaW95EzMok0iLlYJ&#10;GjMxVzZHJzF7jiKOdMQUNSa3ZRd5Dh5icV9KTG9x1GOWE8rGIwUaS30Zakt/wJwTL7/epyqVVGlq&#10;KzSlVlG0BVs4rsYcTolYi6wFrYnJyGCqisf7i2XF5GchR87v0GZeyJP0KdRY1Tsl1JxeVZkASq3M&#10;GMVj4QJjKTgp8Qr5MW3mI8OLKutxW6ZPbk1xWL6tdVWJnlR92LfG2no/7PTahXHKYepYgb4KVM1r&#10;YQRFqMW9ME0TfHx8TW/2w3tW0n3A8tAmbkV89SIxsZMMm4lJrC1yGUaYiUkiyo/OYvZUgpB8xBfk&#10;VTRQK/kztJGLz/qsJ5SNhw7UeH0rI4jKc6J2Xnt+KUWRm72ITeO2cw1SU6LdvDWOVD2eWs3vfBOC&#10;kNz7wDovstU8zYsQyUkmmbmAc+7ONjOTTXxi4xXy18hMr+3lAP3n6tGPlToXEfv644KRbi+nQpbs&#10;Qb2bVGz6kX+0tcbWiT/XSw0A/e8VKWjPN+3RXg7wOJ7rerOf/IzMAtmwZQsqrx/jaj6vaRCHI6ow&#10;SbFqj/QXAWKSYos4tFFmYmJ9hyUwKQrMRC5U3oEVmF5iWMRtPX/VOOgA6QgeaMJTkZVeD8X398sD&#10;StdEjy/LB8IwVx/1oXrvXnUoE6pFkokBDVLT2wxNsVmcwgpNDFGYNFn8CYTm4ndQaFLVmYvfKm91&#10;Paj2G1f+w+OzzsxEz7jMqTNrCtJ9HOL9pW2/9htz8x9SRUD9NKi9bVidH2xsOhksZ9tbcVo/V+XX&#10;rXE2IpEKbWJ4um32EzMyA4FAIBAIBAKBQCAQCAQCgYBbvL0lZmRihSI1u/zrF1KeRzykGqujorEV&#10;KipSZAs4IpCcGhNjp6TGtJ6J6aGdnKOQ5KgxqYpPdD7UdU6zr8aTVDo3xvLeRt5y3klxmHl6vcN7&#10;+mwporFM7Hu9NT4vjb9UO/qh24NaM6ukrCgm2XGzDmnJBTkOAhrKGskZmi6UmetujMZW86wyseCz&#10;9/9c2yNbzamqzHspqTqV28xnN/55e/qZmZfP4iJLzsH02mbeexdzCuZbJH8BpG/Xh335dqarNynQ&#10;nClZiAa49nJI2tXWm1wN45oGqK/Fo05aKzr2o6HPudOD1vH0Ov7leOYZmavW8uN3ZcwDCuUhxo54&#10;ko5t3YosAcnNfZqJyUT+mIm5sj06N9tzCSZ01VgCs5Cr6E8lwBwRht7IS9P5l52Iy57vtr3f6w8g&#10;lOOViGxF63GRiNCO32FT157Fl8rc6rbO1kQTkpU8RcKJiP0aS7eceyE0m2PdWAP0Y3CGZSj6U4hG&#10;ZF/lIR+VOC3Up0Vmzq681sJhZ2Zm3YnE5/LeTuFAmPWN3C6qVTudLIGbffrukGo3rr1deJmXWV+/&#10;7QWbP34ekTsCeYd86zfD2YhEKrTunWma4P39a25GZobkuJRt+ErNlC3tQcSTcqn3bEyRzX0uAsQk&#10;xRaxBKeeiSmkwEzaVnxJR0ohMBO5UDkpa+FEgRnkpUAcQo5e9Ft30hLzPnlSctISlDVEkZ6G3zN7&#10;kZsACSJSiNhEKzUTOSRJzTmVEPEnFE+ynuYHDo5CM5Mv+5iNZCYusLv+sLM2kfVla9zlrF5/GXus&#10;OvNpZmZWeBcy8ZlRZ0pu/qMNbYWtJnnHi02i+hG2WxtpAswXMY07thpx/LDzsIs56d3ybodZi97z&#10;QKWheTxSx099b7pOV/h4v8/I/KO5gEAgEAgEAoFAIBAIBAKBQCAQkMbr2xv88ut9RuaXqkOb2jJ2&#10;Kbewp8ycpMy8ZNvsbFuUQmeaiUlRV1LsUdm5yra10oKYA5WPunZOFJBnVWI+uwKzm/KyKmx3prZ0&#10;Vs4dlgpIxCJUVZvK9eauZ20VgZRC8xCnaJzPQYqDwBnVmeat5lw1LUKZudEUISVJh3oreYrHR20d&#10;X9ljtUZPNTOTosrE2BZmZsYu5nRoKrnqrd/l9um8P17V50kBW7elK1LPBN71olmPf0WkJjRq3M7I&#10;/LK0lmOfSqTtdl5KD5Hd2wJXMGmdz/KadcJTZHMfocvkLDMxtQjMpG3Fl3SkFwJ9otBKvvF30AYu&#10;EcPTTM5NrHyS9hgoZ3sC0/xzwRNZ6ecjURatxyX8nbB0Tu8P6Ea1rGHdhk4liWpxNrGyxnWiTLLl&#10;XHKGZkssiQcH6VZz1LkSbjXfXCuEp9dDPk6beaI+NLHLIDRPMTMz57sQi5SbFsvlZOJlycyEfa3N&#10;XJuc0Dofnub21dqJJcir2keSp7mE9GsE/1H7WGuZa1rjen6cKywhS/vE9zKGQQqaxyN5/NhY1/WM&#10;zC8v30Hpm/Tju0iGpKgSUdV6bnZ65J6WbYuPZGzMw6/0buLNZKcCgcn1CxIz74uy59aHXQcnxKEX&#10;AtOEvJwTtflXnU9OXCbf9pTzn5WctARlDRu/u9Wuh6Sa05DcVHkg3f1/yyzNQ6yicfoplUSM1uoR&#10;VGmeTaF5WfljibzNSzU/ytxMpDpThMxM+FYfvan20EgUGhGT1YdpNHObtmHveo6NV8lfLHlgpZVW&#10;LXxiUJq8YpxQAjRnShaiQROTj3rdL+qkdPl1+XrGIBK1IP0jwDRN6xmZv4sEDQQCgUAgEAgEAoFA&#10;IBAIBAIBSby+vcHPv/62KDL3u5bPaFNa+pqLqRnTpE28FI+hdkzZi7STY20Vro1nmomJrpijeFu3&#10;gxHjo/yoKj8HKkhtxa51vG4qzDMqMItvhcK5Q23pD5hz0iJkSyQoztyUbosfWKFZVf0lYkurMyXb&#10;rQDalJUuWs1XLdPi6tnCed37Y5WZBz0SpZU9VZ+BKnMuj6fgdTMzM3Gwh/btwoJgbWszLrPxuDaq&#10;rdcjzXDk2fNVdvMFUPZ/XCT1NnVdBZyWgpOiQsS0omurDDGxMW3wOw+CbS81rR5GOB5MjYsic56R&#10;mSEyd2EpJRBsbx69W7MN2pGl7SU399GYidkyO9OCHB61nZxKLpKO8ubLJTCrvth1c0BetsTxSF4C&#10;ZM4NITarCkPysgdpGWRloIrSOWV8RyzO3FRuRbeYq3kggxAEVSkOijBLxIM51UoAACAASURBVJcg&#10;NSVbzVvjuWg1X/9Qip2bOSc7vgT8VvO7rxKhma1v51e9Rqn2dzf/MzPrQSFJZgIwWscz8Ta2hc1/&#10;2PU1wmpGpcb50yT7auRVnYjEkHSyZGaf9t/0DXI8tvRaPt5+aOSfJNrnRbdfC5LQI6n7EqnW+Teb&#10;/Xz5ciQyt9/tjl9c29Sae1sd0sp0FloFJiRmljcsE4rNszMTuVtUmEFipu055CL6KAVUmEVfyvF3&#10;JjF7+0vHaiEv2dkp11MDrIlLMdLSz0dToDcMSM4DuTmQanN/NBu1JvYL/j5G0TgdH0sglUPLk5qt&#10;hGTXDYUuyLmZN9scmZn1xZKZCNtsPqRCs5c60/PMTJR9ZgHZissa8bm8V2KIUUp9+1jKJJjW+fOm&#10;KKW9M6PuGkI8OvopYLHHrvt+oXX9PIhtALlrYR1fT43cAz2PR+pauU4TfLx/XWZk/iFWYCAQCAQC&#10;gUAgEAgEAoFAIBAISGGekfm3ZUbml82LfLXlBeXPhZb6xlrRpxI7KYDEKyhrNhQlEleNaTVr9JQz&#10;MRvbyTnKTVQuqnq1cyu3h1Zy1RmYHDUxKmHD9UdKo/XhkvvnxnwnV1566npYw/uv4Wjklpd4ePvr&#10;ODtjU2jZrBSa3FmamxhFw6M6E+1bq0FImdKq8pSYvdmSf61oRKkSH8m2Ly3/XIifDLn6709Cj+Gh&#10;Vor6M+OjpcoE4F8b2jMz0faJg22amZlNc6sn02ZO2cW8typTEx7aY3ktw493irL/5W4z19NerzdQ&#10;WqofikeZ61n32j/WOWp7OdWWYy8Nq/y7GZnf5cpRLYLyEKRBclmRFuLz8hDnpdmGUvKlEs8JiTli&#10;O3nSruInTmIqtJJv/AdvBRchHqWI2HRwnh8q4aXNH5VCIfpl/7/PS1h6JSNb0HJMQzyQNBKcuetd&#10;qwVduqX6Hnf3/9gNXHIxUCSa4xmaQ7eaL58lN/9qFGqrOeLauADtGhIjM1f5svVz7e9uvmdmotvM&#10;E2QhQIJYTLqviEUUC5y3ybaZU39kctaqrdf6q0NuPG6H9OLXicjy62s7yfI1iGC59nJA2PkD/VzT&#10;jlVrLEAv9CThJYjcaZrg/f3rMiPzy824Fqz4KomPcKdoVIhrMhdzfoGGC43EFMubSxckZtJejcBc&#10;+XFJzPJbAeHYByUhPSkwueRl1rfqRLh+WOGFoybCNRGXA/B+ZyQnrUBZO3dfVFOlE0pEKTcbD9lC&#10;rcmZo7n2B0AQSbvYEo9/Eg8/XhSaJoRmgV3IPrJXnnYP11BtZuBiT42fqitmZrbPzKTciFSikmkz&#10;lyPzPqepcNz7YeZlainF9ImgRiZ7b6lcr54CFm72ONvaHEoq2Ye1pdvTf1Vg/A7ahJGIUY+q0OtN&#10;kTnPyPwzZmQGAoFAIBAIBAKBQCAQCAQCAX94fXuFX5YZmS8vx13LabITmhqTCg11ibZixUSNmRVK&#10;lhWUWIWl9i7lVqqhmIl59OMqMbO+1LVSVshq+feexXn3zwfm+yJjSt+12grMs6kvQ23pB5hz0V21&#10;2aDStNgBXUOhuVFW7s8RcY4mqt18FRel6iyGbFNUSsVyocy8zc0EoCtkASqaHGwbOEGZKdJmHjMz&#10;Sfb5QJBcDMldzLN5E/a952XqtXYLna9MbIqysDTDsdYajmkdr8fwcU4qWW9/5dSo3kA/17Rj1VLH&#10;SsKX+jmfF4C/PtN0hY+PW2v5y5eX3bNqglgRfHZCE0RKLcfWrckqsZO8YZl4bN6wJ5PbisS0nE2q&#10;3k5OJQoLvqijFGgnz/pS1urJW8l7tZGfmrw8GXEZROW5UDufXYjOfUmS7eeCxKY4qTknWP0D4mFk&#10;7581PBJe3kjN4VrN199bPhHNuYkn2OJjO4VsRDAdYmTmAgqR63xmJidPMUdi8Zo2/6kRn0+4+Y9G&#10;fF3is976vPNA2FHi0aHVXky/lvDt5QBl0piaX++655077FpIYQRilJNfst7UGs0zMt/Tu5YfA2Rf&#10;qbx+LEQLKOLJiMSQPk6TjXsu6//MOGAJA4XT/AwkpgqBufPjkJhFH+xxD6qilLiX1dSXc3C+byHe&#10;6YnLzlzhmchKb0cymoagdC2YfWHNlYB5sFEkNqXVmgf+Fqm2S/ljiaW9L/cIJB4Keis0m87f5XKf&#10;mwkguP6Va2DjhyQzN3ko8VO1rQhKDXWm1flUmbGZIQsBCIpL7AzERZ2JJUYz9VXzOFE4UuvRuh5k&#10;yZDUbfi4QMq39+VuM9eTy9GXbMIDS+KWbBgXuBG8qDKptpIYZQYnN/d2RuYfMSMzEAgEAoFAIBAI&#10;BAKBQCAQCPhDZkYmRVuhq8MYUbFiMhdzfoGMZsUmJp6SMtdKjak+E1OonZx0dBeEXo1Tl1AbfQ3R&#10;Sp4MSvcpOjCvLVRooYitKsyOHyfeP8uaq3N2fJfGX5U96QtS147pr+YHCSPGZaX6W+8ijPQvxhZW&#10;u9y1OMR2841v1sCvMnOJY91a3Nwq36BQvP/zkj9lPxeWDrf4IVW8SWUmtc18V5eWKnMOzzuf3Vuh&#10;MyeU3Dq+vFc1dBrHLuZ6qi68gnP+m2t9risqy6+v7SQPVUOhWo+5XSPKMWFsfbSXA3CUo17by6m2&#10;Guj1vr+/9ufW8q9La3lqs5/68wnl+WXEtnKKjwmJmeU1y4Sn9OY+XBLTK4GJ9WUTmBVbLFlIJTBR&#10;Ppm6in6Y4+7YSt7i77aV/NnIy0GJSy+kJee94jRovf8IX7h6fJXsSm4SiU2ttnPVOZpEUrPK02bi&#10;eSA0W1vNW3Orz80sPI1iiMOcH8DtOiFcH/fW9AUZkrVIjJ9gZqaafWLxKK3jmzhwjCUdb7R5mRrQ&#10;r5lCYGFZ7DHIJi6Ob3/5G2J+S2r9JNMDnbSmHcvZWrfHGYswY5qu8LEQmbMic0ealJkM1WcftDJO&#10;2K7VRzV2kjssE4/NG/YUcpNehyAxUTELPlRigktgZnNh7zWCbTaG8rmUzimSPx+Q51eJJ/nu9ozE&#10;ZU/CEpX5bOSkJSg/YCK+8Fl8Jcxdj+pfSB0Qm5pzNC1IzapPLafQw0fL/Dxufsm5mVViDyCpjq0R&#10;h9mXAU9mJnNlfIuP0iufKqWyi4+iaRrOhzbxhrLPkJkAdcXls23+ozKzFHTJENrxlW9N/uuPO7Qe&#10;o//5q58P9E8dCBtOfp4t3Z5ef40IlcZIRKI0Mcu59q/TBB8ftxmZf8SMzEAgEAgEAoFAIBAIBAKB&#10;QCDgEK9vb/DzfUbml3Rr+RG6aic3bXmGasBkPMQ6S868FGk9L8XvvJ6tedhqTE47ecIPvRqN7eRZ&#10;XwH1aQ3P2krevN6oJA8PqTtLevalZwVmj88lyvtDoCMwav7Cr8zav7ubt6FLKTSbRHptKsFNrNV/&#10;c3c4x7YAH/KhsqzDtas5erSai8zNBKgrMxdbysxSrCoTAK3Yxagyk7Zrn1s+LVXmHF5fYaumygTI&#10;H2jhdawq824bu5g3x9Y9vnLr8/H246kOe0F3BiXuo+7xduR37ejqW9qx9LjWRxs9oZF/uu1anpyR&#10;Wftujn2O6t2erf0AajIXc36BDAzR2dx6Xr1ObAhMrdEBbAKzYpt9hUtg3nxR9om6WkgTDGlbQw8S&#10;sxdxevfPB+b5FeJIvgs2v6dyfxwx4u6sSUvudeAJ3ip191W69FmQ+WKneQym5CaT2JSepSk5R5Pb&#10;bk4hNBe/llbzOWQbqTnM3MzZ+U7uAfDWO+lXISo31wXneijEL14DzOOt2t/dbB58tWds3v2orePY&#10;u49CjGbqIuWrlWO0ntLQJ4Ow76iPE1q+pS93m7mejNUw5wP1MwfCJuOpSrpi7bHvfvv4du3lc74x&#10;SEfpa5Uab7q1lu92LS+mUH22ojxAapGYPYnXHpv7YGFBYnKger6OyfD2GVsKYUglJav21JoMVJiz&#10;qx153eInFSPpKanAXNQpFJ9qyE7kZcJXGibvU+UC1PPX0L8CWbQej+nXx9z7srGKU3rOZD7RkqBm&#10;tiLjltl2j3+gp9VWac6BUX5WCs05ZDuxeM9PfBCn+KT8Xe5qjlVnAqCuB4w6s3jdNBwvirZQVOy1&#10;5qraJw6QrLhcv/cwicpkXYl4o23+g52X6WcXc53X13aSh6pBJmmpMh+2fKJTG15UmVTbWhyAEUhy&#10;+fyXywWu1wnev35dZmT+3hw0EAgEAoFAIBAIBAKBQCAQCASk8fr6Br/89retIlNSHCKtsNSGZhs0&#10;6/iSIshCnEv9dUqsoo3C6bKco1lXxx4ccPacdvKEn4Uas0UldkHYlMO3XUCjtZJbqTDJfsWQcirM&#10;Z1Jgcs61Bvp/oo4Lytqp/a5NbEeXrkNdobk/vKKwalfLuu3cozoTqcwEKKjs7gZHdSa5oXLQVnO2&#10;emP9efhZ0csVZDpJPQ5GlYm0Teag1rP4ANzbzKVVmVxYtEdyVZkAjFbuzGJ53sWcAq37W1MxSAFd&#10;MYjSLKPj9W4XxgF7zICwS3i6aC8H4LzzRXu5v9zX62pG5svLS+VZi9ZWrvWwiI3rbTZmNR7i0anH&#10;5j7cPNqkpFlbsVB7dfYVDoG58qMSnqg8QWKK+lOJLXIm4VZy9rFSfiip+EpC7bMon1AlHzp/Dzj4&#10;IXIDwy9ftSNXqST1nq48a9OU2KS0nTfO0pSeofk5B73VgnhwX/13rXV479Or1dyq1VjE/3KpbwJU&#10;OF9ZMjNjv/jc8yHJzE191HrWfgozM1vW30U7dOYAWa3jhRPgcfMfF+tPRC/ik956zImhdz605hoS&#10;Ps5WZDGAxxbz2rEcX6cdS6/W7d73ea/882Y/X2szMv0QglpzMVv8WuMOt7lPrQanBCbWF0tMHmw5&#10;Nh1UmFk/ytp0uMfOTl5mfbLGhOsAFa4hCud94wzEZQ9lp1oyZ0RkK1qPR/ILXi2VWKLM+/3uWIYg&#10;NveHglBr3gkC5jOUmGpx9d+cXc5HUGhy/SUIzdZdzatqRQA8cYxVZyKvg8P5z8QvnveVT5UjI0qM&#10;uOuvPccNbV9bkMzrz7b5j1Z8LZKURnyWibbjLYFhmv0Sdzxgj4fBwgOdqMba0u3p9RM/0iuxZNXM&#10;Guidv4ZpmuD9/T1mZAYCgUAgEAgEAoFAIBAIBAIBv0jOyMwBK3CIuZh422ffpfxUaszG9m0xNSan&#10;ZRl7rJ3ayYdXY0opMZ2qMNHKbaW3e43PEa5qWSyXSOD+n6/DgrJ2gjMWN2Gboq4T7D5rlOZrmik0&#10;C22bm/wNczSl1Zmcnc0B8OrMFj3QaK3mTfWu2swB6K3mSf1O5dxufJBt5hhVZrYeqg1FwQlt66/d&#10;fsi6Fqmt4wPvYo4uh3l/YhVm1js7FzIA7l3zcYLKt/DlbgNQal/WUxnqzqDEt5cDLMpXn0o+ohgd&#10;qOrNHiMaeo+F6NGufp0meL+3ln9JEZm0uZia0Gwrl6yhLUHqnwo5L/XXKbGKNp1JTC7QM1UfDji7&#10;ij2WNKSSWBRytJqHcqwdSMxR/ADo60vKhDn3pHDsXzdW/4mIMTJxaUWONgV08uEMimQsE6Zf5Wrn&#10;gfvQnwvHirYOnPjRTaH9XI3Y3JePIDZ7k5obcpJBahYJN0et5lYbAbXOzGxpvS76YFrBkWTm3X7x&#10;AagTpRl71HV0s8eSmbO5PhEtbp84wGfZ/Kf3HD0OdGZEzn/xcxJpr6/tnHbkIiHyU0ne08W1m353&#10;rJ07qXPbs3W7948KEjGn9WY/XyqKTGxR0raahJemepQ9GxNrQ1wW7c19tKGlyqNExZAdFKIRlRur&#10;wnNGYoYCk2CfNUSee1Sohgi1Hzky9pKQ/hzQJi5FoxkQlk7e5sXQejyiX9dy50+Q4JQmN7WJTRW1&#10;ZpG7SJCaLA6s/aFj89iHfBoqHqIjhSZnfVquC/b5oBB3GTITcn4YBSWSCTnUhiFKC/bYY8VeP1ZE&#10;l7iCLXOAo27+Q4H2ORth7t+jDqpqUJbY0yLnZBWc2+OhEHj09bXFSKpMjXOvAen8tXjLZj8xIzMQ&#10;CAQCgUAgEAgEAoFAIBAIuMXr6xv88uvfczMyaW3lveddemltZisxGeXELuVtfhRVlls1Jqd9GasY&#10;HKS1u4cak6pyJWUQaiU3nYEp/HY6kgJTJJJm54Fa5PMCs2YaLd6P4ERlWioErZpdQF2Fpkrb+Tok&#10;Qp3Zs918U6rjVnNLZebiZ9pqjlUgZhSUWX0OthUc2WaOUWVm66GqMmvxDuFtZ6SKonaAmde97WLu&#10;ZeYiFX0UhnhItBdLt5d7aPc/gvtJo3tu2+c/240G6HVee78Xt+a/ThO8fxRnZMpDup37jHMx538u&#10;E56xuU+bD5bYYNtl7NFHhCGztNrJOxCK1u3k7lrJPbSRn4i81CAumyN4bl8PkIFdf9bXMwGSMxdB&#10;oh5NYtOK1PQyQzNJarYQmoKt5hKEphWZyfZdf/Z+ViilTJs5llhe+8DihyQz7/brmjVmZjKITyvi&#10;2oLIiM1/0nEBdIhSDdDIsaX9GSB1Ao+3J+qOyMY7xh+BKN4eD/Jj6m5bWl9qrdJ4HAv2J57HseCI&#10;bLl7oTeJ3TN/LndmRuaNQEF+S9ecM6mB0ediPsvmPmqK2WOiJlsK0ShKaDUSqkm/XsSg8bVxRgXm&#10;iDMwT01celN8BrpBlFAESF9blId7iToUiU1xtSbimVKa1GzZFOhObs2BqvYAhTIdKDQ5RG9rvtZd&#10;zTlkJgCOGNz7Uc83Rp2ZrQdLUlKIz42bPnEtbp9YBM+b/0jCy7xMP7uYY0Els27WQqV7UdQmsoHq&#10;BQv2pLr0uSvnsp+pqZFbI14O0zTB+9fbjMw///hDPWEgEAgEAoFAIBAIBAKBQCAQCFDx+voGv/z2&#10;t7Ui04/2Q6OtXFMRylJjUsohlu5ll3LLc1Q/BweHJlvx04dRY3JUgA7VmNat5C3+VLWfqPIWFYoR&#10;4bL+T4S/4PuCxPuwKwVmb/WnA3jotljDh2qjjNKKkatvUGmOotAUU2YC0NWZhsrMTZkOW83bZo7R&#10;VSIAvJZljt/N+X79FpWuc4LtP+d8sK3gyDZzjCozWw+ldZzRZs6Btsqqap+5IVzsYk600VRieVBE&#10;atRbay/mq/Jwd0zvVvx1HRo7mNPbt+3xaIHH1jfbWio2AfpfK1r5ue8t867l79vNfijPIxpt2tJ2&#10;XPSYjVkjFEbc3McK5LqwrdnUFu6dH7oqjD2VxMQSblyCz9DPfP5mOhDNvuAf5CUjxjagXCyyc8fc&#10;ivD63s5By7H0fpgASF8jzeRmw2zN1txrYpO7uqJzNImkJrfdXKLVfM5/JCOL9vmCmlvNm2eCMtuP&#10;OfnYxMvyfWyUmZkV2ySZCYAjtolkpuWMU3FirXpw6dclN//B5JTe/IcCjXPUm5zZQprMesSr3dpa&#10;17/t+vLJSk1Svf1HuDaysse56v3Dg0W7+nWa4P3964PI1CIxPUBt5iJHiUmxqxGUzMN62s19aBd5&#10;Pg7CR5TcotaiqMK0IjBDgbkPwb7Zb3+Q/gJvld5UlyxP63xKGO2zujew62X9BbFUFaqS3HFhvlxz&#10;8mVyS6g1RedoIkiF1hmazeTfOl0r0eVAocldjxYSlJrr5tw0MxOgrojc+93PMQBenVmxz55fLElJ&#10;lB35IqYeYF0/VMVl4+Y/yde5NygS2ucLG1+D7KGRYzWise31EaClynzY8olObTzqA6D+ymB97jVI&#10;yhGJz2Wzn38BAPjjj99VCgsEAoFAIBAIBAKBQCAQCAQCgRZsZmS+3Hctl4V0+7mnlnKJuZiUVnCJ&#10;WGfapRx1vWwdmmy7qDEzNVPtD77O27t7qDEpCkArFeYchuF9Wf8nwt+JChNgVYp1C/egCsxQXPZB&#10;bd0tf9luUkwyWtCLijNivuo8QlTINsXjHGT131R1JqPdHIDRKn3Pe1RVFu3zxTTPQOwxN9Oqdfnm&#10;xJ6ZCZBZU6w9Un2Ltc/WQpNUoQWCXAVt7GKOyyc9LxMLr4rbHGgKTr4qr2wzx+vVXk6xbT+/fAmx&#10;ltqWY3/0t2kvl4S3mZYSeQEex7ObkfkdKYi0rRZc1cviI3BOz7a5D5nExNpSicOKX82+6CXYTk4h&#10;dNOh/ZOYYq3kczCafcGfu3LqreRC934z6XwMKBOn6mCUpxEePkcDdPQkOlOZ0dmIxGYTibrKJ7VB&#10;kMgXdwKpWWslLabhtmav00m0mifmZmbtkyHaiGTqOWs5x1wyEwBBumfORXb9MfbU88slMwHuJGUx&#10;2yo+isJhkplzOTrXQ9U+c8KkN/+pvY6JJUlmapMT2HmZXupN52xvLy/8jjEItjcA5XjoRLEtHsdC&#10;/1lPsr3cC1FoHY9qf5iR2RMaakzNB0CyGjNhXlNQnn1zH9XYx2Q4O3KibQQK4cklJan2NZK2HtrG&#10;z5IsBaARaFbk5RyG9YvH6j/1CUwP5OXZiMsgLJ8LufOtNqdsnwftaERs7lSGHEJtG66NXHsEKhdy&#10;CoVmxp/+KNf2AGalsGE/rGEUiYWn2SyJKDQzcxOzYF8jVik0A5bMnMvxpc6sBwQWCSmlqGTV1Ajv&#10;RGJLDXhF4vwXv4s59o7BnTxN8sf2/PIvVi31aCtRxz/3Mvn3sUabaSmNeUbm19uMzN9jRmYgEAgE&#10;AoFAIBAIBAKBQCAQ8Ie3t/8Bv/z691mR+QWhyNRo05a240KqjtilXBf19T84NNlSVJOUo8/aUlWB&#10;DtvJteadiuY7BsHbpoug2SdDUFW46/8cTIXZcr7RhsT3L3IlPITyMlCClVIzdxVWszAVmqTq95+t&#10;qxwu1JmFVlAAYO1sDtCgMFynUmg156gyAWxav5sUrdw281prtaCCcpOD2jbe2OuIPT7WPY6tQVH1&#10;w2p7J7SOo1vRC0puzC7mNQWo5kxLDdXsaDM498De/pKtyH2wvfixx9PSvm2FRws8vb0cQOa8Sr73&#10;9Va3a8Wbpv/PT2u5NLwQpJpPx7G5z+71o0OTrTiJeanQTYOTmMO1kj+C0ewTfi23uVorudB7jxiB&#10;qd3a7Yy4fCbC0tuxjvoAVEIvglOK2CTHzeRo3RzIYobmhlggPgtZt5pTiCrI2efiN7QU3/MpP3y1&#10;zMyszpRMPNlT7RcfKPmV4je2ulPqrV3qFq2I4g/siYM6++Y/2kQiNr5GvbTW6jKZdby1MG/2+A8E&#10;LfJJa70yEUC7vZxqKwHeuV/7y9Tbm/TXyo9dn2ma4OPjHUdkahCDp5+LSbW54MjJYpxaCcLLY3V+&#10;6Go1JDlFJbG4KkwmidlEvjlWVHYnMUOBWXaXVExKks5JY+RnE7kKSgm+iDwOznAMC1qOZTQSNHWs&#10;or9872NXHbYkGCYuh9Rs3RxIVKU5sEKzeB4S55LzWGqt0NTeXGbleCczAXAKV4AKMVkjHhGyp0P8&#10;wj2ZJTNX9pR6NchM7Tl4VfvMArA2/5EEnyPChXdCfPYH76cEjELxWVWZD1vK2soB/z7Up757dsF7&#10;q/dMSw1V5nW6xozMQCAQCAQCgUAgEAgEAoFAIOAbr29v8Mtvfy8rMjXmYnqB5LFhZlBKqTGxOMMu&#10;5Wgl8MOBEjwfB2FPUe5xVjXp46ydnONnOXsTQECFm/BvuUu4SswzqzA1FJis2OgSzvtZ9+zArJV3&#10;5cn+GDQUmlIt5+uYd1NUISuvz7ZdzpvVmZXkyZ3NM7aStd3PFUElS2k156yzxS7jLS3tljMzqfZ3&#10;H+75zMilsucTq7ZE1vMwtzk/4gqkqtw0/Tp21MR9XmbpdaP2cg605mXK70qOv/5qCkOeohL/Dqp5&#10;zdspbvmqRts2+H086rmlqXEloXFfj6DgnKYJ3r9+xW/2I4nebeWjzsZsaj2v8SCG7cFSoFRQI/rY&#10;sbJGCMKLQqphSMxoJ5/t00Fo9hlfFinNOfba/Zyw40CbIEb7F40J7+2kKjCp+7/PleC9vjNiNLJT&#10;o/2cTD7uiEds7DOSmneioUaMZGrTJDSLJSWILSjZJ0PwH46s2szdzMzMhbn9xbaZY8jMbC30XlH0&#10;dWF2fhRjs1rHCwtE3vwncdIkN//pTWZQoUPkzX/xm788TjC2vXyOjwjtEtsLmnI89LWVQ+u13UpW&#10;9ri3es+0lMY0TfBR2uxHgxjUmLWpCYm5mEW7C+71aq5aGZ1JTA2ijEKkNC7PPTb6KJgkZtYHQ3gG&#10;iTnbHwPg7PIF0OwP7kTP2nvCzo4L1wRmEJcbeKwpUEbpnHl4MJRWbZKITYZaE12dkHpwDtX45Tzz&#10;bNai0FzqAuARmp9zgFu+PKGVLSlBSFPXOGZmHsnMpH3lSfkCeDIzW08qZqoOgDpRi4llDPHrpUYc&#10;Fg5abV5my5scJrwi8YlVZWLz9wCfiMTdIZqKdFsCiv+O0Iso0yax8XX0On7Ze0863nWa4D1mZAYC&#10;gUAgEAgEAoFAIBAIBAIBz3h9e4Nf//bvuF3LvUND6TnEXExKPgF4mYfIVt2R1XEPe4qSTEyNiVWZ&#10;GqgquX4Wik8AWYXu2j+UmOdWYXpRO3qpI6APj2pNTYWmRNs5KV4iJtn/HmalnrSYn0lsNee2mc/5&#10;cGo+Sqs5Z2297WK99us+MxOrykzES9oW8q/tIFUL5nXiNWGhmBW3b1ggzGiJu8Iz835Qax1P5kq9&#10;7qRtHHt+dGZgUlrRqS3Qs235dnvEk1TwaaC+Vtu1oRwPfW1zcWw+Gx7+cPNnuYsqFHvfz1pzOgHy&#10;67OZkbknMnsQg9R4HHtVKJaCISgt5mJSYEJgUcgqSit3JTbbntLm3BCv7qZ/bqyIUgBhEtMjgXlW&#10;8hIZ92zEpYcaAj6hMc9Soo6mWVK7/0e1nSPazaux9jFvcVtJTfZaVAiQzXy8gl2qJk5dGxJsDpC1&#10;y5bTSGbOIWyIxmFnZmKJRyoxTWVOsOd6V2+V93N8/kn17IlDzM1QsCFv/pOIJUlmahCJZ0Ltdmol&#10;KrWud9vzxScrexJ1XKK1lejcxpI7/rOQntOttbzLZj89oK7GpNhccMTFyHMxNbCpwJDEFCG/KDVU&#10;r7+6TT60TxKzeRbmIxDeNuPHWVlvCsymuaTbQHzfrNHzkJce3jctNL9ZZgAAIABJREFU4OU4z/jw&#10;5IHcbFYmrmOt/rtI8jwSVmOhK0qQLFzibQ7ToNJ0otDEElvZsjPEVdK2VIsB0dhjZibVprjOjHhc&#10;+yypiiWuibWYEc1SsRnE4WIDUFdUssDnicShNS+z/y7mlE8dLJs9xxtflbm356gyASSUmZY/chyP&#10;k3YjSr2PaZHSvYnPHLYzMv+IGZmBQCAQCAQCgUAgEAgEAoFAwB9e397g19/+fmst/zIrMqVbxSm2&#10;mqovKbUIZnfxSgDROI//PfyDKDwo8liHRGnlTthjlZhVW6xKELsGBopHql+TArBV9dfSSn7z51Z/&#10;ylZyynsrykg4XjWdvTrQiyKxFaMfB7d+j782l5A7Tovj0Gg7R7WbPxJm49xNqolXn92reBx15uit&#10;5hsFJbI9OVlOoo+OKhBrUUzOqfVaKblt5sv1VVUfN87MvNtjW9Er+Ys1rOyLl/GqXg9iQXGlVu2g&#10;Cq/f1ZsVhfb9PSD3eqMCVGum5DNi1PZyTuxMFKAoUMnRTdvg97nlFKP8GuSOv8dMy5a4qZjTNMHH&#10;0lr+8t13okmp8PLwxCUljv/cfjzN7eslPyVySosswxJXNTKGQjZSjgRLjBbtB24n90hiipHQWXcF&#10;ApNbDKeefTrpFnLsewwpay5VEJcljFRrL1DWyPODnCTJaJmTREQi2s5JjxuNpObpWs0R63u3TSfe&#10;+FIf/VoehrQf3FtmZl4+K5RTps0cQxgn7SusySF2xr5IXLeMMki93kBkW23wcQx4+/u5/O+OOMTe&#10;AJnFqW3+U6tnHUeinV2T+MS2l2vkx7eiwy0/lpqnXQCV3yG6g36/wc2elAWs28vl8TiGVgLbA6TX&#10;UyLePCPz/bHZjwZxofUApZHfy1zMYpxaCTWORPGB1mIuYrPyDpsGZVS5IihE6hOSmF1VmJYkJobA&#10;bLh4LdWXB9+kAeZ9sh2W5Jx3ItB7fWdDbb09EZ095mtKzNNcV40iNSUIzXU8gLqSLunecOyVYrkK&#10;Te7O5nd1H4fMTPhSH025DzraCrOWmZlcMhMATyRSrnksmZm03dlLEdtWilmNGYobP6RaspVczCou&#10;iTdcf+LnUQeAr89RCmrEXStRqUncy6kyATjMPXZttNSE+Jjp2i3VtlaxvORPxYwZmYFAIBAIBAKB&#10;QCAQCAQCgUDAPV7f3uDXX//+UGRi0HsupitQSm9UUqZsvM3F1ABWOYZR62HUk+gjllJjYpSYCLt0&#10;aF2lpLd2crFzl3WjqoeXPzWZNKMYRj2jqzCfXYHpsaZAGqVz5UFlYtl+Lt12XlT/PZLwYmRicmdo&#10;slUJBUELp9WcqxK9l4FUvQLUVYNWqkyK76lnZiJkQmTVciUWVqFbjcVUy3raxRzz+kZRWYhxV2SX&#10;Xm9UgOq0YusoLDXy046f0l4OgHv3e9h4b0emK6Dtj0f62qOraR/vrpLHL/U+N7r6ebopMklEZm9o&#10;tbyqt5ULxaDabXwU24U12pdZj+2ZmNlYzNZ2C0rhsspH9nXYTt5MXj4C4W0TPuokJobAbLiArFrJ&#10;JchLVJxqGv27zRNJ6KmWgDxy57d3G9AaFsRma8s5qt18TpSNUY2zj/f5ySLiHqUM3mqOeIrLkm0r&#10;P+r6t6xhzMzEnbdN7Fq8Sv7iZYtpRTeEOPG5O6gDcYjlsqBgR2GePSwyE9h5mbab2SQj3/7SWo2t&#10;W5HtiWf+xUcniWXQ/P2ETHTK5t/H8r6ZT2u8ZbOfCwB8/vv//f/A//yf/xc6KaVAqXga+bG2SVLi&#10;grBZ2WKIjaYZmpXDHZ7IxCgyG4lMLHnDIXmSPrVjCiJzHQBvW/B9NiKzdm8UffJFtMeoprAh9HoT&#10;h73zS8PD8Yz663IOvY/HIn9rDrR3JQ+pCsYMzdmt4VgLrnfChBCeU8vGo2U9d74W60jx0Y6/cpr/&#10;VF4//DPBduNDPWcF+1oNkuff4nyIXh+JlzekZsYdY3O3w7wfYOtJxVC4X7TOiUZ+mi1A6YQcQ31m&#10;/v1oU7Lreo2jbDPvX5n1SNvIXKfSx16qr3Z81bcPwVr73xuYteRfx2hF5llJzGKc3OM4lsSskRo1&#10;cjKTj/q61sOlVvsylsS6VGyKWZgkJsfGisTUbifn5vBAYnLvAHTtUvdyax2pNEFidsnhOb80vBxP&#10;b9JPGr2P5zQkpgKBSfYDHRITS3xI1CJCYnYgMCl+2vF3TiSyD4BOeG78PJCYBgQmx0/s+qjdp1jy&#10;kRkHQ2Am7favdyY/sPY9yZfZ7v5fldePdhgSs2TjgcQs22EIvpKdPdGOtS3VZ0ViShGYWrbaP25M&#10;0wT//c9/jtVaLg3u3DuZ5ByXA4NatndGFtPXm09gaZCYlJhFe6pyFAGvMzG1SExNFSbnfSEUmHyc&#10;nbj0QvJhMFKtKXDr700Y5pA6HstaLdrOW3OsvbOeku3m688WIqmp0WrOmZu5roU6N/NuXemN3Nhu&#10;E8Mt8d0OcrZJd3rdi99wMzMz7eVJe0yvKvWcFeyT5xfTOk48/6bnAxm3WE/1gPKvb1rRMwt4n6mZ&#10;udcPu5gX3jdad0wHoJ0fjXZovRmY1Osne8UXctRv2bK/Tns5J3YmCtB/qlryA8zt5cCOwUXrsR/P&#10;K38dPEL6vZUbjzQjU5rs0CLYXM3FrJEbmDhYlZcAPDzAYlVkFMUeOl+LrVQrOcIuHVaXVB5Rhcm9&#10;mp9FgYmOTlVPo8Oe8/3Mw/toCl7r8gLs+nggPHuSm9bEJnueYzlBlcy5568mRBA3WVedzYA4czMB&#10;8Gu9WR8umTkn3vharJ/LmZmLL+CIv6I9hnjMxFvbwTp2wb52zijnvwZv57tqvzt4FnEoyX8QY+nN&#10;lDwXKrdT4nUsOTefsFr83iB/fiSPh3ehS89spOXWI1ql7r2e62OBZUbmvwAA/PH7773rCQQCgUAg&#10;EAgEAoFAIBAIBAKBA97e3uCX3/4+KzK/PGlrOQlE+V6zSqtmU3ldU4FjsrkPLigtFrXduNZSTsmP&#10;URgaKDGpfl7UmBQFIWdVOBv6zP9ZV1Or1QG8awejaG3yL4Y+lxLTi9LRSx1nR22de/3ybaGULOXV&#10;ysduK139d1HlNgcvxnHdal5rLSUIXViKN4DqrtjFc9FJlQmg0wpLjX9zgJsDWcGYVWXe4h1eKsVv&#10;sC3lL2qWGhTNGtBWIZJaxyurcVdfZzvc6wrQmo2GopWu4MPZa+S3ai+f6yG5rfx11lMOfNXiY23a&#10;3x36K4wfx9A6UuAeUfBcaqyP1rW21DpNE/zzn/9Vbi2XJjy8zGxUbyvH1tHaep6zd9C6T/HDEFkH&#10;OyrZRa29RohR8mNyOyMxPc3EpBBv1Kq9zMPUJjDPSl4+C3EZROUY8EJ0WhOb2vkk2s0BeKRm1T8T&#10;6/JJayTlzVhc/ffn/qXbQ8TSak5oMwegt5rXCM3Ftka8UR97TzMz8/Z0iyX+7v+Us888LW/OV40c&#10;WsetxUPmR+dLvW5BLBNjU9rLya8vNpC224ySQP1ygrQLkFG73I+vY0++LPlFge1MTf7FqUXCyc7J&#10;tM2vFUsrJife3Fr+vhCZ34kVk8MID2LedimXVnsdwnhTR2FUi5zXd3ExpI7IymDJIQMSc0QVZtIu&#10;46dKYGLu2yAwd2HHJi97fl6N8FkZ4KHXfMvcNaWtpNTIoTpDU5jUdKXQpBAeQH+wuKdHKjS9qDNd&#10;zczEPP1m1jdLEpdmZlKftmvxCvbZ80kksr0R1/QZszf7RrUkNhcmT6keLQWj+ExSpfz06436U8yS&#10;x5b4slcobt8B6MfbzsJL/6jxeOui1yZJTHufqalFpF6v82Y/txmZ/yGaIBAIBAKBQCAQCAQCgUAg&#10;EAgEJPD6+ga//e3f8zMytRVckjHV2mUp5k2SQZkYo6mgNhEpakxu23PVABmX0/6csnfWTs7Ncep2&#10;8po6mlMAtYZ1iidUYloqFJ+lVT3gB71UmuvcqnPhFNvOW2doFr0qkgmUBqNHq3nG5a7OIgiG2KrM&#10;2ZnXZh4zM+c/tetFQNJzV2UC4BW0Bfva+Sq+Tjwe9XmWUvEz9xvmfiTN1MzMyzwoLmv1OEb/OYdl&#10;6LWXA8BtB/Me7eUAeu+Puwi3vzu1eYfjnvO2fT86vlXy1LpeYT9vdYvrNME///ufNq3l3mY2JmMh&#10;Ht1rNpIzL4Wam/PxO5NbrKOjth8zyS5MvKp9jZg1IjDOOhNTnWirEZjMAs5IYI5MXp4tTz94Ob5z&#10;fUHcw6IVXDPPPpfkDChOzOpjxYit5oWi1p9npY1CUjVQZ2bOOZhk5pxwEw/d2Oms9Zgaf+VAJ7+h&#10;vp6lfM3EfS7uKn/xfGJa0RugSYSZzctsjcGxBZ37Q6vlVCM/vVb6FXz+9vJ9/vmvyO8FHY9lPm/y&#10;71iSRGHvc40B9XinaYL3r/9verOfHkSiNrTVmE0zL3f5knaVenoraCnxMWTWwY5KeJHPt/7mPlRS&#10;ahtS58cATmyOT+1cJu3SiXXJNuK9Kp5/n0KCwByEvNSMaxXfKoceRq4dgF+/7y94C6zUm1bEpsYv&#10;+hzyD0VIIpRrwyk0L6sXqzyX7q7mGELTQp1pt7kFKsmd/K4Rf/d/uv2tqV2r9ql0aztqPAZLU+Xt&#10;HCpwSbUgVJBSMzUldjGnwMtMUmvUyDm+Sm++GyTJPwpk7gU+2fcgC4Ed4xGrN+Erfy4la9T6gUE6&#10;5nSd4P1rzMgMBAKBQCAQCAQCgUAgEAgEAo7x+voGvy4zMrVay72oyOoKwXoslg5MStwiqMYkpdVW&#10;FjUo8ygKtGaVH1aN2aI0LKb3cR9xfTBqTMw5Qtkd3GhKzPk/+6kxRZWYhTjc63G0NvJQYC7QVrqq&#10;hkeD/4Mv9gD8qUAs1JPaOTTazddxOe3mAAUV3ByU7ruLw2k1Z6kyMwkwM/j2+RdQ1a6sNvM56ZLQ&#10;TJU5p5NX7PHO3+27T07Bm7kek2tVOAd39Syx/Z2kUMa0jlNa0UFfoSd6PSQOeqO4rCmoMTM1F5U1&#10;WWKLMB+gPXWBj1Z4ugKxVaXXW+HK+sw9vI3wlJv91brpm5MhRt/5P9eu5Nh40zTBf//zv7ab/Xhq&#10;T+6Ky/5/M8d6qbyOiUGM04LeBBeG0DrYVWzR+ZIGgnExx6NISFLtzWdiGreTk+qskZjK5OUmxZO0&#10;ko9MXvr87JOpyeWhEcCtH/8drJag/0OeNbE5AqnJnmsI/lrN2euTIUCwREqqDvJGQFwyc054JzMB&#10;Xyb/3DtsjcWsT9W+QsSPuvkPFVqkXPX8Ui/gbCJ6DIlWdi8zKL2TqvTLl3ZClW+PTE6p9nIAHlF5&#10;8xSYRylPvrWQz3Lt5QB+xy5I4zpN8P7+dSYyv/vuuGt5KzyQMGQlpuRDHCZWzabyuifimTwXExeU&#10;Fmv9UEBJQ8zPshucxGSpCh/OeNuErzaJGQrMUrgxCMzR4vLB/QFCuIyTAbs+9e+HuUD9vlhqz9W0&#10;IDW7qkVW/31mheZm92NkAWwyEwBPlG0TopV6R1dfMzPJ9WCI3AyZmbVH5Mu+zIm5xAXAnUeMgvNu&#10;6uv8UkHexbwQBwCadzE/AzTOL/0zJL3ANfIq/Tr+rutN9Lbn55OVHmc8SqlOraC1hgBy3+c2MzJ/&#10;/4/fRYIGAoFAIBAIBAKBQCAQCAQCgYAkNjMyv/vuxZW6zwIS7eBYrZjGDM6RWzNRqrGETbEqas01&#10;pR81fypEIVY5tZ9rgRofq8bErr2aGvOy/MnYM5cUrRbfOtHsj0n5vslw/lWYQ7//oUB9D1AqI7BB&#10;bZ3zPzT7Umpqz6SUji1dLzdeUUMh1WqOVKA9XJgqh0yCmqKrNf9dn8RdL4qi7+A6+MxMTA9iZV1r&#10;sUjrubajxmP0U2qoMkn5JRV+1YOpvI61wWIXq7oLuoKCMdrLaSdUsr1cT5GajQTrY9Veq2QE8Y4P&#10;uMWTV1tKXuseFauceNM0wT//6790NvvRImJUyVaKec22RpLsYkjN5cumUlhfih+G0EMuaa4AUiwx&#10;ErN2PM4ISU4OFjE3O+JtE37dCExGctY8zNZW8ickL7Xi9iUuz0JYeims70NN7vx4Jjg1Z2pqzGzq&#10;TWquV6tItM0Bab47f+zczNmNsdaF563NxiGQt1vnZ5HCldb84jqtfNSJXyTUZ2Yu35EI1wZAZn0K&#10;7MEFwOXmP9LQvB7o90T7DMtNrMKPEdhctKvMH7zM9EzH4FzW+J8aehO9Mu3lANS2fC3Iv1c8jq8H&#10;KY2JA6AzMkgi5mZG5rLZDyb5GSChkFTdmKcSWpuYxEJlLuYcmOdmGVeYxORAk9hvunY4JKa2ClPp&#10;hwNvCkzOYUi+T4xANI5AXPb9qB35c55Tu/434naCc2xiU1sB2kupgCI1GxWanLmZABRibPXfn/uX&#10;6LuasxWuHIUgk8ycXX2pvzjqzCKZmVjPLJkIkCeSK0Ti4fxwiena67fjqdE43PcEe0UaJA9Ychfz&#10;e47S65V6iuYKxJ/6DwHGoKv0aOSWJM/fn/ic/57hWFI3U+vxeb/WrTHdiMx/AQD44/f/6F1PIBAI&#10;BAKBQCAQCAQCgUAgEAgc8Pr2Br8tMzKlWss1VV8u2sovy5+MQ031hY3TAb3mYgKslu3/Z+/LsizH&#10;jSyNOrWB8JLHJls5aZmVqf5XeEjq2kUwf7w/+Pg4YbARMPDZzZPHw52AGSZOl9cMmTLaKj6MvbIB&#10;YjtRJn2cO6zyx8r1MleHuHLJqn3UmOy8oVIVs9LaCxWmNSjnp2Ezrt5srDq5lfE+VGMabxXWmPCU&#10;lp5lLLRQk+qqKS3UmZo21fNnVhRqT1/5Bj3rWyoOnw1iKsT2fgEIiqrHz2eYuTBnJgWWqswmiqCd&#10;YherCKYI9Gq2znZ5l1/e/FXVnU4UtNXzgT0hdVTzXCqGsnuHh5yeaRvw8EeuCT1T6eicX/zFv1yO&#10;dE4e/fyOvGdR4ywaJ1/+dyWv2TvlyKyHlt8hrFxzc55EJXmZynE3xC+ijpjcqh0nk9X2m/uUbJWL&#10;34DE5IY7P+qRiGhKGyfcRwUT36v5G4aSeycavRKX9s3SmFuFZnQCp+24Z66aYd2H4It1JyHo2mHn&#10;3sPYVUPNESG6RU/rvbJEXF2qMMYi82542AQI0QAOofkkM5eK+TJph6jQY3E7DYkOyculmOjlhPaX&#10;2kC1h5k/LkOARP9w1A2Y0HFM6gfq5l3UE8hLDkpPc5fCRryhr0ywhpcDtAtHbk1Gpeuc+8sjbb3m&#10;eNTqX9nH/TcHOuTI/PKGy5FZa5RVebOckCT2RJcI9bRLORUauTEvZUjk1LFstaYWiVkjlF6RwFwq&#10;48pl6piQmNP6I1PekMDEjg2qKTdXYI5LYFaugabN4Bt3dBtxA8yY1J+3SkY0yLmM5SsboO67BA8v&#10;PTV7oyk060uNTmgu1ag5GNPGLXc1FxFhpzrUV0Mr4sScSNBUNBaIwgnAfvMfzPFdf6s2GOd/N2KO&#10;PSDEMpcqj/6+yMY/vXN65u3IVJnGHH/auxrBxSUql58au4TbqDKpn9Wwtl9jM58a5nmG7x/flhyZ&#10;//jjH+YOA4FAIBAIBAKBQCAQCAQCgUCAir++v8P/2XJklhWZntSAOdRVgvoqyV1FUhnNXZOTrqwU&#10;rPSGsMuxVJ1c/xi7N1ZjUoFRHGJVhtiWjhJO/iwpUS0rhpJrrQWvKsz7KjCZ165ut2ovzwg2X4Fr&#10;41r++Gyn1jy3q5dC0zLkfGRb+1HBhpoX65zrE0OptVSZy6EJH65K8H3oD0fRR1DscdvIKW8eKjuN&#10;t4t5rY1YEeLB38WkjeqIA3qqCr0cltTzlXryeMhBOU54OQA1WYNUcdl7LOX25KpLTeivNX11radr&#10;nwS5sZ7nGf73f/8fPkdmzYlFedOX1On8a5n46EmEuhgvhH0MwXUpRznODUdG2CsbYJB1RXO+zhdt&#10;og5D0pHmbwASE0tgVpvgLJTcmx1tWwUvlTa082XrO+nB2oEhOG23C/0G4JCcstxLZd/tiU2PRKRW&#10;WFb3UPP9M1GJxDpUIY5B4b37SY5kjqd8e8+ZSYUrYmYaa/MfKpFK8S9F69DixRhcBoS62RZ3QrGk&#10;aXHzIOdEIoDt+SoFP7wcAB75NHuElwNorP/j4tbsi8d12WOuJLDKkwnAXzvzPMO/ajkyR1BiAmAI&#10;tgtriTSMP373Xcpb5MXkEDyl8lR77NlxcJ5Yk5jiU4ZLQmPaVzsPGUNjQWAWm6KkwtS4ZnvMW2l/&#10;L2pFXGI/Smj54/l/LWDGRI9cPFhNsw1q/j0Qm9pEpKcNgTgKTYpibq0DpXq7+tOufpXv4KgzE4Yt&#10;NwE6jBdnfHZ1MBwQtX3nei5yZq71gE6cX8pJ1uO5DUx7WvNrTWaozb81EVk4Ty82sCcNA97OFynw&#10;/Vl+cvI6tlZlasPK/6Z09fOhc7EHD3v6J5LmWFqRlNZr7c95hu8fH5EjMxAIBAKBQCAQCAQCgUAg&#10;EAj4xTFHJnPX8pHz/B181dQ4RiHjWiHllmVZQKno+G2o1tRSY9ZUcobrn1PeynZNSZsskymPVnai&#10;w/7XH5nyZCEvQ1kpUStHKHkTOwnLFb9t/Oj6wvkLcFAbVx3FJABWpTmmQlND8aCp8FzttbSzH+Fs&#10;WC0ALwSYqEBkjWVBmfkMf602lD5ezzBzas5MYhlq+6R11IFVXJ6rQWY9lsabKhGjzN+prMb89s4T&#10;KAHm/DooKquDUTm+L7fzV8vJOUpevi6pAxC4nr40iS7z9M/Y6q3gXH5yx+Joy19odMLi46dumoDe&#10;86iBVB/meYb//X+FHJkjhJWbhZQ/ymJz7Vnkz/Q0/uiwckF4LIbswRCYHIxOYpravlaul0mUJ516&#10;HcLJ2WPCJTFvGkrurT0J6xmftvZ1ffm5N6zwcrvq96xWGgB6+Nihtgti0+YFYPEpJzW95OF0EWq+&#10;e/szJe4SxklECtHn01zhTT1Lxu3KU1a05Qtgq3yZlPWFGb9L+QpzIrqCYN7mNZmbpHn8NYa0nmtl&#10;tYjIS7UKEVk5rgnV8RKW1wCtP/zwcoDcvbofMasz3hKich1PXv2jLe2NjtJzLb10tSfZfa2deZ7h&#10;+zNH5pc3lmOr8iovwwbk4q6ivIziix9aRaY8Z+wunOxyyJ6ieak9JZXcZs7mXOGcJ+ycmNQxYagw&#10;l2oDkJiI8hhyl1zvYELnAuKFeOxBXi5+7Wy3sG8BWZt7MZoPkoLh3v4ZMNUoygtZoraRkrL8kiSz&#10;nfcpJxG183Bq2SErDq9G+ArE9SPio74JcZchMxd/n2gyE4BB/FKJXobCj9o+avlWZCYAfn2xqYAK&#10;6cgmorHHH/5r7fekGCTP//5DQaEMQP38k+5ifpeNf6yIVCmupxON9NRS9OnnjdSwx2TxB4PxN5qT&#10;rxEUq0f8+SAylxyZ//jDxEkgEAgEAoFAIBAIBAKBQCAQCEjw1/d3+NszR+YptNxTWHMO5DaSZGG6&#10;ik6rsPJR8mJOiDJV8wj/VBWclqJUC3cLJ6+WO1TBqmXXH5nyRmpM7BrmqIGpq0l6LntSUNpcl0ZU&#10;YLa55+La5//+f4Xg3jLVvxbrf1DOtRcflnaopazQLNvXUX+m/cq/4HsKW6eGTgMUQnuXxiTrJOud&#10;6hfDjA/Fif3ONNxlzkymKpPSPmp5S8XnoR4UVJmLwZpjXqoDqT2mLKmq7nQyn2VjIA8vZ04Qehf0&#10;hjtFjxJeDkCZf/YZlLHVT6moN97HfnhVl+7typ4TZOpbnA//CukazvNXzZGJMaZdXu3l2CqsHM3K&#10;KNnpCFJYOTMUW40Mq60bLBFXI5sMyUNLu5ETk+lzb5ZLYFbqqhO9Dex4IFITVgv+bOzybdveAMpt&#10;GuDm0xyI54UC2an7bJhqC+YF71TDkNhsEXauSUb2DjXn5M0EsAk1n3Z1q/yHUpj5K+fMdBG6qkkE&#10;1tYfNrycA0zouBbjkW2C/nySiex96HilHKrMem9DnQDIcmvxAcgTSyK1bo+6XLcJkC713nNjE8q8&#10;/OTkHr3assqTCTA6SWkVhk61mcyROYISE4DRTiIBqUWEUjcbslLkac8r792dUIvRXhJxRvTZgsTE&#10;lLc8PzEEZrIcs8zmxieJiSHqUe4F47iZ6E8cemhDxnLGn649mV39vgdZ2Rolotya5KSTkJbEJo7U&#10;1FdpLv7odkdWaFIVdBgyc0/gtSIzAeo5+/Y+AfCk70G5N3jOTAq4+TKzNRLjhyGCk3YKxw/zISDm&#10;MedH1cYARFv1koq95DK4HXJOTgG8KZil0PmIxnmG2BaEJq/f+1zRVC16IeIqFkGLtEZ79HKvQuLP&#10;eYbvH9+WHJn/N3JkBgKBQCAQCAQCgUAgEAgEAgGHeP/6Ff7PliMTt2u5aUirhmoIqUQxCyuvKccG&#10;AT5fYUXFWCinouyrhTEL+8GdQcvzhAqWbc58EUPKPefEFKsxFULJN1N9lZC962esJvzo2uPb1e1v&#10;3v+495f7ga7WlH2cTvmrqGZICk2eOvNol2ev7k+mGNDMwdmiDcVRzCjfqgItgmJtKU7sb6YBTXJm&#10;VsppqTI5wPTHPAfgLr0ANjSborFmjR8l9J0hTdLWiFuFIlfLngZXK4flU1GJ3cGcOKC9FJFU9FIc&#10;0sOh9RSXVspEAI35ligudcLLW6KF6lLzXOyp0F19z/MP+M9//vMgMt++DBFWbhZS/ijbkwi1IH21&#10;CTU0ScU9vvOPJc4ox9kr3OjcsCT62XkxmSQm6VRzGk7+NEslO4+OaOWTJvqThxIb+vcSTaKxbI9u&#10;U6evQVjeFZnrgTrBefaDJzYtws6vIWA8e3k/m01JuPkohCZA4bWuQGhWw8wBysTWofgAOTMrb4NZ&#10;MhOATpAZvci1Cp2lrqdkuVIoP2cuMGWwRDySGRiFaEuBej5xw8sB6qHjWhv/WOWU1TpfW+fUZF6e&#10;1OofbWnnjZSee9qfKU7Wla8NdNKaYnuANBkVUMd7/jHD948PvCLzDmpMtkoSU61GvJSqGhGTpkCR&#10;UYT2MvpG5KlJPrGE1tFcf8KTWp5NOm/OXJOYJAJzqYArd3X69WPMAAAgAElEQVREr5M005fE7F1/&#10;Z6ngo6c9K+LS0bVdgF63qPGe33AEZwti00KtiSdK+yoDRiM0qcQNaqR3hCZWnQmA7G+GzFza84km&#10;M7H+nmTmUiFbBlJuH+NHeTW2JFPMXky5xC3UFa1JX1gys0aMFmyUjid9pY4bzaUq8WVNRGJVmYy2&#10;jEC09FWZ8Qiu/OmsT5ZRoDOWx7PbMym72gTQ/Ciy9b+FYvPp1WhstG3O8wz/+v6x5Mj8xx+RIzMQ&#10;CAQCgUAgEAgEAoFAIBAI+MP716/wt59/3ULLvcNDWLmpolMZpmHlmPBZQWi3WAUoVIu2UGOicjW2&#10;VGKSz68pbSdbHFlyWn9kymPNUMeCq8Ss1FUfH+W6XvzvrGV86Njh2ZOqVPVtWoM/pX36Vdo5vAR/&#10;ApHj+KX6xWszXgWpHXaOsycPSdx8jBtqLs4JWZBtVPU5U2VX60txpMIi02DznJnC0GasnsnLLsrc&#10;fJlUha+RYC/rU1S2pYypAgsFJwBd4cy95Grl5Kz6MQzd1lSFtVZvXpeyjuLSw/XLRgG4KlwBNJ4v&#10;Wsy1puK07Kd9mgVtTNMEP378gP/859+0zX4oDjTLVe1YkZDT/p+F+jXyJVfNKPxeO8QZY61WBkME&#10;YQhMznE1AjXr1pb01LaJITFr80X6TuA0nPxpVpnEVB8bh/Vb5cHUIjD7Epe+SEvcWPhqcx3cdVx/&#10;AOv7Hpy4vojDz/FkJD7snBZybkVoLj74pKaUEN3bkBCqmPrZESu8DWHJzKTdZHHCC1HCee+cmQkH&#10;h/Ik4s6AVDEnamrzjSULAfLrrfJ2jj3zk3Oxa192rnb+q+R1R2IM7/Tx04qIXO8vqAsArR2jhJcD&#10;aOZFpBCzeuTbw+LTjiNOXwwrUrcVuGkE6nb7EYuawF4n5vmQI7OsyOydm9FMjckkINF+BnkXxKvl&#10;OpU7V5OWYxKiUvQko592r47qZU7l1VvWgcR8luKSmFLSfFACU8P3yVrCvtwG3ZZkPPRsaaDe50Fu&#10;TE1QH4sa2dn+mfHYZl1iE6fWlOa9zKs0NV/iZC/O0pfuVvWLhCYj5+DzwzJSnUl6ecqQmUt7cIoy&#10;zZyZWXJsV56yIj3kXeO+zGJfq6nrDXv86V9AxGP6oHuFoRJVhpvZIBTO5M2BSvULZRb3bVRwvVVh&#10;fUkjPaLSd15EG6LSjTq+bhHWPJkAbZ45PdzLapjnGb4/c2T+I3JkBgKBQCAQCAQCgUAgEAgEAgF/&#10;eH9/h59+/gWnyMSiteIMqw0zDStn+rAYK9O8mIJyGDt1EdH4eTGt7LLaQVUUWoUg11TRaHEv4Xxa&#10;KmCalXJEK5800U8N6SOU3IMKc2wFZrmPobjUReVaUVBsthFraCo0z33NhINmFZVnG1x1Js1G2f5m&#10;q3WouUZ9Uij11cD2b2q+w8l3zkwsnuaoClVBmDm6bYYKPUIjlp8525njYgUnpl2o9YSUKSHtDROe&#10;qSFPTVZ79B+7gzlxgnuPL9a/9vmmYY+nutwmSDO83N/4XBf8dmmQX71trr/pk6dFGoCR88WumOe5&#10;niPztiHlj7KiIFkN9m4kMIhCMfGILUsNjxaU3Vzqk43NNvdhhJOjyh2q4AjM5Z+JsqTlgfnQcKiA&#10;L4uo04LEHD+UPEMAKxCYNBv0vvQmLkciLXs9MnjLY7kP97ocMW+rBbFZCAk99VESKp7mJHRJzdFC&#10;zcmh1HlDbDJzRTVsl9LHhHNK6CtrPAtviFkimEl+v8LmP5QyE+TJ5EOZWjMfP3PlsFecKg9IDe02&#10;CIVmh5dXygDgUzkU6wvbUvXlgehH+AXQO38l5JvX8HIAi+ubX1IW59PuWbB/ygM5MH0g5cjURis1&#10;pjT3pZXi00JhaarGxKjQJESJUpliWQYZmi9qRzha2NTg3K3IulcgMUckIfXWrJR4lNrg9l/Hjtxv&#10;O98Hj7740Sq47bV71itcM9R2Iue05fMwVni/5/7giE2uwjLfRhoxmra9Ge+h0LTeRKg4QhkyM1t+&#10;rbM4xhFNlBfXDJm5tKdOtLAUqwUFX5bMfJSnUAtDbv4DtDOsNl6ZRpWPn8tiiWch0Tokqmxs5Xix&#10;6oRXZTJ89SZb+pBXOqpMgNS9VfKxkNsWfVUmQO7ewV/My2kvOBlYPm3yZC6221zG3Hxky+CQI/P/&#10;Ro7MQCAQCAQCgUAgEAgEAoFAIOAQ7+/v8LeffsmHlvdWnUVYeT9oKPSKxx9zW/VTK4ddIzVFqZH8&#10;aJRdyssGaGcKqh+l8w89pVi19LMCrtzVEa38pXofRaRHJeZiv0V9eh/8KDDt/Y6mtrQEZiz0v3yn&#10;FMaS8G++b75fnMJSI1Q8rT6QKzMX23zFgTRUXOIXUzerP8lIcqp6lcdEYEdeLWcmwg+AQuh9uTno&#10;4+e29Q7VpClkK1IfjqL3VFY6/uXKW/sw678qaDRUwFrtyk0O/WYOODaMXSO8HEBfFYb13S+Xp7aK&#10;sK0isQ90nguy1humEWihuuydr1aKeZ7hP//+d9vQ8pY5N19lgx9qWVL5XuWYtohcNsNlf8ITWx5L&#10;YNYIPHXCLkdiEoagZzi5NYEprcut7yeUnFufS9zq2KH76eXPGr0c2z2IlcZS7/mvTDDq+zv73UKW&#10;6H7qxKQ0VNwy1Hyxz3ug75U3E1u3ODMZUgpDZqLKIttYcv4Mb4W6MzQx9PhZy9eYcHAob0ELuMgJ&#10;uD775fJlYi8SmfHFjv9zfKmpAAjHD+2plHMLTeb9UhV//j19dQwvb5F6oYUtZgtgnzqG2xTf4cQa&#10;zysZyw4+Omn7bum3x/jN8w/4/v1bmsjsrcas+ju/LKHZhUx9vGPZcWWoq2CVymHsVMtQlYAZGzUf&#10;aPsWZGOr84xK+hqpMJcfY5KY6uOhXLevArMXeZmuW61xXCDk+nQfLf2oWbYybARue3XyVV2sip/n&#10;Mh9SzJSbeSKVR2rWVZpH23UyVKt+2fZmh6p4o9RJ1e+2q/koOTMR+frI41Eg0zDjpd5/RnksuPky&#10;sTWw64sNrC0h0XotZjd/lsQ1WTHJYOY1FJdoX52IQn0VHtVe+orMO7W2SdY6NS2uVzak2Kp8BBjl&#10;s8X1Ura1v4Vic2uHDUkptblu9vMXAIB/RI7MQCAQCAQCgUAgEAgEAoFAIOAQ7+9f4W8//5rPkamN&#10;lvkCXyms3KoNKKnPqUxN5Ycq9yiLtcUpM2FtMOFql3KGGpOCEXNiUvvfQo3ZWsXZP5S8MD/1CwTG&#10;QcGexflp60P3kjKa2tISmLHgKOUylpSVmi0UmjwfOIVkWlVAU2em68sHgqVgMw4Vz9UDEOSIzCjY&#10;UMrM1jkzkapMAMJ4UEOXmfGMw+1iXpP8ZNS8JAUnNry8YgcK5dDrE1GGguYKwloHmB2kKKKffmDz&#10;hc3ZqYWeCmj9UHlORISO4tKrCi9tN5Vyxm692cyzbZvL/nunReDhmCPzjZcjc5iQ8kdZ7xv89CQ7&#10;MdZqBFkvYFvCbTGaROtMVpPn8HCAQDRTkDvvlLuPXZuY/qPKX6q3JzC59eVrj0teSur7Ii8t7etc&#10;Gvpcn3vdFmyfwUqdopIZCQuitrcgNo/EYjq0G1//crRor/5wbx1qziEzl7bwSUlOfXKOyKuBck7D&#10;tNNnHRTpRCLSrgYtcmbuKtD6TyRyWW1C2gQwysM2TTA97Nbmv2RjMZAhiivE8GF8KakAsG3rnJPU&#10;KhQdANDh5QCwbfzDCC9/1mfAsv+a6J3PM21DSla2C0/WhQ3p5ymth5ZfAKN7gwN/8/wDPj6+HRWZ&#10;vZWAXZSYS0VSfSqh2prwFbeBQ44g7NW5iko5rAK01v5G61HLrubmPmQ7uXLVMWa5Z/nCkJiY9Yku&#10;f6jansD0pMDEm83MixmBaXXuXv6ibI9sQWogbbX/LYsEbnutcllSHrJ1yc0jrcIUjyHsP357kEp4&#10;+2XaJ91ePCmZry8jM5/eieo3ap1zfS6JivGbHBUKUbSvszjUf73MkJkABIUYwgWsbjj9Rx7nwCKH&#10;InddYvtHIXbNQSXaEWVo7htv3mS4SLGK6Jyvlvk0Ae5DHm2XV63VaXOGeiR6rzaXnz3VjxzkFKf6&#10;z3elNvj7iDDPM3z//u2RI/OPyJEZCAQCgUAgEAgEAoFAIBAIBPzh/f0r/O2nX/mh5RFWrgvLsGS0&#10;og0bkov1r6kCxdiqtd9wzcYu5WlnLXYpfxTENAdVD+Oxx87k3Lp9Q8k5dbkqTHpdmm25ff5UWPfr&#10;NVEbB7ky8mIRV/tUnbc76d6eRcj55oe+y3lZZZkPN8epSa5KBbyqs2y3fai5paIzq8oEyIcC5x2i&#10;Qq1VFUsVYY14V/dqpaNUBqX6I/a/e7hjTfaTOX4Zi4za9bleKnGuT3vc9Zk1jJc1ecglV10PpxMQ&#10;G/r9VEwyBXtSxaW1oljLv3+f2wTKQ8/HSYWRUy1awS5PJkAPtWiv9Q/AXwvz/AP+vebIfPvy1j38&#10;+dU3+PGMWi9QxI9SGU5ZDrrnu6T43yqVj6cd6ZKYT5+ZcmheEusHeCQmZ6yeVduTmL1ycF4JEV49&#10;fH3kvDcjL3sQl/L+3OTW0x36RGfKIOblTdcvnXjE2+eRmgUCI/kyxiU06/5qYIfmMl8UrInQ7EjW&#10;iKe0Q/2cgxmHWOIlNv9RwrTky6wR2TUbxTIU5gVbFpv6wIiId5cDUsCVUHLUPn3dKLy8b3htOiSa&#10;H1682NIMT247PnZE5UgbHXn03crfPM/w/eNjVWTa7FquRfC0yn2Zq88+jnWDJW2slJhLYYxBinNS&#10;2RrZJvFXI7uupvoSk2ibkjJW6tApc76RlgPmo8KzMN5woQ7WyghE5J0VmJstvfNJU3XZg7j0RVr2&#10;aky/l4sz5ORmW2JTX615tV23ue/QGApNDsHYYjOfnM/WOTOLpNeubeLNf9AqZ+JmSFQiF0mEcdpE&#10;gSfijEI1YMpiy0ChnIDHcwWrjX+eZRg8UStVphU0/ffuy9aO5aeDppAhV2+mz/YcKTwWtvZLlbdo&#10;j0ZqWqzvs99TjszfmzcqEAgEAoFAIBAIBAKBQCAQCARq+Otf33c5Mr/QFJna6jKyven8K0eVRS1u&#10;pGDrBJGaj2CDUg4Lsl+jueilpAVIjAFX8Ycpg1LErj8aqTEpauOjA3zZQzX/SkxJvZ2Fkz16HVw9&#10;jgqTVg9vk2+3lQKz3+2Eeu0yakYFW24hdA2TdgCUx4CePxLAXqF5VCfm1Y8cPNR5pHBzjjoTp7Ac&#10;PdTcWtGZVWUuDkn+qqHIu3Yt5pFh5glVJgCgdlQmjzlHkYo8zkFvBec6pwCC1AK10H3KetMORd+V&#10;qc6vQWqAtRyAgurJaIFSzrdifeHZcZ9dyXXsXZe3zhVopJykrdWnLXeob6G67KW45K6FP+cZ/v3v&#10;f/E3+8E0TGxD8tI64eu3IEKTJgzDnUnlGaHbxRpraBHSJpZ0opBTHIyUF/NU8fqnSnnV1pfONaQj&#10;rZyYWZeZOlYk5lgb+nCISG5dLPlPr0OzK5kfUukGPlgecKW6Eag0UNuJJz5tHrS3dqBqJf6GC6XG&#10;+0j7woeG4+3ySM0MmZR8uK+/wFmFmrcKF7f0lx3xxGBXR7pGfBHbVmrgM38fgswEYIbaV9t2HCOM&#10;Dauci2ZEDyF1AEDtDGa4R9rT4PEsyGhNWISXnyqwwssBdkQlcQH0Jgo1/fvfEGabYC2izIIMy4+j&#10;9tUF41NmE8BPaPbo/uY/Z/j+/YOmyPSmxOQ7ppV5eTUmtj+a/WaQq4dDWBtPU32JyWE398kdJvHo&#10;9cK1PhfdMlWYS1XfJGYoMO3t0YeYOodU+yTrHXz6B7b/ecJT9wv80SeqJrotGmpN3c2BOC9P+RcW&#10;G4VmuV7e3ua3xYuzRNWplTOzOloE4kslZyZlMxKMi5qC8PLHfPmiL6MXZ8o61NlJPt3/y1hlTv7n&#10;eqpcHJ72KPODVWVm7F2L2qgyObbTRkBORBbKcVWZz/qDqjItYNMXPaJy7LG+ngj6pHAPbO1vodh8&#10;eu20Fs7PLutmP5EjMxAIBAKBQCAQCAQCgUAgEAi4xV//+g5/+5mZI7OGVopEcTgrV+2j0D0XYeXM&#10;eSIrOjO+ScpAo7IcoBSEFgpPyXHtNSRQLJP8rK44SsxMPdT65Z4bjer1UWJy6uEMj63C7K3ALCjT&#10;X1x5KUVu/Mqh6fJcV0df1Rok/7yw862SjjqTa6+soMgrLKmh5rh6ZZt2aq1zPQC6olM7Z2Z1tKY2&#10;OTOxDRp9F/PeCs7qfGLVj1p9wNrarV/MGe5ds0UOnd4rLlsOAPFyqh+W7dseowWgnUexpapv8ceP&#10;RjhZgv1Y9OiHTQqB6/wC2Petx9rm+DzlyKwTma3DpS/kCNG9aNORqWCjVM35WyOx+7S3YM2ywrBy&#10;anusNu3R9H8pYUlCk8LcBecZyj7wSExO2P2zKof4siVztXylRoBDRpbrUM49eh0Le+MQl5z5C2ij&#10;NOZpklNCiJ3tV2ugffPCzq8kpOyZl2Nv3/B8uDkn1DwdZl6ul7fXhszk1r1FzsxzPQJR8wqb/1jn&#10;ZSMRtchyz7LY8PKKHSD43Sri2BDLHIxq4eUArBBzVOh3xr5G6DgG3jejsdsQhlc3nVMaQPvqdAfi&#10;2Pva4vgFsLsXtMY8z/Dx8cyRqb/ZTw1SUki6XUmvDX4A7Igz9Q1+zlUUy1G8mxKwBjAnRqkqQ6L6&#10;te6/cP4gHdX6LlprTBXmUrUNidla8XkeAa4Cs14XQcofishXpsSeZBzkNun+RiAtW3/Q8/ZQluq+&#10;Zq5NGbHJUSbWbevl0OTYy9MZ+Rc3HLmrodDkEh2UOvu6d8qZiYKQSBl98x98Uwx2za6RfVhV5uKQ&#10;d5zq71QWS+NYENGaYG/8IxgA6eZBrcjOpz/n5JqGvfxHPB1S1uJ5qw2xd13A21h5P7trWNrfSrGJ&#10;hTVxumz2823NkfmHiZNAIBAIBAKBQCAQCAQCgUAgEJDg/f0r/O2nNUfmm44iU0uJwQ4rnzL18Y7z&#10;bahVdS6VIaskLdSd65d4pB1sOS6085SahZ5vDsrHkwf1dymXhpOT1JjUPjPVmC0VkmPkw6TU4agV&#10;ZX2yV2H2VWB6uZ14v68B8NrYPkQp147zAWuFJs5fXpVYt6ubQxO7G2dedZruC06lkg4154d+L22w&#10;DTUfJmcmokzsYq4f2qwOosKWog/DriGMPQ1FbbmoTRoJtfllDIBUMSmu3ykE18J/qzyKAovgUdWH&#10;x3EsKOJsFe8mazV9dWvRt1p/ep6bq+95nuFf//qO2+xH+2WmS1i5gKQ81+fCxQY/S2GSbQAGEUp2&#10;gKhdKDNhbTxN9X1BZ+XFpBzXXj+lw4ok5q4gzR2H5H1WtScjufW0Qsk3e/R6nkLJuUSodgi5/PLh&#10;g7jsfR3shVq/Wz2gXUlIXWITTwByQq1rNjdSU0po2oWa4/tPzbeZt0cjJiyJSU6d7IhlwsyLIeaI&#10;0F7p5j/PnJnTZ3G6PG7+QwE2X2bzzYSwRHdtPLFv78xQdA3ivTfY4eXLL6zOYc+vXYUFT7eP+uJN&#10;8npvvqMDuw8T7YlKi9B7gB4fonvk57SbI6/nCnV+53mG75o5MjVeiESZ/CZ5fW47vL8MkklIBtlU&#10;50dil3JO2V0leh3QJ/K45xg6b+hSuHz8ahxXLlm1DYnZc0Of/gpMLfKSbktLfTkqcen93uQVvYhO&#10;bWITr9bEkXP0lyAOEZm3s9rqodBM951PbbTYCMh9zkwLxVvJYWW6vG3+0/uFk6aI7buLuRkRSbjo&#10;WZ7Tahv/MFSZAIDf5bxUnwH9zXJ829OCFRHWO4ev0MvjZ0rh2PYzhWV/W6tRa7Dq6zz/gO/fPyJH&#10;ZiAQCAQCgUAgEAgEAoFAIBDwi/f3r/DTz48cmW+ZHJnd1RzT+Vdmeyad+q1gpt4yVPWJIAwrR9t4&#10;FkWqA5XLUVBTyJYFc752KSeF0VNDxJlqzPvmxOyvxtQIJfegwsTbqtu3vpV2v1e/GHLjra9SONvX&#10;UWji82jmQ7S3NqE87+rK1Zm2oea18Nyz37qaM2+rjSoTwCY0PavKXBzWy+7KY3IsSpQdHncxx1XB&#10;zx82vBxrjwPK2UAZwwnq4eUHe4xQdKyqExDleoGcukKouNzbQYeX5+o7DC/XPF/s8mQC6KzIbQFo&#10;qfraKlaPY9EyjH7x166vnGcX/Tb0UyNP0wQ/fvzA58jUdGxjWEBSPuqzqlmHEwuB9VgjkdKVdi8m&#10;iLKU3pu2uyNI4dWc4+sLAbpFiDblzi3FIZ+WhugZrPlrFE7OqaeVE7NuJkMY5xcXrhUTvmzZBscv&#10;qqSirbxdy+UcpKVfpOZG+8XlaJtHbOKJyPpLEo/UlL4sHYlRSS7Q9AvBinK/NV4kImfmVh5LZgIg&#10;+p9w5m3zH4tXTzQRi1wPtByllRMaG16+OKz7Y4BN+yAvVq3OZzaYA/AkGqX19+3oyAZb5G/0bO9h&#10;FbSJyh7ok7OyT55MgPZh75v/PkQldqyXHJnfdHJkmuTH1HhXI9owaQPFvyXpwVCumXffWEl6NaNL&#10;PLvKi6m9dkqHSc0qF8aYSpahKjeR7elVpx2BSa1DJf64hC/Phob6UnZ5mRRsFKwHaTk8LMnNPLFJ&#10;UfmdbSRL7UtUbVFyWLZVaKbHJ0/Gll8grvVw45S2NXbOTBU8yEwApde2DJkJAP03/0Eep7anOwgK&#10;WwAaL1Yjji/2KGzNoyx6PhBltNEkpyab6dX/UHCw3Xn9a/m33szn6MuOrPSufq14gvRYCRY/pxWd&#10;FY0t/Vr4+/Ox2c9fAAD++EfkyAwEAoFAIBAIBAKBQCAQCAQC/vDX93f46ZdfFyLzLaHI1FaCSO1J&#10;s/5lw2OZZu8SVr5VoKv/qsM3TUAJK6dMx7SzjyrvfL4ATv3PKGhrQkmUwpEyFmyF3VT0U+vrvlzC&#10;eNkeoz2letZ1eOvt2GP8qYBVY+JW0xZKzruYbu3G21jr1JWkeXs4GzW7E9NGwfpjnXLXa2AMWM1z&#10;+nyiXo9q50bdLu380jifjjbw5RNHLm2gXAvP9Whoce+wuhdq3auL9gjtQTmsmCCPk2EUzVJF9zm2&#10;y3Mx9iQ3vv9V11fyj3bj1fx+P51/pa51B21ImXyxZyftZ9D9BVP72bYdsO85Rt4bOSw9q7Tsc6/z&#10;bZ5n+Pj4kOXI1Gp8t018NNqghNuFldfa5+BBRgL1B0rJcQJZjMJUOB9Q0yZ/mM+/Q9PXMge+c2JS&#10;b9KJMauSgIWjlxsnHVQb+GGitJ1uU/uSdMcH7tZ9GiLcsoLzmEn7dJ6CYy5Neth5vjmrXa0cmhMA&#10;fCL8lm3QQs0zIapTLnembd7MkXNmJnubmczsyOzK10ZvpM1/smPzsEtfKTrQ3kxoVxgdXg6A7//z&#10;LLyebGl7lItJxWbWR0OYzdelMqRzzAp6LK4v6U/YW60+fn5Sl7sr9MqTCdAjZ2S/PJmLf59pTY45&#10;Mt+ORGZ3NabGV5pp/09ZfS56KvtoFZA1duUwNSjtuJQttGmqHL+awpXVLscGYz7wpmsEc+Z80fwy&#10;tzSkfPzyRyLheahqTy62UzbISMyyygrh/VlMSmBSxqtaQli/bG/cr9I68N5mavs8PpCdYUlscjYI&#10;qpOROKIU9+K0/3DwWfCJsYF5Wcu3Pd3vMqF55U3qBGjaDp3QbEFmVm0+fpZIu33ZPEeOe8tGj1OO&#10;mOm9+Q/hOEBDIssamPmtlREyMWzyGQC9Nq3z3mpCZefwxxWAu4P5YRd1STssrm2KNvVJzzTZJfso&#10;WPNps157nQfbWLUlDfv1tw8xiwFmTBZF5rcltPwff/zepGGBQCAQCAQCgUAgEAgEAoFAIEDB+/s7&#10;/PTzb7LQcilEAbE55RihPrcdvRWr+NxAPBWbuHfEsHKsP9+6oCvQCs+tQvl4rb6kLaXDhIFH5dFS&#10;UGOi18xt1JhWSsxr2WQJNSUm1V+2hLB+2Z7WJf5uasY7ANNnb1+oNRWaV5UhTk2Zr38pUbTXNtR8&#10;evjEKjvzSgxq2LhGmPlix1aBZxXKnlWzJVSZkCr7KD/aLua7CvhwZgCzGE/0fCH7R1ovtfk7jRHl&#10;DEGpV/dljOaDp7eWQ0XFxbgkHRST0vprGwBvR1tF5t1eP0jvvQmLTZWHx8WpdT9Ge++qrtafOw1o&#10;nxvzPMO/vq85Mt+um/1gG6QKLZPT+oNpUKEdd93gB+tH1HsiEZovpksw3Tov5tMnl6hCEJg8wyxb&#10;rRKtt0lH0I/EbB1KPjqB6ZEY9Ngm7yiNmYcXFC1iUxoGXX9QLtvDPWjvnj2Eoea4+vk29yIzF1sG&#10;RBPDPqV8lsxcGlgvuytfy7eIbn9pSVamB9vnnPni8cdiwZ6BvcOQqcCu/Ev/axcJ4du6dL6q9o0+&#10;FGBB9i8kKvd2uOHlz/qdcgKW0Jqo1PKXuxd5I7so6Jezste1N301wn6jsUSPMUlu9tNbaXipn3tp&#10;lTaTy292fiHU2ESlWIVcg+iTqcR8lm2ifGtjL+HApiwg2j7JzjXTzX0YuIcKk0uwYephSHtaeWn9&#10;tgTmnhih1Mv59kMUemrLXZEa496Ewr5NnLacu0TdHKgNobnakSo0sfXzLw3Huri+bXVoY3u0hX9Z&#10;aJEzU0TsMd6+arxKi81/8PaguCFNtS+V4wD668FkfRkSkagxevz8XH1h/RDXp4DzY0NNlQnAUlY+&#10;yU5G/WQ7lAfQO9lvlycTQHswc6eDFZnYc+62cWznv9bf3mSlx3Npnmf4/j1yZAYCgUAgEAgEAoFA&#10;IBAIBAIBxzjmyHyj5cjUUH1cFGBEkxo7K0vbkLXbJNz0ZItahqGiw9ZIi8BQ0j5si1TRQ71Zm4ua&#10;BfRccNWYikNSU9NS1kt1XF5SjUkpj1VH8haA31ByPRWmB9WjhzYENuTmo+dOlJI2HFWEeAXhGKHm&#10;x/o4FSiAVJm51pGGmo+aMxNlCwqjoR3Km3CG2cWc3F+K4tBYdqOvACPYm6ZqeoBDcThNQW1shGPH&#10;0l8RfPZWNLH9SwV+mfpSBXTXtXwDe1f7qaWsr0rsmfdWB/UAACAASURBVEOUc89+BfS+NuVQWyuL&#10;IvPDbrMfs7DyRvUv9iKsvOqTYoNc1oA86laOe5xAKIvWK2mpVYimpRDNFYfYbXR+2n+ksCIxKYQg&#10;h9yl1ZeQrZww8pHJy973ngAfHsLQNcPOsWFr13DqS4ndv68FWoaar2RovX76pY4bai59mRotZ2Zy&#10;9BJvz8XRmMba/KdGA2THBOCZLxMTXr4U17mudCMaMKQgdb2cyj3DywHIxDJqLhBlsLA+v6+G4NB4&#10;MtGY+zAgsKGR7uGOoc9caHxI84j8XPQlKlteS0tz2zss/Qytc2eeZ/j+8W0hMt/e3pq+LEk34dHY&#10;xMdmqxQ8hlBj7sqJWutYjdkVxuR02d76g2fX2+Y+dDc0q3dWYeqQmFiCt1qCWS9vQ8Tpd7gujU5c&#10;tm7/eC8Tx/Fp2X7pg/X2QFwmIs91niWzpKaeQpObN3P1xyEz03XLL4la6kzLnJlUsMlMgCRBlSMz&#10;AaDN5j+1qkgyEyCfL7PmHk3UKRNfJkQakYimnBET5McYCxatQyBGe5Nf6ipBqarSmSqzB/Q/RMDD&#10;nj5JWTq9LOait3qz9OG2x9qznFuc//J8tJ6vhcj8iByZgUAgEAgEAoFAIBAIBAKBQMAvlhyZv9JC&#10;y82UFhpmpWpLhTZ0V9Iw/YtbbRRW/ixnEM6LymOpbc/4OLotU+EcQYln5UpS8hoourBTV1LLj6nG&#10;5KowcT6u5S9HBXXTtkZSYXa/b1Rwt/Z5U3D0UGhKws2vCku8OiCv6CgrPCmh5vhQ8bT/et7Nkkqj&#10;jyoTADePFruSU5EdPYaarjZa4l3MK+HldKOEPnqLB2wBbHg5AGtsDusFO77UUP/HT42Z6604PCgm&#10;mSIwbKqGav0GCjTveS375ckEuEMI+gqvIfZ9Fah+1c25th1zZL59UXcqqp96sS2RLzijZfulqsov&#10;ci02JDnU3wxRnF7rkx0jazp/UTbBqc9lnqdBIgRFBws3ljeYPMIl4Z2QmL5yYlKIRVsSs3UoOXca&#10;mqZWcXa989Yea9T62/thrjWxqUFqcjYEWuolS2Rt4EPNJbmh1o8htTD19AvetY3lF0Fq+WxrLEKB&#10;DctjSaE8n4ybXC+b/1RJV+HxtS2aqQZMUhcgUwM8iz9+okPRBUQn1d+xYl/iWYWIYPA5B6JRgw8y&#10;4s2sQp81c9O2yqUIIL/fyNvRkjjrS1T2Iwm3ufX2XUxjTA45Mi02+0nBjI6RmlVoVpdcascGyOqz&#10;GkAkhahljZRw3dWYRmsF1WbhB4FRN/dp/fEA4eHkT6s8lljkEse4uvYKTDl5udS1v257IAo9tGEU&#10;lMZq1F3Iqb5kKk0aqWmj0NxfHzh5MxcbOHVnntC8U87MJmrOxIIovmZP9pv/aKJGtF3ce3v7bAEs&#10;Eckcm8N6YihkpbSP9YcEdf9KRGVO4SxVXPYeH69YlmtbAq+nqq9Pzsqea+U6t8JvOGpoNRfz/AM+&#10;vn2LHJmBQCAQCAQCgUAgEAgEAoFAwC/e37/CT7/8toaW1xWZJoqO6fyrzIck71+y2l1CyhdjFMfX&#10;+lg/FH9OVULq8849TpgHTF7M5UeiHGqqEEpMDhyqMamg27dQY1JUjtTxo9XlqDGpoeShwvTp++5I&#10;jW0vFYClb70cmnVFiDTU3C5v5tF33VdaIdFalUlBb1VmsncZWUl2JJChylyVCDbHn5kKZTcemNWg&#10;nTPVLAfrQ02LHTHymSBUs7LOvJ3Ptlq41b1SeDmAQHIqrJ81K9vhvBfuoxhdVnQP1V8bhV9J4ehL&#10;2dpbqO8ln6ZJaLnlZkAaYekXG0rNjbByXX8T0b59HkMlewwy2RzabjLtFpHijWG7uc+oJCbFx+Wo&#10;oO7VBufU8Edmj+03sKEnudki7FxKalqHmteJ0H19Tq4oSt3Sy9DVXtICsfy1vu2LrnZobLZ3jLe1&#10;2usm6gUs0yDM5j8oYnA1n+lfbba1eSK3obSY+aemIjiVe4aXA+DWmiJR2XvjLba90vkhGJFLfQPu&#10;yCpPJoDO+dOSIMp9NGtJVLa99hwXVGsy0Av5V4LbewGkx2+eZ/j4WDf7+VLe7EfjZcmERJz2/+xM&#10;UilDVY2Jd0qqny0zqBrTNC+mwXF0W4QfAlrlxdRoS6vyPgjMa7nL0aleJl8PV9dWgTkRy5/93IPA&#10;7H0/CtCQm69WG/d4IbGWOtu/N1KzrDbYyidLZOvjiEaA+s7kkrrpPrZWZ1pt/mMFTO+KZbTfTA2I&#10;lKsPQpuJ/etFfJHW00TLcUqekl6qTAC0glYbaufzqfEaikjM5lls216IXkc4fkhs+3G1Zz7xHlEy&#10;ntaKB5IaA+l8zfMP+P4ROTIDgUAgEAgEAoFAIBAIBAKBgGOQc2Rag5u7r2K0bL8hNBU1m1gKafNU&#10;TtwSo7Byar9sQ4CVQZmDCbdaRbuUo5dOGzVmVZ3qRInJsW2jxsQoMevl8nWx52D2CKNOuj51uO+g&#10;wux+vRKgdds9fQmvodUO5NZ5NLn2N6UATiVSDzVPhOaiRFibupI+PNi6Vz2WV1UmtWyL8o9KtNBh&#10;hMJPogLBKMqw9mszKT2+tsVq/psAG14OkFwnJIWvQSqDav3OY66uYtyrNjXkqBaq0Juo9vqsnW1C&#10;Xik0e1O2+rk+9lDbUtBivtRzZJZeXkw28VEkOdkmjF7Yhg4rJ/pqAVQYuGVYuTdSomdzgsRUKI8h&#10;MaljQLWfPcqoc63vLZT8DuSoBJ7bR2mbtxd17zkusfb7hZqn69fD07f6ko2AuGTm0Vd5DKjlr/Xx&#10;L+69yczkqyKVqHqUV9n8J+FEc/OfCR65MgGy+TKPPHZj9uAEE2IUOV/P4o+f6FEQxlNe/GHtPeZK&#10;k2roTnxqEpWZc2vEDX0A9OamJdFa+lDW8lLTa11L762W6H2u1+ChffP8Az5WIvMtkyPTcvOe468G&#10;RKfEnnK/teyRrWgrMQ39TYn6ZVd+X6xryLZ8faDD2Kj1f1p/8MYJpcRcCpaP1/ygW4S0Z0Ri+iAw&#10;r+UuR7uRmIUPWajm7D6kEIfa8lowKjFKhbf2WKHWz94PZtbEptVL0tgKTcnL20aEvmrOTM+b/6jA&#10;z7vtgt3bN2YFaBPZzRVtAiISNT6Pn5+rL4Yq81mfActrsnaeTI36zw8BTMOl+t5Vjz3In+30kU4m&#10;1W9PBWXOd9+LuZd81DV4IClTOI/futnPXwAA/vjjj34tCwQCgUAgEAgEAoFAIBAIBAKBDN7fv8JP&#10;P/+65sgs71peg4maYxIqLaf9Py8SUDG6K1g0/WNtERSDIj9K0FbbocttFVDlqWWxakzyMaT9mno2&#10;eYQ59x4UceJUDypqTKxSkqvG5Coxy3WxfX8FFaa17RH8e0ev3cZz8KagtLDNCTUvqx/TqszFfqne&#10;4pcuAFuvYZEzUzffHjHH4bVBOuHlWd+TWng5wCPEPBNeDuBHEEoBaXwR83UoDm3D7qX+tPRw2vcE&#10;dXvaikujE8BCddZaydYvTybAeq9snScTwKei0ZuK0UvaAAy4YzfPM3z//qGXIzMFsw12Jhv7vV/y&#10;VHNjMmyJvEdYeT3Xo/A4BRbkPRuJ+aqOhVGIOBU8u1sdaxLTmsCUtalolVh+b19/rn2tn/F83h2l&#10;MW2Ty+roXzvczcLuatsi1PxIfl6O7v5dIw7zdekbAWHybabJzGN5XN+5U2WZM5PajqE2/8kxURWi&#10;hfTyTXnDfJTF8jzaqQWav7gz375rRHHSD4DOm35nxkAtvBwANl5xRzQK2FnMhwCWXcdkFwX9iLE+&#10;RKUvIjD30dHXZ6VeaQOwsD4X5/nHttlPKkemlcry+Kst0dkbmmNoQlISFYOaRKc1emzwc6pAKosp&#10;bZ0XE+OjRjqj+iFsQ+vyNEwPH7hyz9+y5dMHjuU5JGZlnouH5SSmB/LSym5rIjGIy75osWFPyacF&#10;qdmTKL0qNGuECk2hWSZBj3U5ZGZd9ZB+GeKrM3kvVx4USZqb/zTBqUGam5PUVrr0eC9Qidwa8Xwo&#10;fi4nYF5Y47fzJx3/3kSOvqJ62shOAH3CUvHcK/q5DTGavp/2vJz2w3EcvCkUV3hfe73bN89/7nJk&#10;/iNyZAYCgUAgEAgEAoFAIBAIBAIBf3h/f4effv51ITLfmKHl0zSZKTc11JrT47+9Xa/5MV8xrPw5&#10;Hcj2mq03BVRVhk1awXdeG9vaXGVPLUHKAQwsdymn2aZcXDBqzLw9j2rMacLUW/7vrcZc51bL7t6e&#10;9fXp7Mvr9fCV0XqOLHxZtZ1+vQbYXztK5aiq9s1+sQWIa1vKH0aZfz14LU+5Vtup1qnRK5rlsXfW&#10;/PQvE1h9RmOu9ed7RqU6KkpoKYhfcIbRKNpRTSoQ+KO8a+R8sbzv5lNztNzc+5Xeq69mp/Mf9H0Y&#10;vcsXr2fK99Xez4Gly1Xfdjk5PxLw0LZaEzy0MYe1bfM8b6HlXxKh5WJHFhehAyfZ9wG7pT2pJXFL&#10;EA+Btfot4S2svPiAXTpOacOkf06IwH0pMForpvONDhPHlsW8eHMIgXo9KhmAG6qtEP79zO/12MJe&#10;bz8BW7QMP9cOO+9t7xj2NUEt3HqxezmyeqzYT1p9lOOFmefbtJU5t+dYPt92jL1i6WngzX8SE1fs&#10;/aS0+Q9lOpRRm13a7LcFej2sz8XIjX8u01E+4aq2WOHlD3/S8bdK9wCgcO0+dU4jtPuZJxNAfeH2&#10;DtUfH7X7V7+rTa+53cYi3ffeodZnyJ4l2oIzp/M8w8fHutnP21GR2eLlyYR0MSQ6ARy8VGb8s78S&#10;SuqfbJCrEuv3GHu0es+4HaIGIBqnnheT8SXbS55LOxKTVy5dnnLe4OrYEJhLffp3AMWPQIMRmN3v&#10;MUpo1Q8vD4xUtCI2tR+sLexZ5c1cyl6OrFaQ5Y9165v5pPzZ5syUvqxQ5tTyBZJlu85CN0O3XcyJ&#10;xJ32fDd/eZcSlYL6qw0APhWgSSWofyxQ//iwIzs1eC8DMhXtugN5ZuMTe79pj55EIPZ+2wPVXNKT&#10;3w1/AOzOnXWznyVH5h+/qzsIBAKBQCAQCAQCgUAgEAgEAgEp3t+/wk+//LbuWk7PkWmVG3P5YavW&#10;9Aa1scSGNBPtYe1glHmWoOQ/NGrA8ddKWfS4YkLlmakc1NWYjDLWakybXE9YhSW2bGGMGWpMSh1Z&#10;e8p17xBKHipMv22ktsurglM7fNvavqZyghdqvp/3mlIheSRZFxdmXlNY5n2V61wVFRSViFRRYhXW&#10;2noX86Libarvio1e27nh1ZTcMYB1715hhkgFUKvPVW0CPMaPYSM7/p0lbybnt7bismTfCL1UgH3O&#10;v/ZLsK/KsuTbr4JxNPQK9T/myHzTzZEZ+TF17B25CMU2atiKsHL+/GgRrpbEPxfOSJ8maTIMSUxa&#10;mZSPPiQm7XTwRzparhuPpKDHNlmg1k8PRKd12Lkmqdk71HwpWn4h4ZCHm+1cHYA6MZn2VbaPaU+e&#10;qmpBZlLnXLs8mqjLlVk/0GvlyySGumLHY4J8eHnCtRlLgW5v65fZU3+xK/25foTjZTX+3vLsHWBE&#10;VgJANS0Dy3YngqWH7z595XzYU/LccW5rwN5He7e/9qzj+loEa47M52Y/iyKz2QYGrfNjqvB2+m2W&#10;2pQSnZo96v0abKO646PmybQlCOMoJeZSkOsCVc5DrkuJGhOvOKzbytfjkJgcAjNfz4LAXMr7Ih49&#10;rEdreGqLN6TGpvdDnKVaU+tBVVuhiSe94OG3TG9RycO1DkadWSc+676uZeBSDktS0trDR+/NfxIO&#10;+id5AzwxQ938BtW33RigVlonVSYA8lqBUNDW6ovXhOYJRZwfnEn9j0mq9tbzAT51On26PB7sG8P9&#10;+SL2lb/HtLy8eiD5SljGwoDVN4L0A6dHTNMEf84zfP/4WHJk/iNyZAYCgUAgEAgEAoFAIBAIBAIB&#10;h3j/+r7lyDzvWl6DVX7MrFLTSEDiNaQcwIHachLqZhNtJuveOimHzMLK15AmjTaUzhchWGrSU3u1&#10;lZh+lHJY5WFNtYlVTOLahw0n11diLnVHDiX3qLYf3f+dUBrLXuoMbf9aqk9thSfW1lGZWQ4zX8pd&#10;jqzekuXTddZ6VMXKeg/5ROfj3LeHkGJwF3oPF1v5evg57LmLOVbbms8QUM/BiA4vB0RjGKj1saWu&#10;ZoRwSc3xYNlSVFx6yFmbNvL4mVJEGizIVopL9zlj1XwuP1srCntfG9I4Lubr84HhxZ0I/M7lAB7a&#10;e4ZF2pr5x7ztWv6FsdlPshGP/3Z/UCUhL/b3fl4MrC5PE4lMK9qRtKXDS7ansHIzB8jzDTUWu7WC&#10;KmsIq819aHYpFzMNEhPvD0Nilqcz8dGhOv3T8/8eJCZ9/vJ2NKHVLq7fXv5fFb3H3cKv1nnVI93D&#10;8dpZ/qBDvTaXr5/YD1zHepQPYvt2YD90YT9wpev2/8CDToGzVUiWKVlRfk3Z2Z2qhrEfzZdlTXge&#10;I34095qH/lA+bYTvX1j/aYNcSek97GLW330gbRiSHcecLyx3HZ+JWvvt00/u/a8dvD4T3+l5vUc/&#10;Djky397emjTCWnFpsskQ+Higqxg7/qpgT5Po5JmgvLy0fWHa3iFIDA6eBkM93PLWOurFoFAG9WAs&#10;bIMENrZP51eV4BN4er6IU8qX61DbS3m5xr9btSc1LG1Y2vPmL4BHrxyb2nk0vSo08buaP38D+kZA&#10;a9+peTMXX1dVR7G1ME2flfLp9mxtybc310YsLFQU5jnfKBNQntBHEWR7c0NLmR4GjM0fffVQVdFO&#10;qOt4EOufbR3sMHYw96eNMkZmQarvQH4a3BY7nAM0uH4V/PZRNG4TyjgFTNFrLjDwqUDlwWtf5n2O&#10;zD8iR2YgEAgEAoFAIBAIBAKBQCAQcIhDjsw3ZGi5qZKqcci4Z1UOS/FXNbpTUSnYIFcV1peglYLJ&#10;3Mu0/ugQBpQ9QAwPMirfSsGLDc+mhHEfy2P7W7cpa0e53mhKTM/Xe0++tNCqzR6/Ep9hldcS48+L&#10;OrO1MvMowuKoMvP1ygKvrQ5evbJeU2s5MzF2MO210fBZqTZqc47tTXYVrGG+WvkyiSox9JoGgE+K&#10;JOpRFj0+SvPXPMeqVHEpqL/aANBRgF5sG5xTaio2K0VkK0VnynUH5Vk/hWc6T6bi8hXBqwpwxTZ+&#10;ACPorq+3Ds6zii/8+DHDx7dv62Y/X8QGrcK6s/YNfFzMG72MiV/KN0PithwNE0kmYf18M/TJKw1b&#10;R+6I4BsZVs7uD6IaOtcUnqHiNgVp3su5hyHuMCRmjWzk9pdDSF4P3pXA1LJhYcuDHyq8tQvbHk8P&#10;xNpEI8aX5qZAI4Waby9l5ReO/MtbngQtE6CLL9oLwlQhM9MvnbmXE3x7K60yIqaoa4m89hIdLlPa&#10;NnhuVjJ9mjpv1bdu4ZxTfXOmWn0u2QnwGFvNN34i0YwzqUv+mJJJiQVrSVb2IsZany8Rbs3BcTFS&#10;7qstUf2od3je6d9eLrDr5M952exnITKVNvspNsyYiLQmUltA2uRsfSlBybBxsdfhBbipaqqBA1e7&#10;lFNtWKq5MSQ0k8Ckt4VmizMsNeLTgsSk8fb9ycfRyEsvBKGXdmij1q9eD9et1Jqa5Kk3hab2ruba&#10;OTNpqOXMTJOZx/LY9tLaZ6UOUyPZIdEbooKx5y7mqHykQFQQ7vqPmW3V+UCfm0rEy2muyWeftixJ&#10;iai0IqbMSaUWROXJR6s8mQB9SDm/RCDAOhleFJ1neB47z22joE606l7L1s1+/gIA8I/IkRkIBAKB&#10;QCAQCAQCgUAgEAgEHOKv7+/w86+/LUQmRpEZ+THb2XsYvf4JZMMirX+21RPNdwo+OkdWmsA0rBw5&#10;oSjbj7bi/NqOfat8lwWrJx/1svnhS1c+lqf0t1w+39b0Ygk1Zt7G+r8lWvjI+Uz9/6rwMiYt19yd&#10;zlV8WYDa9VZ2Lb/Wodxaz3ZzNnnX8pwtQmlk9EOv1DDY6JFSOc3n5KPdyfzBueXVqsv94vE8zfas&#10;8V6VOaGlozHk3Xc6/6rYiyQtYD9KvZ6FvD1/XZtTe9fpB29jt+JOz9Ue+zHPM3x8+9DJkRn5MTvY&#10;PNkSW0YSbqX6lz+RTeiNT0syzPz0nuxu4Mt7XYEYw9ooHe9MTEpsll8mizWxHojt4PSFR2Diyq32&#10;+hIannJy9rTf298dkRrDlhv2WPrTCPWRhpq3DlVfIj5Xn5wwc17OTPxmPlvbytGu17Ycy6fbeg39&#10;q48FB81Di/MO4OEAV7aadxXZ3vxSKdrGhJcDEDb+2fWf0SQReodMavZXaitZHzuHFD/K55Pp+ZkY&#10;lGdOWYOV2nM99j4XUsDeC3vBc75PgP2ltfWVlYfSvd/gUmSOQ47MtzfbHJnWX1F65cdUJd6OhpWM&#10;bnY0SUqyLeWX6W5qTJo0DU9lseQahrZL5olroZcyg+8fQ+CdxoDoAqMKopanEK4YErMVgalhw0Mb&#10;etnu6auEVs3o9eDVimhM+euxMzTFjpQUbbGZEPYFJE9mQrFexhqBzFz9VLMaVspwiNeKR6OXSy3i&#10;Ezs72ZF52BdtLJP1OS2b/kDOuYYPmXnaR4H2OTWf5UGXGJyAQA5j26TIDnjPUZt2APZE5WnBWxKh&#10;F9cOyckVvduWW/p+ycnjYr22fwyyEmBPUI/R3hQw63eeZ/i25sj84/c/mjQsEAgEAoFAIBAIBAKB&#10;QCAQCAQo+Ov7O/z8y2+40HKbHJAFpaaRmsOLWoUDE8Xmzp6mYpNnQlHdaqbWO9UX1cY74MwOOpcU&#10;XnpHbgMF2uHnXCUmFWk3eVvt1JjpOlpqzN6h3L3997Lby8/mr6m7KrDtsf7431KhaanO9BJqrrWz&#10;OkaZiVFlLrYuRy716gKs2q7k0vKp9uY1ephQ9LwfRBi0oSqoZhujjpNoVlB9YzhAr10gKggfZaWK&#10;TSrUFViUVAGQWP3E+mdbBzsafTIK/W+myGusiGyluOytaMyhr6JxW6H5aAV/Y7bCrxqUBq9rEwut&#10;9s/70HLMZj/JxrQOGd8O2Po1eFszDV00M8y3PAnrJ232CilfnBMqGm7wA2C//hXK9M6LScPRPyas&#10;nBLKfSyPJdlRxdAkJobAxPrtHQreu34v223sq1nSMlQB8mW20hztZ8KRclyW7Eptcx9YW/rfyEwA&#10;jZyZdZ5kvdbScmbmy6fbzuNZbMhMgPahyhkHJOKvFl7Oae+TiJk+Td/5pZRCjxynKvMvJSoF9Wvt&#10;8U3zlGF2bmYuvc80DEb3Zo9EUF+CivNhzg88k3u9P/q1Rqu+zPMMH1uOTNlmP09M518bE50N+RCT&#10;/JiaL6k7W1pWL3acq6IsfZq3eOKfPyg1JpGY1fQvgY0ac183e6RWk2ETU75GjNbboaXCXGyNTUIO&#10;95HKTDHKrqnZDAVg21Mns5K11N5lbYlNa5Vm77yXLchMAN2cmZiXQNqLYi3HZu1FNN03ioKzBTSJ&#10;TwxxZN5bpgPsxj8k4m23IFqTauovtwiiuVbfgqWxXE9WeTIBDIm9ElFpuAKt7XPQmqyi3fsaNIgJ&#10;7yTf9jHUbxsxqK0Fbx8B/pxn+Pj4iByZgUAgEAgEAoFAIBAIBAKBQMAvSDky1ZFTmxmKPfqHr/Jh&#10;otjc2dMeGbLiT8uvhUqW1gB0XcudyiVAtV3TH3IcRt6lPGVDUh4bTp4ve6znPZz8lVSYNm0l11Bv&#10;Q3+U+lRW4F1Kq6RFs1NoWqgzNfJeatTn9oeeMxMgty7yqgVqaN5SnqqIKZevqULyx7kCNfzY2qhq&#10;yGuDqGCcHuVypblr0yp09uijTXi5JtRUP6cFraWXOlwdNFWdD1uais6m83ca4OaKy06CuF4qNb8q&#10;xW0Fl04Pn+0/nn3eohUoKD3LXOdlTDXpPM/w8e2fiyLzLZMjc5qmbgRglug0JjtbvvRKu5Otr9GH&#10;k43er7Y9NgPaVTj+qtaSnL/M+q9VQ6xfMslsFFbe89ryaAFwZpJCIm7l8X5q5bH+pwlDzgaJybFn&#10;ZVPL7jr35TUwFf5/NdDGAje+xBYor4GzXW2bveq38L3Na+VeqnItpvaHd886+i+vba4v7bQvatdD&#10;wPWkxXMduQpmTFfTjPHS7HOX57lpUr9rScazbHg62h8QpnOcfOWfug5Yr7RnvoVX24S4bmYBvscX&#10;hzv0oYbauTA/Qssfikz6Zj+1/JSRH5Ns9PonqUlh/bJxufWu5GTJFq8B6Ho91Ji16ui2y5rBQr+8&#10;mAD1G3bthRBL7GLt1f3Xh8J/TsyeZIe1PU2bODP9HnisnrXafchPdSC9ucuhhKB9HhWV2vYkKpZW&#10;OTc3RYN1zsz1HjP+5j/aoMw1eV1gB2QloIw2/vl87EpvNcyX1XCVGZXrKyrOequwLquZd1KcjKbH&#10;U3rm5OpbKQDN5ybRoZ55LHutRW95Blfk7nfEy0VXeB1bLEZvPwUa59+6a/kjR+bvKg0LBAKBQCAQ&#10;CAQCgUAgEAgEAgFNvHfJkTmtP9oqRLqFx2v61Q5vLikIuSoqYf2sXTX1EtGO9phX/a0/GCFCeIkd&#10;q1xV0WkUMmZz7m42+SF/+eO8ZUbtJ1W5udXzHE7uMZTck53FVrWEmi+ef3tQ2qD/cfvsPL8TtNS/&#10;RS5NbSWKxB47v6BQueA1ZyZelYkpX/Of1nxJFDi4XXL7qE4wCrlaGbE+lWEAvVbhsYM5WRW6wFtO&#10;RhVbGorLnGkwUFwatLfp+XbqVO88mS0Vn73VxjncReXndXxX1J4VvLefAux93rq/S2j5t4XITOXI&#10;bE7+Tft/tn9Tat1fE2+7PmjaN6GSnIaVMxuALMZsp7B7ZEqu93gSQRtXTNkTicsaDuya0CmDsELw&#10;155M9ERgerPVmrjUPf2triX4B6Raf+TPWmVi8+xfg9iUPiBahZr3IDStw8w3Yq9MXeTDzCntW8jJ&#10;xR+yRpF45FNzW380qa69fWyIP35t1GxeekshjhBlueHlANB+4x8iaab1YqpOrCBD/2v1k6HhQmJR&#10;OuZF2y8SGt3q/Mj6d0wE+ibHltVfuj95Hts97XYbPwAAIABJREFUrqet+JNWd5T6ZPj9RxWiHJld&#10;8lOWiM5GvIsZYZawa9qlkhoTWf/yp8zfR8Kh9cS+iHs+8Ql81LoUzE2VCDVQWGqXu9aTlMtX1lRX&#10;UvyX+2OfE7NXTkufikkpKVstIbJP82Xrnw9KG3BE1aGGWHaV969BbGoSkRa2JIQmV53J9auZMxPn&#10;b/lZc4l7maC35+ofS1TifI3ycvrEaUBqoyGmdZkG0OeGRFKrAO85NTVp+cMZYaGmhLZ0SQ9i7ElU&#10;wmfzDnsmAj23bUGdqPSM8viOT1QC4D/CjoqFyHzsWv7HH5EjMxAIBAKBQCAQCAQCgUAgEAj4w5Ij&#10;8+/50HIJksqyDiKOniHHrvNjIv30hiuVVA//Ct2vqikvfyAqUZ2tmTy2dtbUi1g7h79O5ePU8vk2&#10;2qgxR1NUero2aNiQrUmpfX1/vlDrTz5P4KUkL3ax6G/vy4M6s3f4qDTnpuUu6psqEyC3brR2Mccr&#10;KKaHPf1dzCUiM+08Wlqh6CJFHjK8vOQ/Ww8mcfgsWXez68/wmp1pSoeXCyRjEzzCy5n1UfYvf7Tx&#10;10zhdzrBmisuS/4dwaPisnR/GyXcGMDn2FJgkXZlZOTG45Ajs9VmP9nQ2aly3BiRHzNjsuBDZNeZ&#10;HYBTX4lxx+JWTLy1r77BT6oqu+a5CXhLmLLt82LmbVCHtxZ+TglnpxCeeX9jEZEeiEctWxrzh7ep&#10;6wdl3ci87nNbqpH5vIHytuyNpElNS/IIY2NFL2LUMxFaC9fKz+G1fPnl0H7zH8zxY3/GobvI6+A0&#10;GbzRIoBhQJwTlu5S1b+VLRUYMTUXWkiRqOw5hl18JxawJ6LS3ZrewXPbsBiduBu9/VRUPyoKx2Oe&#10;Z/j+JDJPiszci1kvorE30QlgRHZmx9kIWsTb2ezOtppNJ0QDgHy8eqgxa9WlJLVFXkxsWRviiFYm&#10;UUvNP8Y2VsFX8zcKEenpeiC1QSGq+fb07PP82YLSBh0V5dNatS00f2c/nxeb1PZ7ICK12tOLCMXX&#10;zVNDeXUmhby23fzn2kYM1XWhZgpt0d3FXJVIA4EqEwClzGSrMoHbuN3sYIm5XX80aWoP6u6TIRJR&#10;jTb7+PmZ8KEB/Nmm5K8T2fLcYTzT4ZY7kKfglQgchRwrnRpex7aM0r18nA9+XHiYs1WRGTkyA4FA&#10;IBAIBAKBQCAQCAQCgYBb6OTInM6/NpZqFNyNk7uvgFMfTHvUwJc3VdXTFq8BKiHlyw9DhVqiHKbm&#10;Dc6eBx4qZJGCMV+5FiZe85e2V6mtUGYkRWVvBaWGHe0Q8nozhCr0+1wAin2RhYUD1BSafPtH1RzX&#10;noZao7fCs4eiE1N3U5jkNVN5VWa6fLk9mPmnK0Gwka5csRk+/6h+XrC7hpcD8M9FqcLP9a7k05In&#10;E0BRWfr4iVa4cu1fDhioO3uGolcUl838n//uWNHoQfVWxnYBw0YgjINa9ML4uN77t5NzhP4eFJlf&#10;3nQ3+7lg6kByIjBNkwnhmQ/NNyKIdiHjZqN8pzfbHKbp0E/peLLXl3CoydUdhJVjxwrvGzt7tTKZ&#10;c/m5VLD9K5c/LT1C+67lLU/VVyQx17XJ63tqXiegXl1WO+V1Irebt39PyPtfHncdu1d7VEjW8NmO&#10;FHf6iIL9qCT7+ER9ElnKU+1t5fP+jjbHv1BgnxDSl1zN55W9v+U/ledAln+9mfUqXnjavDpR99HD&#10;VysU56Rx9y4cwwDD61FwVXpXcdjcLLDvkx7ngArcc8r4/Txjnmf4+PbPB5H5Zdnsp/mk7u6Y2Z3O&#10;HYx9q/yYpt2dJnX7T3vK46OpnrKaO7FVgQFUnwSMhINTThXGw4X0j305fP41Wb72corrK48MaEki&#10;aJ27PYibNHFFJxn3thJHWDZflbCkwprYJLbmYk8yh17IzJb5eS2fbakftXY1k7ZK5alrsWavVh/j&#10;A90aZeJP+yPprgLpxBI/VzMNqOd+f4UbQgui0ujmmrPYWpDTE0+C31/TnvBMjnltFxV36UcJr9BH&#10;ClLjMc8/4PvHx0Jk/iNyZAYCgUAgEAgEAoFAIBAIBAIBh3h//wo//fLbY9dyRGh5b9l2b//NcWKf&#10;TbvbwJfHEJOjYKr9gtJe0yz9BLHfFBWEpk3anGsoSfLHKeob3rKyU+q0+srXM5y8lwozc8SZnbaw&#10;Wm/Nd1TNdAOXs/BQI2kP3521oiyHpjTvpVbezNa7kktydNZzPJZ3K12OX/56Kb8OrdYu5hSk23gt&#10;Y+W/B65nFKVyfcBEOfjyywlf3WjC3O1Kvhlcfnzq7nH9HEujhZ+cagN/bnJCJjp8yGMpXPvk5iDW&#10;s+eclZ7bhsHo7d+j/ixwn75iUM83zhuPeZ7h+8c34WY/+4bkQsM7oJckt+TXpEU7fy2JTit/nshO&#10;aUu6hnpISCR2TTvISDFOGR0SE2+vUrtCYqJa0JBYbJ3HTtMOva/JvyrYoNlqecvzEPJCaYPlAyOd&#10;kEzTJnQycu/4SmrS9jeRPVRr1F/RcjMfKnAvuusLDICXzX/KxGeNLcCwCfj2Y8kCAP3NfMhr5TTA&#10;GiNV9nc0kNucxBS7PmvxSJrEmcX5flm9hkz9ZUwNiVEX6L2me/tHoHZ+uCGes9jOoNr9bfTlfr00&#10;iD6DDY/ea3Pd7AetyJSgRnL22Aio68tYI2Jw78+aSG0BVaKT1wB+3ZPz1grjK1dnR05ZlUVafNit&#10;l6mXE7TiaTftQEt5V7a1Hr8/idm2j8m/KtjA27K+9HogK7VQ6ov6SzGa2EwTkWcbXFKTakNLodlr&#10;V3NKHQkZQqubpoKwPEn+pY/68rTeEz9R9uTtq9Xz+WLOJu6QA2ZCwkk/IoDsFVyzT1YkZVLlCGBP&#10;VFqoKSE/X71UXt3O58RgeCIqR1fd5VSFd1PkA5Tm6jWIyuulapl373N9yJH5x++RIzMQCAQCgUAg&#10;EAgEAoFAIBAI+MOSI/PXR2j525s/BUZnxSZAR1XKya9ZKxr5cbe2zlAehx79nRbHsvoOgR9LrXI1&#10;BaVcLUdR9NWUm1ZqzBZKTEm9XvWlakyb+jK4vz4bItV3TRUF7ov2uQ2SUPG0gqJVqLmGOscyjyW3&#10;PKUuX8VAnbupoLKUY/OdV6Uc2yfV951t49aBVSj6owIpvFyMk4MJJvh8pAbgOn7OHkMhqNnf5go1&#10;K0Vky9BzgK4SuB6qwvV9/xM+s6rL5/EO8Koox2L09lPwan0t56Esp70ZEUto+QcutNzdRjsZ/z1f&#10;yJr73vlrRXQe/Cn311N+zIxRlZDy5Qfdkih09mrMzLfFZkBUYExT3C9lqe2llL+WrYUeW15uRggn&#10;b1n/TuTlK5OWWFiQm7RQ771/Tqi4tL78BaBXfU9h5rnQvOPxy18v5Ws8Bp7nqBGfNdoKQ2vhqS+P&#10;oZci4m6a1DeYwbkVnmuPny1yRGrAipy4zL0BEbr6Aeg/3t1C0StEZU94vCZRcIf2Axh9lBoQr0TE&#10;crCEln9bQsvf3r6IjOVyYE6P/7yh9cvc09s0qROAZceTDgHnACb5MZXnY5omXjuFTZASy63XB2aM&#10;aGOJKTdVytWOI1tSIT3lJCueKG5BMI5GYlLH5VoUt07WSwun/r6u9PK09pd9bQoAgO440ub3ul5o&#10;ayNdH99WWX97nOut1OQ42wClcz7/kUPz3ncsT7muYO9XVkNo9RGVNOenDkqeFFjreX2P6vycmLWr&#10;eG9RPxcf7z/p08xm0R78tX7X7HiPz/rWebTm4+TfKy9Rw/jPb0v7W9MgvVC/97/AIBDA4QXWzX4i&#10;R2YgEAgEAoFAIBAIBAKBQCAQcIv396/w8y+/LUTmly+2u5ZfMK0//H4ZacmW5xSCph+yTv2z8NNa&#10;BSRWj4Dhl1uBCdWwciPfXhRfPMVjTUGJV+DRj3MUR7XjPBVTi/nrpcak9C+teMNfjTkqq1BgjgUr&#10;hWahFKTWD971sT51vUn62UuVSVXz2as/86pM3n1rb1cr3UjNCMYJ5VpJV2FYQ/TcXVIAGjfAQs0o&#10;aE7G5Pj3pOd4tO6LwXzg3Pp8lsiplD3xChaKci/IvUfdU3F54ksI75CvAOx9XBuHHJlvlRyZzbEj&#10;OlN/94Ze+TFNvSb6NBWOyVy1GT+JF40Waq9n1nw0ILDL7rUveNvNs1amXm7fBkITMr445covq3Yk&#10;pnWd3uHk+LKXvzDr4eprEJeeYdU+bzmDzv3k511c62dLrB4udcr1yvWxzeXmpeqdc5PiR3ujofqc&#10;Zi0DdeMm3Fyu95JcvszjGsG2n7KOrECZP2mOtevsIOtJ1jLX6bEB8GiAqunWOess/F3GwHBR53xd&#10;r9B28JxncIJpy6MJ4CqXJoDvsdPCsiSdToAyXmE+S7he6rYrlId7ewrz/AM+vv2zvNnPKEQigM8X&#10;ukOLOpCd/kaEB5O5VSb0LNo4ghKTWrY9pAoTDPFaLidT2yy2PQ3xCCQmvY2XvzDr1evegbzs3Qas&#10;/14Ppvv28Yi/7d9lsgmAt8s5j6xayvL7JiaPiPUtiEmur+2lULb5T6EFhLIln7Wy+Rfboz1ce7Dj&#10;3ZwoAyaptQoNpBv/nBrwJHb0TDarS/Kj/dGiNB8tiEr+lwye30YffcjIrWdnPJnb8UPC6/XUAq/U&#10;VwzwH1VbXc1tMc8zfP/4iByZgUAgEAgEAoFAIBAIBAKBQMAv3t+/wk+//LYqMnm7lmc1f1PhWEf0&#10;VpGc0U2x2SC8uPVYW6o2xZYNzgeytQFCyinl9j2QKx5TZSWKvNpxyuhrj5us3t3UmNz5oSo4R1Vh&#10;ertnUpFrf+sQSIlfjjqTpszkKDrX8jzFo3dVphVqoXoYgVh5jiaYps/C8WPZsipDerwPKIqqXuHl&#10;Gr4tbLJVqBQfgyveVkwA8Nk65nLnz+PZ5+lae4GBwrk1XI+vIl6ln1jEeKSxKDK/PXJkttrsZ9r/&#10;M/GC4eSdycPLW/r9ulG7En4mA/+tE7jvHOva5tjTaELGr9T0PcLKa+3SbLeMmOSRofvjtmRfi/Kt&#10;63oPJb/FhyDH6EVwSnNp1t+bOcSkhAjlk5lPjw1ybnLIE3uSFktFpInP2lrAcSwU4pNDtOLpFszY&#10;DRNenqsvbs8En4/54hp+riYjkvIOeTIBdsPbMjTcMVHpkUwpnQ9BVPbAtmprqVJafwPogVoo910+&#10;6rTGep4sm/18K+fI7IkR8nP2fPkrep486mHpGGETIIxhzmyo9r0zSWG1wc9SD+OfYHk62q/bzJDJ&#10;SJ/5chPKTpCY9HocErOVArPFNe/VSEsKUmNj+ZDJI9i2f7dQaFLyZnJJSckmQJbkZI/Nf/LHZcQn&#10;DzWf3uiWDdi5E29E9fhpkn+RMbxWOSbXjWhazbY6qTNN+TyZAPasSmI9eDh73JApicE4kJEeBusE&#10;7McXAAfjy0SJjHsFMnJD7dnI4QJ1hvqzEe1cmecfkSMzEAgEAoFAIBAIBAKBQCAQCPjGkiPz14XI&#10;fEsoMkdQRK7wqDA5tCgXqt0a03Roy2TUjluERT5UrSY9ERpdRIMC1ZvM/WJjmjqddxiftTK27c6H&#10;H2P9+rmeNVNFC9YTTvF7ufytR1D1sHXS5Wttm0zPp719j/dK72gxflz79fV2PIhbn+k6OPU7/xz2&#10;nOfXQvleU//Low0m5LVoIpSlrIWjfZxtzLW883WMc5HPmmKsq8d/Vo8JZs+9Zz83uBc9n8UzfenZ&#10;Q5fje6EVHLbxAZfjp4xX6CMF3e8tA6PHuM3zDB/fvvE3+ynluPR4cdIPb1XEyW+30WvY/y75MZV9&#10;Wr7UsuqljTXxLQHvJZFbLvPAOZWPX8tS2pz4kFGpXj/e5qW/hX3rUHQqecmpwyEvrRAPYraQ5rmk&#10;2MfngFzLJ4/u/o0NNb/WWevVcyS2CxXnwle43zrW2LDxa3gfgGWIX6192PZf224NjfVEmZ1EA2B6&#10;+Ge3QtSAslmrPJkA7c4tK3+X1dohjjZ5xuxO+PZnVB2+rq0nnAZsxDyaWIyfbxMPj/mVPWO5lGGe&#10;Jbabj8c0AstmPx8PIrPFZj/T/p95EjSQwUlJ2dT1yX8Tnw38ZT1o+J70CX0NQlajRX02A8LamR5+&#10;CZYVy7ZQ0dwtLyYVnvJhcrptMVaeyUvttnl7GJVuXFOzzcmfWSYoqTkw6XUkY2KRl1IDFpv/1MYy&#10;fZxGfFJ2MZ+mT9W1w3n56UWEkOf31DkuqWRGxGm/uD/6a8SrZlw2JB86valfxtP+y0S6HYOSQet7&#10;1uf0eZsNfwD08gh6Rmmpe1xro+BVxm6ef8DHx7fIkRkIBAKBQCAQCAQCgUAgEAgE/OL9/Sv8/Otv&#10;iyIzlSOzJ0bIz1lSmWgo51h4+Et6baFwvJFq08Sy4fBITfdSdFmGlZ9qCY9bl/UTaux5l3Jseb3Q&#10;8PSB3qHkXhSYXlNR9PoabRF2bhNq/nkpmy+/1oFnPYpoqKU6YOxdzNOaPuxY89Sdpfbgyh7D0NqF&#10;l7falfxpB/jh5QCQ3jFb1J4pqUKjG0pPuN5MlVw3Vg5phPpTXT5+fj78u4vP9ITEonsqLuGzzaI0&#10;wquo5PYrXh5R8BoYVQ3dG8fQ8lOOTI85LlPAv9T66k83ojPVhucffIaGivwcnera9h4eerKlFuDd&#10;5ZzD2NrK0EPFKeHGMmJLGpruLcelxw065CRm4SPVCxKY3u6fGJTa3PJhUDsMjGovT0rtx4cSLkwP&#10;L17KUdvNH7cWZCa3bQjrgH/Bw5alvDjWbNKZBG6kbI8XN6lPU57FwLhle1vPXxN/iQve8+xqTVIi&#10;Qv1dkh+nBh+IygFxp1DvEpbldr1idMqE4ALXvqfPxtzYBfiYpgn+nOcttLyaI3M6/5p4SZiWv49C&#10;gp7h4WVtgswr9E5p2bKVT383Ulo+faQdL19sFYxrq4qf8+CdQCX49KPGlCHdpuPZWp66qTq1/PGy&#10;6btkd78RSUzqqae5++Fqq8l1ceerlc/W6NFHbV9UW7Xrz7lsxRqx/L5suw8l1FzOvT8SST9y1cu0&#10;2MUc+9FR7zywKJu1cTUqtrmZGuDZbmev1Z2h6X3ISADAQqf3vhqw8zHKs0OJtxilDzlg52n0fmoj&#10;Px7ezsYxUX8Wwo3xumv5kiPzj8iRGQgEAoFAIBAIBAKBQCAQCAT84f3r+y5HpvWu5dP64x5Mtsuv&#10;FxpKQpH7+6k2W/oW5Rm8GhO1RYr2c3NUPqJqEBQkS1lKn/pfH1rmubT0g/uifPkLsXy5jqXizNpO&#10;L/ujITceFuFinJyXNVuUUPN83kyAcw7MxXap/FKnXn7fBvu8lBp1LWzX6mwhaAC5fJnH6tOlnH2o&#10;X759xVrZtVeq0ye8HMDg3J8meZ7M03Q/82QCsKMWn7OZmKDr6tJH89DcVemonLO06hZ2eTIBuox1&#10;DS5D0ZHI5Yy9hK7zLl/uMPJcWQCbZxLg/mkArFB7tmg9vvOPGT62HJmdN/vJEZ2DvWsdmuvpRdFJ&#10;uETLl+cuc2HkZuHRFIlOjo1uIVSPh062e2tCSFqmHsLnjdRqEeKOz8V6+YtKeWoXvROYQVzycB43&#10;7Qc0rQc/ip0y6Xh9y6sTUMdXcAxh1TJnJgUtSVY9UN7MJ5gexFe92UtZbPe2eW/LFHR/OT293Ul6&#10;b7Geeo7PLfNk5nxDhzyZCHQ/P5QwwbRt+AMwPBFZg497S1/cZe16ROmjKeaDqQccQsu/fPlSK+8O&#10;I76YHbIrOCEXF+dX70/yrCX52ChXR1qQNallv2hFyGu0V3u8e6kxKUt1U1hi1X504hVXzobEtMwb&#10;5iVP53W+y/NJKU9VYEr7Z5mrMfIf6cJ6nrTWEr589gjsz4/69ZVafi3n7/pjfc7U7G9jl78+yT+g&#10;aYAzF/T62rllxTZA8Nyl+Jx5tW1hNOVnW4At7yy97mOX+Wr8XlTErh1OWoTH5TVp2v4+XGdw6/O1&#10;nsVq72bH54VAHZR74SustWXX8siRGQgEAoFAIBAIBAKBQCAQCAQc45gj8xFaXlOSjZbjcnjmepCv&#10;ba+SH9N92GdOWSs2q9dvvC3p1zrbNUJTf7aDtzVqoaCyCidPl82V86MQsrSnAe02eQgzsgw51wgp&#10;o4aa54tNYB1mTgU3NyUAbZ6wfrjhb/h8mVi72LKrUgYTNk4JRT/PN6XtcmiHYkrtmfV+vfQ8U/49&#10;1p/Q2wT5PJk7d2ZoHko7ZXKWnlIFtMRlzezmo+3ZpIM7hEdHePMGWjhyYI/S2C3Hxz9XWuPHjyW0&#10;XGeznylDcvp7pxLB40siADzDVVJ/94Iu+TFb9j93DshMPv6h3w+3axkNHtGJDRXfbNKJV0xZi5By&#10;CrzOfy8SkxpOLsGdyMsevjE+e20QouVbyx6ejFt9JY+CJZnZipjk+vJgO+0Pk4vU+uWSTq8c1xq+&#10;vtb4quWlhTzpJLJrRJz0elFuTQR5Jp4Oa8Yp84Mdv9GIl2eOze0P142zhqOK67jrfPZF7RlnxM8O&#10;42GeZ/j4+NZus58a0Tma2vOMQ+u9kgSXP/hpZ7fcmIvz4XIWeZtL3fkbX43pWYnpNS8d0UPFHq58&#10;KwXmyOSlV9K7hFKbW2wYo+lLao9SP09oHpUEddESrbxX8sH65Q6vygTAqy3xCk6sKnNpC27jHy5R&#10;6REm8/8YIO1ds3O7Npvh8fbeSrG5uHREtmTUq58dFZ0luBo7DSQuLc9zAK7H7ojbzWkjYMYtxrYv&#10;MON/2Oznj9//p0nDAoFAIBAIBAKBQCAQCAQCgUCAgvf3d/j5178/di1voMgkoyACGVIhcvhlyh9z&#10;gCX61lurlnm/U35My/5MoLOuNHMB6vWVoxBclzQ2rJwygqfzuVhNP6zceodd6zq43R734ypXYx7t&#10;1Xz7UWO2uAbud9Ae8V5bQ8v+aftotRbz5wflWnctX/frUy3uNd86NjrAtlm8p43j9VzvOaMrWj7b&#10;Gxh/PvsnxrHFyHafvz2cv6c9sZsvt21E4hAbl+jM6JGbVLg6HwbAXZ9ZRwPunU4+T4ddy9++vN3u&#10;AjH8Yt6132tPvF00Do/DLds16d9gSw+UYtuuw1ypL5my+lTwu4p7WfOSG5N7bluRmLvfCGXT5SlN&#10;lGxypHV9tCTdzqSep+t5K7QYA0/rgZaGIvlXRJl0eRzx1obMNPuISLRdK1/7CHd9TKB9hMM/ZtQ/&#10;wuXqeSQqVc5FhXZkbQ/w7DeK7yymSXF16uDSnsGJyuL1bcQOFYAlcFyeC12wrfbSkMR4WQPznkR7&#10;jmuBNUfmQmS+/fe1xHT+Nfl5ZOgL0fAXlMcNLv2u4adfHsY4O0ZWbTPs8vX6YvfirWWLXgf3Eo21&#10;hScSqT5oL/XaU2VNTFoB2x5sk7Ev83h7bYiimn/vpNpdMcr4S4l2XNnkX+H8YFs2h3th4bSPU35f&#10;z6IsBzj7/DbYn+5Ugrtcn90K5fPW7FqZe3aXmFy+qrd7L9uNi7e7idf722F6nLYRC69jzEXpjLxb&#10;X+UYk/x6JeA/ko6JeZ7h27d/Ro7MQCAQCAQCgUAgEAgEAoFAIOAX7+/v8Muvf9fZtfzuO5IDlL/G&#10;jPB1rYWKj4veX7p6eLfsc8v+9Jq70pe/Nv5ItRH2aQ5M14+xsgln7/IXUVmKElOC3vVb2ST5Vz43&#10;dff6reM8fpo7Wa62JTanib+7Jtb/OgTp3cw/D+XoO1uX2+dp51BKe7TbXhvb6/Hj3BRqPurjdjCf&#10;HrsC07t2bQ92vRzryM+ZvS2rXcnXjq1XD5NVjJ1ilu3r5Fi6w0Jz/sXIjBHAY/dyD21kwtu1l4zE&#10;Yp1gOj4/eFjQjoCZc+y9O0AH/nls8HNTCeuu5f8FsOTIbI4S0emHY1NBjuj01k3PhKzL3D7T+kOZ&#10;xFmc5tzJbDuc2wU2IQiU0ORzOyo1SH56Drt1+KQ2CduDxJScF69OXrb+UFnzZ0107sdW62FSalOr&#10;PuYlRkZm8ohPLDgP+JYvBVTbuPJ8asyeW7GdX1JLGr3sWRKVPV5YTYlXjH/HRKVr3uvR1tL83YEA&#10;We//n/CZJSufx18AQX71Qu1el/5wBwDw+en6SjIM1hyZKorMVqDkgxsaj/Z77oW3MT60pjdh3Mqh&#10;UT+9JdR/WNrZ5NdleRaqMeskp50a00deN3x5LInJL0dvk1VdjfradrL2JeeQdtNqKr6CQ+2XGwu1&#10;pvSFQ6rQ5JOZAOvklFUbNLLLhgy81gHAzV9PosVOlbmUxakycW3B4rhW/L7gic9LSPRsmmB62NTq&#10;9ZPImT6TRvuuX4dkyvq+9emL+rqsFwRROSROHaoRla8GV8T+jYB71omx94zDZj+RIzMQCAQCgUAg&#10;EAgEAoFAIBAIeIRqjswR4U1RSMZU0J046VtdfdU13rab4rVHv/VzGGrak4aVayguKTZoYeUjwJty&#10;szQfWuHkSzlev3uqOK1sHexSzofW67/mr6RYO1W2UmhKv+C3ChXP1bXPmUlRcNL700JJgVWXabdd&#10;Gp4mz3FG04RZKS611H1q5yykFXTmaCzRu7jbTbA3AZ1LBegDz7GSn5BdEaHNR8R49EeM7T1QO5eO&#10;OTLPROZ0/jXx5nCDl3csRic9r+/9iRf/Ji3hod+GMm39Pr0NNj8pWBGdeP/8umk75Jqo+lZh5d7y&#10;YtbtHX5DlkuXtQwn9xBKrj72mHNkpAtQqa2ZfFrHInrkCIAOqWm9mQ+3Xj7MnJczE9MuD+SkZ1x5&#10;EQrTJdnMh+NvV2vak530+mmb2hsudchZ2Sm8cYK+G9bUxtrNuZohInuPnwbcjHFDlHJsvuJ4aKL8&#10;YfOzyOnH2I+FFqH7h9DyL8zNfqbHf4kD5eM3wQR18ql03B2mCdVOb8TuYYxbtW1KrO/DhFv7P6kC&#10;1cx6k1edSiOILLo9io3TuPs6FZrAPi8myiq0JDGnaRKrMDXqq+XU3P2XKXD8/y5A9Ks6NlSXCnPX&#10;qz6mTrrIcYDLt+ZjOU1Yn+uWH4xw103JmmBXXS2oXrtZlga7AadPleXkaP7k1VEg4HXeSvOzL+Oz&#10;9Th4Hn91JOmJju9tN0Lu/nO918cAeweN/dH4AAAgAElEQVRnLj1cQlZF5pIj84/fe7cnEAgEAoFA&#10;IBAIBAKBQCAQCAQueH9/h5+fOTK/fGnrfafYTP09WcUD/auI7Je/0vGB4GG+8gKQPjrhu4TIW/RD&#10;06RUqbLZYNfuFlJuWZYDm13KeUpMTHu06mjUVbVROx+ML01aV1z1fWXPzaqEnkv9a+xIDsAPxeHu&#10;6K2VMxPnr/8u5nfAdRyxc7EqLvA7mOft4Henr9W3hsY6ubS4ZWjxyfkEU3bnchv/k8tdtdHXzBHC&#10;wHdtTJ4dteM3wgTTtrM5QPLe7Wsf+v6InbrvA8r96q7PQGtoeTpH5qDwQJ41QSciThPe56pLfsyO&#10;Y+J3AxIbGTvd3rGC1+Xbm5jktyNfXqNLrXNiesilCVAgEDU/HDS8G2F8iV5ekMSmxIdG/kzrzXy4&#10;/tJcwPZKnecKjm+jeWKU1h4JLDbz0SZhl/HkU0dy7kYjp6Zme1I2dddKt5yVHV5GJ3jkeQRI54Bs&#10;2porRn9BP4xhYvF7GGNNFOcrRcQXiMrAEaOfC/dEevFu9+30fMVc4jDPM3xfiUxujsxR4Z1EY+PU&#10;r6vYaax+u52nqfXL+/kPlXkeAjv1MasDGOUez45UjVktYajGtLI58uY+o6kwxfWLoQ0i0/zrntby&#10;QTzbqW7gU1B7iG2D/IGVW1+yCZB886L2m/94Ij5bgq/KzNXXbI8OTaM5t13ncJpg+myrIfO4Zvfw&#10;3r4aSkTw3TD6XPVAqOrGQH7saR9gA7qIHJmBQCAQCAQCgUAgEAgEAoFAwD3e39/h519+e4SWr4rM&#10;k5Bh/ABmGUrKmKOgaOxx6h3WzEVpDpr3xkAVpoER8mNmPHWqK7fXY6rHzouJssqy1UqN6VaFyRZQ&#10;Eiq2XO8YX4mv4bn+oPVPhZBzqTpTGmouqW+RMzMfXg6AUy5gQtF58JBfk6ogxJfnKRzzc6Gh3qS3&#10;6die8YJrLyLu0wC3jJR95sls5ZCA4RRmpwV+WZkj5NhkIHImHoFPszLY+r4ZIh/o/bHmyPwLAMAX&#10;ao7MXGjtBM+79MuToIdf7hAKvJz0mBduvyHhE3jML9qbSPabH3O1efmLgr3dxUrcHry93iHdHGiS&#10;pNi5fJyq2TLH43oYjcScHv+d/khe3tPpv0LB6//eQGgjut8lHwl7XPRYS9w6xQ+92fOT46veFktg&#10;n3tatCXtk3ot1D5xJfbajde4H3UJPhs36Xo7n/LHRsDj/WDItq/YXRBK/fDwbNkTtc2G/b0p3h27&#10;a0fuuzzhXhy4P06b/TTatXza/7N8EXk5YB4AbnICe78QeWlf6SGxNSw28FnsKlkskF48Ozx7r67G&#10;xKNMghRrIrrQijDusRlQ9iOili0Fu2Q/SIhzXW6GMsUmup+97c+jHbItOK4Nb5v50Nvib/MfL0oZ&#10;G3XoNrZbveUnr8sam/nQ5pLtRWleu6p0piVPJoAfAeVz9pwqDu+ukDuePXA4ga5n+2vhsDN5YjA8&#10;K5Lvg8sKXf56uVwsExR5JANn1KN80sfn+cemyPz998iRGQgEAoFAIBAIBAKBQCAQCAT84f39K/zy&#10;y99XRabvXcuHDmc2QDpia6qXGQgu53Naf/hQE3sKG/Gu2Dzak4R+cuu1UQhqQyuk8niYosa0D5Ud&#10;YVdzrRyYVgrMVmFYNT8aOS9Tfsh2lXJoet+VHJeHqqy+KB/3oznytEN62i9V5XIcW7ngblFvanV7&#10;a09a8cOz2XdX8mKOxU7wnifOe/vQyJxgh9XtVPXaDKeToqa4DNhB494euAe46lrra7csR+ageOn8&#10;Col+T4//RwxZP/Iivklcz2vOc9vSSKxjhS7Ici5OZjkbq54JRCM1BN2GxES3ADhz/TIkZnp4svWz&#10;uRun0/9Ee9KckNpgt60yDmx7CTtUNF9vTT66HAeofP3Ef9iyuh5aoeUHLsn9bb3HaeKYDkbHuKcP&#10;uN1W12k4n9et/sv9Ag/noATX766F96wXAFZ0NPq8e0WMfyAH3HvaWFeref4BH9++nXYtDzyBekB5&#10;oYvB8Be+ydPr9oLSOvLWVj0sPdNfTtoGT+S4wPyoakwbpPtWU2x6IDC59XooMKsb9kjbMRBSfagq&#10;I/dVCmpNtB2hQrPHzuQUX7Xy+S/3y5d9WttqCk98f23yVPJsa2AZm8SiI9WXtwFAZ657wmtORW8K&#10;xctqGz2H46P902fi6vzCEjSv58PoGDG/c0CO2r0ap4j1dS9ojYMi8/ff/6d3ewKBQCAQCAQCgUAg&#10;EAgEAoFA4IL396/w86/7HJkn0cIdlBi9kFPa3X1E69Jl3yNQbN/U+ZzouJbazltOsSlrwzGMTRP6&#10;IXcor8Qw8V62MeNeV1uim4NCy3ByFTWmhoJSQ8kpgZZZrfx7pwYVlZEIdSZX4XnIAYZEy13JtRWL&#10;aUHTptvKC574KkPv0Fa/luumc13pQdfesb1D6vuKSPaopAjsiAn87lyOxUsp2h5zVbpyvtR4KAOr&#10;mIvxvQfKc3m8ktvfZwMA3ByZj/D5bK6t5z/LxwMnrA8uUBimR2j0Kwyjd8LzCacT4ilPlL1vAD2S&#10;8/kXkb2j7dcMK+fnDG1HMlra5+Yh4pCYqByY3PpYTJX/tWDkBz0GGT+kMVT4aMxeX41zwqbtSY5v&#10;H7qK3x0J48O5RlvZ1sA2Nh4/2p0+yE75Y1ZomSPu+mjR8VlpeXnLH3f+7DG6UEKK3Fpy+hoyBGrP&#10;WyHoGhvYa/3drx13xTz/gO/PHJmNN/vBvqzF4kKipta72Tg+e+Nc8VrNs9qVAGzte/PX2rXUn7fT&#10;x4Mak2a3cB5M5TK9c2M22SxF8OGPU1f8cM6orvVCQFI+bpVIQKk1p0OBS31q7kzuzuZcdaalSoRn&#10;/zQgaF9DC8QOsMzXWbH0+LmpYgEk47qSzXo7mJO8N84b5jZP2QRDiIDcjp8yJigrWp/TJT8B74vE&#10;mj5ERZSOT59DnA+vje1eVLq3h9I1AHBSZP4ROTIDgUAgEAgEAoFAIBAIBAKBgEO8v3+Fn3/5bVFk&#10;okPLnSKUm3T0VgQ2xTRWgIAnRW27c6uk2NRoA0/xV7OnNTx3uoZhuiLNi+lRicnywwwlT/yRXgcL&#10;bpsMUPNTVU8uhdg+sepMtMIyIUSk5s30sCs5tXxedLRIasqiJLzUDDs2HFWYpW1LSAVfrQVjR39t&#10;ZYZdlT/TVMyT6U2VdJkZRI7GIXE6AS79C0UlCtn1m4lW8JUxNrBiW+7Xa3MpV+SdoikCfXBQZL59&#10;GZvIxMAyHPPueIUcE643+jkh15KWuZ/2PnvAMg/Y2Q/LitFcUEK/qde81mHltDJ8tAonJ433OZ/i&#10;BDzCsFKPlftyOv2fsamSW1MZqLZV+oexXyhwsYnOm3lYDrRxbZUzU7u89IMGtswo0LxnSO+P6aZo&#10;fVQ8frispRixQLdn1mOHOZehbliW1HSvky6HwQQQXtDjPSRAxyu81wfug9RanOcfjM1+XhyHB47E&#10;oNaOvzJud0EcuDuvlx9Tn+zUfJYf6dyg7VKeLns0kbiOVskNu/HqkhOz1t8UKVd4+2URjATicjSQ&#10;iE2GzUyBJDGJ2kzo5IcCj2QmHdiPH/ofXizHoueHrXTdy19EbUl46PoY7OWjriei8rnhT+6yNdCz&#10;SApYcmb0fmrC++ZlgSNq8xXrO9AaGu9snDU7zzN8fIscmYFAIBAIBAKBQCAQCAQCgUDAMd7fv8Iv&#10;v/49FJmtkI7S2WRd8f0E8aUJxhknzzuWY9D2q15JsWnTBsvoqN5fQ/0prPDQVmNa9w2tZDgr8pAq&#10;QE4oObJB2TaMrsCsodi/wriU7BUO0lWWJ//UuWiRGoFqu3w8+VdYB6BcfStTzA4zkEpFs61bRIJm&#10;3xd7faIrNv/t/I6zdi4YtNk5DDsPVjilKCAfD5gDe/2ItR2wRl3Nu39muB47/UWzaSysOTL/C+Ca&#10;IzMXflUMo8rVC8iRy9VyWlkvNfqYvg9GEl+vE37nt+dN1ypc/OrDD3o/5NDIiPKNslZGA71z/x3K&#10;psgyxTrkEHKpjZth3/fLhgLT8wDfRsLOWr66gcEErI2ArDeYabf5T3tYb4SkDUv/02Q5J8fFvflC&#10;nnQaLZh8bZhzwTTB9GhfqpXu27/D6VJ2PT5QX6xwGKPEyVcbw4ACCPfqWLMBS2Dv7a+6DtccmW12&#10;Lc8Rna/77tQGhZw97piajuhNEmnAbx8wqhoDr2aEma4SRXvevCkWNz/S4wTicGASM5vDkVJeu74i&#10;uOut1UNa9qVl32wEqZklGxPEZNJfpQ52B1fqA651eTqWzpeJzm2AasRb7wf+3v7PuI6XNlUywTQ9&#10;iLgO3fY03peRPQ3+KCTVk+fBEG22TLgrYPo+wWPcAF5mXFrheV/MfAeZYILP6TP596V4zEegjDKx&#10;mPswlz6+llnsjXL194UlR+Y/1xyZv/duTyAQCAQCgUAgEAgEAoFAIBAIXPD+/hV+/vXvjRSZDERO&#10;if54+Z3sbqgk9jdX7RWblrk+vO1M28I/NqycVgbvXwIrNaZYiWkYSm6pwuyVZ1FbdVUNN5eEmifU&#10;nVVVCDc0HXypMmtl64rKdkKm3upULXt2qo9FbdlSWHacf38qFk8KUC56p0pwhVJo/wupTbsgF4nQ&#10;LvNE4CbAXJfvcO1+NczzD/j4tubIfPvSuz2meHlCrjNebVxz/d2inX2Ph4/5yozhlD+m5rlB93uP&#10;cUv/0rBymq8+RNqhbG8SswF52Xv9npFrjwoRlCIlDUPNLcLMPeV9pL8wYAir7e12hPByAAPyXa1f&#10;R6agZSSsZ6Ky97phI/cRJBFmewdEXjkfCPIoUEP+3lJPKRNrJ3DY7OfLF3+KTG84io6uL02l475e&#10;+Xyiqvo6FjZtSw9cRYJ+++iNxDjDhuxsrxyloP+Ow1j/p2tjleS0+QhlNl5GJCZqp2tOPSS8n/M5&#10;nNstffBNKiERpGZRQdmIzASwe/jXJOdGVmWO6N+eqFzvnSn1Zn+y0r0C8dG+6TN9lrtvvzJerb+t&#10;gL3WxPi/FvAfBtKq/+v9JSS1AR3M8wzfP75FjsxAIBAIBAKBQCAQCAQCgUAg4Bdrjsy/AAC8OcyR&#10;eXvslCJZrcs0LTlamjRoXCTH5zFudxm7Uj98qqW20U83r8/sWA3VNE3D5MfsE1bu52xsot6sdHd6&#10;/FcrfymX85Woo3HnsFrXvaDVn+wYIxS42Z3pJ0Q5bnkmzHLIVubh8eiz/wvgrh/bPafUlJGu11qw&#10;ilSojXVvuL6GvUL01m6B1Prndp4c4XIlrI0vYfwD90HsMxK4O9YcmX8B8LnZT6CC2gNQXKCqKD7g&#10;TnYvhz3g+WH+2qyW7aSFOqt4VHbSY16PL690/5pEAyl/pRUxs79WKISTo689CRJTgnXcPV8vNKDZ&#10;T85mcEVCs2S7Uh4DL2kYeMARlaoeByI9bTdGMzNd8nr9i/DeY43SevHXWj4WXjwxP3CvfmrjOT6F&#10;NbIt7xjJV4Lls2wgcDfMP5YcmQ9F5rLZT+nhGqMiCPhG7QZ6KBsXyStqKqsbvPx7bf/28tKjfe1V&#10;J73XktS/5GXTwxokEalnZSW2bKY8irw6XYskH11egbisQToGWYUtdT2sdWtlMuWxa4Da114fFnjT&#10;sVXqsaS1z6VW52a/D4rHE8WzwvNO18hpebHLH79RX80QgpKXQe7eir0+x/kUCMhwPtfmed4Umb9H&#10;jsxAIBAIBAKBQCAQCAQCgUAg4BDvX5ccmf8FAPCmsGt5TVlACb+KLxdjoK6miHlcUQslGQW4Oe2p&#10;JEz7t1yKI61zlfyABxN0e5rDZbWrOdo/VgGHvP9x8mFy0GvNcv223CF130aq3+yu5sVNyBO7jq9N&#10;+CzYzZT3sIs5BfQ2bAM6TbLdtnv3v7X/ZbxOi6udd0jvXO4DvdeCFNX2V65DrwjUnK/5JTO7xgec&#10;IrHeJ5jgc3r8MXWMcN8OBF4N66Nxagf62rMY5lq7Pntj78Pz/AO+f3x7EJkD5sgMKfd9EPN0Qi1c&#10;ZSCkp7Zv6N+5DQDt2jFCfkxxzkAB0TlKXkzShzmtcHJK+ZyZJiGqbdekJflAfbB61jsTjxXuKEtU&#10;nl6msCRllfhkAkv2cMctbYtDVuIfsPHtGIPo0hz7q+3UWD6Inm4kJY6YHWb+Hj+vwzwFmbZDbT5H&#10;me9XR/F6Vbr/5YjKOEMCLwjK9a5+7Vw/ePo+lw45MmOzn/KL0rQVipwnHZAb/2NmpX2Fu2zRU8Y9&#10;c7Pk1JTZ2TbG1PyUtyKCdNWYvPnwvhRZYzQAiWm5YUnvDYJatIFrl7OreeKP9TKcsmsZA6KfWpY+&#10;vtv1RzrdZmrtAT5aXX1c/mLuM4favcb7vSSHS2/iveKAV8/XPAru9+4RCEhxvLpfL+2le1mBg4rz&#10;KIl5nuHbt38uROYfv/9P7/YEAoFAIBAIBAKBQCAQCAQCgcAF71/f4Zc1R2YoMmU4KAZTf79UmMrH&#10;A+YofuF4wYkZ/YvPUb3R0m+fcfOqIuJWtwoVN1HnHZM/18tQymXKewklH+U6cW6nVoghJ2x3P3ef&#10;SxLLXcPS5UU5MxkRQZbhyBq45mZC14Q1vJxX/9wO/XDV1mO/jUWP0LElT+bi/3rMeygbAH6+XiG0&#10;eQKAz8zJdZnNR14CXCKAgDoQ4/8KazbwmtDM0RjniQ/MP3a7lmts9hNQxiM8Ohc6ffi1RXteDOSQ&#10;wEFe8LkYOdzHQ7jcyOMHwIl+q4VY+AI6TQNn7WTCyS1JTM311jNsXAvafbAONc+uD+za2J1+FolW&#10;KP1v8eFBen2xTEnQC+19t0/Doo2Rr3FsZF80XnQ8nOAgkEnMw/WxdhPIxKwF/OP4fkA/Pv57VUCG&#10;eY4cmfdF7qbnnU24KZ5jn/j7/Wbj8TCVXWq14+2Rb+d98mMqW9S11jnnHpbAvCgxMSrLDIlZcIQv&#10;mzOhMN93IC9z0Oybdd5MDJmJ9WmRL7M1pB+lnHevij7zM9ZHqRK8r28pqv1TuL8Eyrg8GpSIyJuv&#10;x8B9gMuJCpB7OI6lHtDGgciMHJmBQCAQCAQCgUAgEAgEAoFAwCPWHJlLaPnbf/duT8ARYje6Tjh9&#10;uS0pNu83/qWveP762lOt5mlX5q3+fun6my9VUBV0hOP7chS1jJbK8K4qzBw0x4ykLOYqfBPle+5i&#10;3kshTYO+gnwM5XzNH0DunuvlEnBsR03l46TRSkgHihRSTgVsMWWunp5OmMBLoXbPwL7Lv9IzX+A+&#10;+PFjhm/fvj02+/nyVgxhivCDABVBhvrAK4yxV7Jzxeh50qQvixrd77kZkObmPgUneVu1qgpEXEtQ&#10;/bVIqr5vk8QfNQl8cmOfTDmAzOY+teMT3Hxnja2D0yTb0OcOm/mcffvblGAZj2n6HHbDHyxK43/p&#10;qXTxBi7Q3OAjECgBu9ZiPQYCOpjnGb6vROYbJ0dm7cWrdDz3MvgCpEsAj0uemdyxU5lYRTRofNXz&#10;ilpONS9du88YtyXhuECrw3gJCWl2OpCY1uOuab9ky+JhX0pqishMKo9zKp8lRtcufeLIU8rLFKW/&#10;GsQaj+/ZBkCLL+pFEvp+0S3tSn4v+CSJ7wMtYigQ2OP50W/6vNxrL/dG7P01EAg0R+TIDAQCgUAg&#10;EAgEAoFAIBAIBALu8f7+Dj+vOTJH27U8wpYDEmTXxiP5kDhM9CWxZW4a/9Sb3KY9Gi03m+ewcloj&#10;ABdWLlBjkpojyGukPUb7HJGt8y1Z+5aMMTtnZnG5lKNfWP5K5Toqpmm+73H/8fTcOko0AxW1tRU5&#10;42h4nnmJMbsuoSl/LPDSqL2Xbb+W75XYe2kgEBgbqyJzCS3/MhaRqY3cBbQU2nw5HnhZVNdPPBTD&#10;/mypvSB5xwgvOVpt3Mz4IIha+aZsysM6fvlW0oas1VsXfs8BrXyXe3tcO+y6u1Dw66FEeBs2dJwa&#10;uo6EVSh63gY8/InMZGzbhG57DINdwuwLi20AHNeC0QK/E07TXQq1BfCeyiDQE5HzMRAI9MIhR+Zo&#10;ikyXIORwzB7flfP7mhjQQOlLdfL4iwFLoDnmUwDAN+Gjgdw8aXW7307He+NKZbJVbUlMnQ2fxlzH&#10;53ZLCEmuDVIOyUqOrn05AObmPyV/qTIdCTh938uAahGhHsnJM8YjEo5MWxCVJ6y54D/TZ+548x2w&#10;QPJM2SUIzp1JsX4CgcAI+POYI/P33u0JBAKBQCAQCAQCgUAgEAgEAoEL3r9+hZ9/+W3Nkfmld3sC&#10;GJwS913StmUS++Xy1wTGBDZH7KgqKjoSa/5yKlzOFjfwGGZtmSPUY38PZSo5L9cy6DxN14NpX6U2&#10;Mc9n6Vjf7Tqi0R/uPKDVxTJ5r04ZrnuCglpHKXz5y/PvN1q2SXg/L+vNm24/RzVEZM5r4/luppXe&#10;7NVPqEAgYA7ucxf2ua9WZj1+2LX8LULLA6C3yALj4FXnMn/B9fly1ZdQwhDF/dB6XNh5MZeDdH/G&#10;xJlFfe/oNT4UMlNj858imT5VyuyLd1wPvTYjG2ejo5bApBDx+9FQG/FR+cXwSPuVXvYVEjrWQCAQ&#10;YEL7XlMnCwG838vnHz+2zX6+vPhmPwFdqDDuWo0JiIC7KO5UwjefuBFeSNq3EfNyS7So3AeyGg7r&#10;nlmOosSkwsNmQJo+LHN1SfOBcXIksvIqrkOG3fyHcFwbnvJG7lLC7f8KvfIsehqbFVsOyuu4pMfv&#10;NeBxrgJ0YK/xMd+BQAAAdy0olzneS6/30dy9tvCgF7jgR+TIDAQCgUAgEAgEAoFAIBAIBALe8fXr&#10;V/jll79HjszAAMDkDSqFfAQ6o6TYvOeMeQ8n69W+XkpLNX+SsHJCGS6442G1Hla7+/972MD64Na1&#10;8ndZKxQFMEFMX8zpui/u8PztfU/xfq1fMUIbJdi6h1v8dx+PEVCbgQjdDwReA7U0JRppYOJacS+s&#10;OTL/CwDg7e2/e7cnEDBH8QI2CV4aA6rYcnPUytTLeYfHnLRHd1ff1s3pQrAiNvg5VcjXL5S1Cilv&#10;ScK1tIf1oxUSyA01l4aoF20jQsPXdZUrVzuuDe3xsBzfml/P4abe2ydDLjwvwu88YgKAz0Qugsts&#10;bbkMGrUsEAjUIA+nXsssP3GpSuJaHuBj/vEDPr79s7DZz9j8QCBgjtLXnYWLm5Ksz1VAEiebJmoK&#10;nTsP9x3yY2pDRfWFVKxpoAWJqbdrtK1Sslc7rDfzoZZnb/5DJOVbrfGDe+N1I1F6WOB1NlXEbJw3&#10;5R6TAtZIfYxTUD0FAgE5tFSGvZ/NAgErLDkyPxYi8/ff/6d3ewKBQCAQCAQCgUAgEAgEAoFA4IKv&#10;X7/Cz7/+9ggtz+xanv06PzGPx9e+QKCK3JkQ54glyuqcO4195MY82WoQVu4ppFw6diOcC/s2SkJv&#10;W+xK3jI8WGMHc4/hzNdo1fYhax7HRQO1sY1IYWWcBjS7kqcJps/82XzX9RgIqOEa/XxNw3I6AUtp&#10;WrDh2QDt06QEAnfDPP/YcmR+SYWWOwRFaq1ZLhAYCa8RtuYXI49t79yjHglPVrit0zyio+XS1HjY&#10;l5KaXDKT4g9b/klEFni6C1mZeFlLVHra0yA7n2aVyZQe5MydXjxL47fkL8MslgAHubGPLHGBwILi&#10;9f10aardC9HHA4HAkJh/zPD923OznzGIzJY4vGbV8hyejqdTMk3l44GAI+CJiz55xkbHqGRnb6Jz&#10;aYORGhNXgVy/x27QmvZ71S3V55JKXCJMsgmQKQHG4J20VJkA42/msw7gyKrCOxGt3hAKq8CrAnvv&#10;Qn+EC4VwIBBQROTIDAQCgUAgEAgEAoFAIBAIBALu8fXrV/j5l99CkekKjy9bNUVnskxJNTqo+itw&#10;B+QUm+k1uZSL9bpiFOVmqZlD9CGb7tk+rNw6L2brPJot5lsSLi6t+//ZO7ctyXEbXSO85gWqZiL3&#10;S253Vfe8pau87zuzxuPxU6TmRvtCodCJB4AESEjxf15e1RkiQYqkFIpfAGjpVcLyAGN4VObyfGX7&#10;kcgDJqWvJ865PS7hxSRjCo9//kW5BY/xBd7Z3Lq3C/x4fC5DRDSO4SsgdxwAAE7A8DnlyPwLEdGX&#10;yGY/4HXg5lVMlcsdB0CDRewMiPdMwfRqcK89r9en9r1D/V60W263x//y1frm/GwhYs5j3ev+X9N+&#10;q/GxLF+mtUfWr8/bw4b0M0jDjlTi9V7cnunmGh6O3Qv8W/wYAE243YhukW/2QoeTW+QYAACAMFNo&#10;+UPIhEcmaEnuAX7jSbrLLcp5eAAgRuzH0m6pvRzb8/c7EFo//jdCjubpGnljSkW6UlFR2h+PYoy0&#10;b6Xj1GI+ovZKhXTl6fK4OZcVZ35RZENKZFzKvPp3K2hD9ncFrl8AALgMw/BJH+/vyJEJAAAAAAAA&#10;AAAAAADwy9vb/6Fv3/9AjkxwDXLvUZNvWm/2nivgvEg9r65IKqTP2ylrzMHmflAYutsLd6HPFTZq&#10;89dJd16VtinNsae9E+xS4fGvRsKzVeI0jR3OiQrOpynLCQdS0L0U0/mHF9Orjw1gEklIe8jH+FhQ&#10;uVuX73sHAACAHsw5MiFkAlBAMk/XVCD8+dZI+ji4JFcVO0N4PNdakVFDpPQijluGX1vVtd7cx0qc&#10;tKBIaFQWKr1tmHIU3F5DqDQTycF12amLN7rReHt8EFgeuTV2ECsBAAAAAz6Hgd7f/8RmPwCcAY3N&#10;mMB5sM7x54mu/Q/ud1Lkgvm0dSZvTCubljk0a2xb5SS16IO0bNSGA+Fem1f6rnulc31lil50Pzad&#10;ia0OrBsAAABXZBg+6de82c9P5MgEAAAAAAAAAAAAAAA45O3t/9Bvc47MLwgtB+Bl0Njdce0DgJf+&#10;/kmmQjjB/HXzLDmkzvUZVm6V59K7V/C+XYvQcUk/eoTrbsLDC2I7g+Hlmjk3hXgLVZciWQtnP1ew&#10;wJlLzDcAAABQz/C52rUcOTIBALosAU9HjSOQP/Q2lzuBqnZpwnOTOu6JLoLaZl8g3+NDpJ+mwlP4&#10;onbouKVA3HJ8b4//rT7ocil7WiQ2qfMAACAASURBVCsxlu+i0DH//X91tvNXf69DaD8AAADgi89h&#10;oF8fHw+PTOTIBACcgJjYmRNL8TvEhrP94H+KObF+OxEirfIoaol3XueXSLa5z1W8qOZ1O9LYZccN&#10;/xvILC6m4Q1/Orqgggc3ut3G7NxsN8XG9jIAAADAlchuLHe70f/+70AfH38iRyYAAAAAAAAAAAAA&#10;AMAv9/sbffv+n49dy7/+e+/+AABAB25Jb03PnmdXwO347kJvD6G5pWaVz7eHPc021zuQW+x0rumB&#10;ahEK7mX9R9f3LXO8M7HxS4WHg3LKIh+mmynmAwAAAAiTS7GmnRIpn1alLAoy17zWc+8wfNL7+59T&#10;aPnXr19UjAIAwCtyxnyCZ8F1qPNK6FEzaXAuOht8lfdNK9dkSegyN3y81P6Z7B029nEames/VP38&#10;xK6LJXTb6eIAAADwQkzfRdu0IrsSghRAWimF0s8p2+/PY0obfL/WMgwDfXw8Nvs55Mi8RX6YrbxU&#10;PL6dBwCAs3NGjy7vbDzKOm1yYuHJyC1bc1zanka9Xv3QEnwlqI7Peo073cwH96wyMLYAAABCaD3n&#10;ccrwyhHFPPli3nyIpAAShs9h2bX8588fvfsDAAAAAAAAAAAAAAAAB+5vb/Tt9z8iHpmlpDw2K/PQ&#10;tcxjhRcCAICrkMuB8vgveuU7X2+PzWc/HL6OLgkL1/bE1GqjtVem95yovEbX/+lvfXpFK08VAAAA&#10;Obftl1f4eOTRN6dhxL4LNfMY4nsBgDjD8Ll4ZCJHZoSIn/MtcjwqBTzKJKWC2y1b/9B+5HiwDAAA&#10;CIkJnakQkKs9fJ05zUqtKGchFO7L1272Y12+BV3FLAiVK7b3uGAJCI8AgIuQ+l2q/dKu2iEpJSbi&#10;lgzASzHnyHxs9oNdyy+J4gYOLfJv4HsIgNfglYQAj155vbwOSyMmuEnXOWXX5WNla4/3ZLOhz40O&#10;+eQPG/6cnFRS/liC/dSmAQAAwCFwe6X9zWX+Zhojxze2jjesY1up+vt+jOOx/d1xAAA4I1OOzD8n&#10;j8wfP/7Wuz8AAAAAAAAAAAAAAABw4P72Rt++/+cjtFwrRyYAWuTC6ecyt3wwXDJM4SbL55q0BwBQ&#10;5VXyCHnZ3bukHW5favojsaHpIdrC+7W3Pc+80rkC8MoUP8cLyqjutYB7EwAAdGMYPunj45Ej88tX&#10;CJkA1PLMNcPJWcoRap9FX0PMAcACVsL3xHFPeAkrz/3Ys9zwh2Pbk5Db014PtDdmBACUk73WdkkS&#10;nxvfFeaIrXkOBgAAADhsQsu/QsgE4CXQ8UDKbYiQOh54uMWzLHBKdKOf1PET08MD0XKjn9a7lKds&#10;uBbuVmLGmTe3AqAntSJ+0QtvZmQSAAAAcBXmzX6QIxMAAAAAAAAAAAAAAOCWOUfmY9dyeGQCAHqS&#10;84qKl8t5faa8Rj07SYHz08MLz7rNXEh3Tf3Qcc6O5bW7h3vehbyE2T9rpDG6c/nzOACOiO8ov13I&#10;y6bL4X2Zc8eP7abvIxr3GQAAAADUM3x+0vv7n5OQ+QWb/QAAwBPNDUMk9lyHnwITWs55bVvRkEjD&#10;8Ox13ZiQkBIirQWIHgLH1YRX4I9JCDyq4EehcSsUpoTI220MfL4tkxMcAQAAAPDabELL4ZEJAADn&#10;oXYH50darfkvvY4BE6xzLNbYrxUx57W4XZO6bWntmt4CvMx4TbReiEnWKtYaAAAAAM7GMAz08Y4c&#10;mQAAAAAAAAAAAAAAAMfc397o2+9/IEcmAACALVtHHU7O0fmYXpg9kFMa+l1qt6Re3uty+/c+FDUX&#10;al4T6n3FMHQgZQmVXvIsBkox5hLzDQAAAACgy/D5uXhkIkcmAAAAL9SGzj+Pz6LEjRBBH0Erf+X+&#10;c76Iedv9n1OnDMscoRDobagNp05tBocpAwAAAAA4F8iRCQAA4KWJCZ23x/8CFdLHL4hUoIsJmEcv&#10;35i6fDwWy59pISxCkEzAXP9aLyIAAAAAAABYs8mR+RM5MgEAAAAAAAAAAAAAAA653+/02/c/HqHl&#10;8MgEAAAAVLi6R5psZ+TDJ8Ey8bDzlC0dj9GrkkutcPCqfEGPYwAAAAAAcB6m0PI/EVoOAAAAeKU2&#10;R2BL9n3IiZh7ATMsaPI3m8r15yxcXQgHAAAAAACghM91aDk2+wEAAACuR0rsaieE5XJeho8vZdL1&#10;vQq5pWUAAAAAAAAARzab/SBHJgAAAAAAAAAAAAAAwCNv9zt9+/6fyJEJAAAAgCPhHcjrPApTnpjx&#10;nczXx+1JeXjCoxIAAAAAAIA+7HJk/nvv/gAAAADghOyFv2NYeK5+XOCs1Q1jYiwESQAAAAAAAM7F&#10;Jkfm169fevcHAAAAABcmlPNyv9kPw0q0PMRJAAAAAAAArsswDPTx/vDI/PHjR+/+AAAAAAAAAAAA&#10;AAAAwIH7/U7ffn/kyPyKXcsBAAAA0JljiHko9BwAAAAAAADwagzr0HJs9gMAAAAAS8bx+V+P/68/&#10;AwAAAAAAAIA402Y/7/RvRMiRCQAAAIAyxocaOeeonMXJ6c+Rchv+rMtvhU2InQAAAAAAAIAJ5MgE&#10;AAAAAAAAAAAAAAC4536/02/f/5h3LUdoOQAAAAAWxoArZOgzmc3NX4ljUQvR8rV9AwAAAAAAAPhl&#10;myMTm/0AAAAAlyMl7rUT/pacmPFjY/Dv2i7GxFiIngAAAAAAAJyLOUcmPDIBAAAAp3AENy/C3L4P&#10;xy4t4uT8/9DxXH1rUuPpYZwBAAAAAAB4RYbhc/HI/PHjb737AwAAAAAAAAAAAAAAAAfu9zf69vsf&#10;867l8MgEAAAANNjv4p0qlyvjEe75TWXn3cufn9B6F/O1g+Nx1/J1na3NUH96w/WeBQAAAAAAAMjZ&#10;5Mj8ihyZAAAAXoxxFsh2KRzHx/8CFdLHL4hUeAvnpAxt8hMuF7DIKMPvyxngpgo46/kBAAAAAABQ&#10;wiRk/vnY7AcemQAAAJygJeTEhEqwUCOGpfJIxgTN3ScUnpj9BkCx+jpC61XJrf+DGP+CQj0AAAAA&#10;ADgPw/C5bPbzEzkyAQAAAAAAAAAAAAAADrnf3+jb9/+ERyYAAIAt21BgfmgvwmH7IvWQlNjVmrd4&#10;+HjYC3OuI/HGrOkv1mcCpscmQuMBAAAAAIAFwzDQx8f7Y7Mf5MgEAIDTULuZzKwfTIe2m68Af0g2&#10;12ltP7VhUczuXr/aV8/pW71EypRwCmyoFUTD6QxixwAAAAAAgGeQIxMAACJIPLq4P7ThoQRCtJxz&#10;SyEvLSbljm//X9IH7nGruh7sAw0Wr2B4nwMAAAAA+AI5MgEAAAAAAAAAAAAAAO5BjkwAgCPS20ov&#10;nlrcnZBTx5f24DADLOnhkdXTq5DjLVnSv7leqTempxyhnLbA66Hl4akdTQAAAAAA4IlhGOh9Di3/&#10;CiETgJdAJywzl2MsdZwjRALgg+CGJmPm+InREDYkYktMdMkdj5Uv7U8NvcRqiFDAktSLw+3S276E&#10;jKeH4Lw4xJoGAAAAQJpNaPkXbPYDQDXPx/nQD/PDB2P6+KYocnEBUMq4VR7Fxz3RQmjU8PqSCm1S&#10;4XJft5arCYObXcUja/5qIjy4BikhdF9u+Tz1gjQd7bGUt8u9CwAAAAA9ps1+njkyf/TuDwAAAAAA&#10;AAAAAAAAABy439/o2+9/zDkyv/TuDwBbOB6Lj1f3uffk0Tfpjxf1BwuVu+YCAHR4FW9kbY/AVh6G&#10;VjkxOe3W5MyUlHkJj8+V01o0nULqOACgPg3GsXD6+FyG8RwMAAAAXIXZI/PfiJAj87LMD0G3W6bY&#10;SLfKMlwbU3fC5eYHsbQVAMDZyd0LrgTn3tjaXvZeLJgfyb2fa5NjR6NcLdrtuBY7mbzKywcAzkD2&#10;Wju8x4+npODYWyL65SmWAAAAAA6bHJlfv/577/74JJKsZ4wcj2bieZRJZup5vFFN1T+0HzkeLAMA&#10;AEJiecbiecyuJ1Kc2UOt1ttQIhxKN+bhelRqbfoTK19zXKON3vY880rnCsArUxxZJSij+h2CexMA&#10;AHRjs2v5jx9/690fAAAAAAAAAAAAAAAAOHC/v9H37//5CC3X2rV8FRs80ki3dZDwSNGYYY3Q5rkM&#10;UX04XKKrAABwKpL3unHOPPHaiR1mr8rb9OXVbRi0w9A1kPappHwt2judn3kH442HcGTH8iuRmovj&#10;oTHyOQAAyNCKoHuWS93LOPUD7aSiAAEA4KwMw0AfH3/Om/3shMzQBiiPz88QTgcAAGdFMzQWTIyP&#10;/z3+aN9+x818mobb7cpbr8+SNjxeM103A9ronv7Gpi3b9BnBEt43bgIAACaplGfaz6LVzxqxfK6B&#10;YwCAazMMn9jsBwAANOB6g3v0uPOOtje+Kg/vzY1HZ61JgzWitblPSd+0NvoJ2bOoq+mNeYn8mBA6&#10;i/C2MRUAALwSrOiEqGZ6UE3Tx+fPFe/7+G4AIM4wDPQ+b/aDHJkAAAAAAAAAAAAAAACPbHNkwiMT&#10;APCSjDSON4o5isGD0ha347tLGarlcal9vj3s1bQZ8jBI2dLySGgZhi9FNeVAx/QJRPAysQRjCwAA&#10;IIRWCiGNMlM5otCDSLg6clcDOcPwSe/vf05C5hetzX4AAMCQaXOa424s8xfgoolslajjcaDBslnQ&#10;/vNOod4ZnpvQRfY2OmxS1wmtjetKyrYO5W+RR7N1H7zay4XLeQGCnD2xMV4+xhwAAADoTV7o7JXP&#10;NXF0VzZ9HMiZNvtBjkwAgAmLUnQUu1JC5PEYaEl4brYCsd/56eLhuRoSL0JoCk2h0q1g3eGh1rqs&#10;JdHcl843d8yLcUCT3I8xeNsAAAAAcnIvEbXzbue9eOP9ST0L5JrXeu4dPgf6eP8TOTIBAAAAAAAA&#10;AAAAAAB+ub+90W/f/5iETHhkAvA66OSBGwmeFudhHMdTey+l+m/b8P7P+j5YeOxJx4db3qp9S3p6&#10;Y/ZifPzv8Uf79h3Nf5jc99VyHPRiZM3NOCL8HQAAALgqHJ3i8/NzCS1HjkwAfNM6bx3oi1WORI90&#10;7X8gUr4oPHyVc7NneLnFWEpzcK5pMa8lApp2iI6lXQ2B0EtuTN9i54RWHi7Qh+0U1b+owJwDAAAA&#10;vhiGgX69v8MjE4ASUg+302ZtgZwStHus3roWwCfkRXilH0Yez7XWq1LLK9NKTJP2g1uuVDC02um7&#10;pk9W/enBZj0WdCG4njt+GXm8Z0jwcm2DtlzFuxsAAADwzrRr+UPI/IkcmQAAAAAAAAAAAAAAAIfc&#10;72/07fsfj9ByeGSCk5PbSzkZHjkSjbddOKjvzZlBQ6ShtWcO846x7CpPtL84jrvS90VjDmYvtdsU&#10;Ky6+F2zqN0Z6/iWh49LxjXkicVMn1GIVIl5C97DyxvUteCXPtlc611fmuAnsmD7+KJNaHVg7AAAA&#10;rsgwDEuOTISWg5bkfjg/dYOterJOQ7c36EtJAW4JL5WRxnH68FWXUUqo9ISWUFwrVCYMi2xxz0cq&#10;IJaW59bRysfb4oe2tXDYUywoEhk3kejtRWJrjt0ZE8euA8LZgZhD6twxmVIim09UoUsAAABAjmHA&#10;Zj9ghcZmMthsBrRgEiPDsvZRqPQrymnCvfa8eoxq3zvU70W75cb1uNTe+MfS27Kkjtd7fisPTA+b&#10;AU0VZMW5trS8MX2LZ68hdHKYzj88CK8+NoBJZKHEPE5zy8r3vQMAAEAPhmGgD+TIBAAAAAAAAAAA&#10;AAAAeGbOkfkXIuTIdMNjF+tYLpzNn5njc5nYDtoAtOHx1n3cL8Pwtrgpj5BX5CzeCMf5XR87wTlE&#10;dmmuDd1lFTf2Hmyx2/h6F/Ee813Tfsvx0WJ8/I9TbveBKtpz7flegV2p9+yeScMPrsnvBgC0yIa9&#10;4/oFAIDLMOfI/AsR0dev/967P+7Yai5hkTB2PCdE4qsSeIf/wzsmVIIUvQSfWpYuR5S/Jn3QFYSE&#10;FcT1WWWM10Op/dp61mu8R//cCc9FWntECD3BLSk1Pme6pZ7x/m/D9F0SE0I3fx1ehgLQGDicAABA&#10;d4bhk97f/5xzZH7p3R8W2nngvOb3AqAGjXynoByveSg5LDlGwzlI7dvXHTutHczFeS6Nh69m9/CS&#10;8ai5X6QEm1a7lmvZayHMZss08MTU3Km8r2C3vGg7IxA7ZUiFTowv8I7IqWZXBk41AICrMnwO9Gv2&#10;yPz580fv/gAAAAAAAAAAAAAAAMCB+9sb/fb9j/Su5dGdWUciuhUcT3ipnNmLCQBNHpfP8XN4URoy&#10;e+7cKDS8Vxr7Hvdaz7uSbzwuYxfftsKmTNJjM/dduS/ubFfyUF0i/Xm0pradVruayxsoqVLfJ09e&#10;spUtP9rv1LwC8Cq0A3kVwavCXdfa5QAAgMNm1/Kvoc1+cM8BIEkqx9oz540wFATUcxxOzqYE16D9&#10;w6L/sdUYE+7mKhp43KwmVt/7jxONPnraDOi5BhMpaovCylf2PIeV99xI6grk84te4zw9knpWxKgD&#10;kLm/H77W0t+F7OMAgFMyDJ/08fF+rhyZANSQ9CYaicYb34MY2DHlaUwP/vy8M5U77wRx85m29KBc&#10;8mQShVwUt8ct2u/gMbr2mOR6ZdJSLulxOW7LcfJtSj0fW+fMDLU909Nr2YNw1kKILsWjN6YGuZdX&#10;bfrgb1w0eOUXg13IbRizKpca+quuRwDU4AicMQE1ZA4e3AA0AzkyAQAAAAAAAAAAAAAA7rm/vdFv&#10;3x45Mr9GcmQC4IKdC1jQYWocaXyUOa9/3lVZZuzozXduj8oY3nNq9uqfx13JRe1lPCo5HpdFu6Az&#10;Kc2ZOaOSc7Shh6aFd0PLXc3Z+cXWXiDJ6LvCsPJY/QbY7wQf/DRz3I7XySk3MsaWUwaYEPI0S91b&#10;MFEANEPrewLXLbgqwzCsQstDOTIBKEQjXPaa8tb54AkjKaHyWpxhU7L2fdxerRproNfmQE+RkZtW&#10;gnujkoSir6t12MxHe+2EHqRrxFZLPG7qwxEXc2VaC5QeQvzP3C4X7/2rIxbCfuVzPi9TitXj3Bwz&#10;E2D+APCGVlh86j7tIQUMuA6bHJnBzX7Ay8H+sX8CMQfweNW5XHJsHo5QbOfynvT18AznySTyIVqf&#10;yiuz4A1NjZdlybhoe2jm2uhNr82AWOVKPCwLynGFTo8CZe8fR57Wcoqz9LMUqdB59fE4A7kZQM5B&#10;AF6DmsiJ14lyAGuGz9Wu5T9+/K13fwAAAAAAAAAAAAAAAODA/e2Nvn3/YxIykSPzJIzj5rXESLs3&#10;mrvj63II57gO3LfUr/P2KRzCsD39w9Xihp7zFGs7cisxbbMFrGuHkY9wfPwvVmZz/Hgw3FaqT4XX&#10;cw9vwzPh2RtzW4mSazFd9XU9FHNeHq3xNDYzy72eEwr4OnicKyCH+92J+QYAEGl4gsfSooSPL2X8&#10;/k71yJwjcxIyEVpez26lhp+fF3UguVTHHin3QUtyeYNeff5TP6725Txz9YfjbTjfNgxE49QlISNm&#10;Y80xW/H8Ibnb9xIzr/RiRON8rIXlnFC+Lhf4MH18LiMIK+85/6b5RxXC1bTxfa3lfqDNZbz2Xxe8&#10;VH4xHr/Nor/v1n9mjgMAABft75r8JlFE3r/Lh89Pen//E5v9EFE0B9k8fbep0CEh3OY4eFmy6yew&#10;dl6P5Wo5DsdIZ7qKzpBXVCun5jJXune7njk/WZuRcTfjKc2XuRtObntEZetPK+9lyx3JtdAUEVps&#10;BlT1GpMruhvROldVzNPhFTQD7+JYvnvYsRwvtF+bSSuIz/LmSCzaLlMGAAA0KX3u0hNZp+Mbj0zk&#10;yAQAAAAAAAAAAAAAAHjkP+53+vbtj3OGliPfCaghujYeXtTFO8W+NIsL+vkvvdE0R2QNFve1XqGb&#10;fBu2odc8wxS9D+RyaiY97ErD0SvCFbU9FD1+12qHw7cab+53TzIHK+N4tL1QGec5bYUWH3bb35t6&#10;4fUajbO92W7n6kznYcRjQGIjcb75Bhbkwt+xfgAAZ+Z/Hx6Z/0ZUuNnPKho0GD6XOh6JJO0Zbgj8&#10;kQrtDy6hOf/ojROgCWZyoapnCKWOkQtj9xL1f+Z733YMZWkCeq0t7njnQscjlQ5DkAwdz32Xppoq&#10;HD/t9Rb74dNibq1/dNXm0iyrmDoUVMvTxxl2a2j9ssFyyq3Wk0dxYMmDdV62w3ruc2nC4V3JGPz8&#10;edzhugU+gFMRAKAXw1rI/PL1a1yMJKLxVvBjDrw0rDx0JxZvzsKZRUguk5C2kb1d0XMONNquESqP&#10;9Uv7wL9XSM6Zmy/ztiiN4Zdwe6FSuhxX5VuJmXNdIrt7sJbA2frHUOvdzHNevcFyjPIiO6FynX6E&#10;ytvdevCdFU8/+mN5sOLHzwE3/xbgsTjLHsftuITyHoHgNUlGym3+FETAYJEBcFmQIxMAAAAAAAAA&#10;AAAAAOCeOUfmFFp+shyZwBauN+XVPf2aM7+RfIxryqnreuMfPtvF29LXuXrfdbvEJlH5+WyXrr/5&#10;UiVxesW7mAfKEfF2MSfSmL/FdeEK4eCl6IQ923hjRirHbUXKaefFPEdYub7H5nm8VVvyOjuR+56H&#10;84OwZWBBKpVCLkc1N5IBAGDP5JH55+SR+QVC5rWIhXh43cHk4jzHPvD59Wbjkac0utRyx9sT72f7&#10;H2Xn2MxH156FECJJWM/6wbTfPCVx8Wpu/iN9cNZI1K+9UY53NM631AY7xHu//iTHLz+NeiKl1f0X&#10;ouea1Herx/6Wkxr/VNg10IErhvq8TsCZ0BLesR4B4DEMA32812z2A2wZRxofnjHBTW1yG9+AKrgb&#10;VD0PX85DcsuZ85nmNvxp04fzjh/RwVmYU+Px762wflu8bv5T2qbWejv7uo2hvXO7uE7G8yNZdlde&#10;Wxi3erGgbZNPvxcvHuzG2yMKjY2n39C5jXyuvNFPWOeFT1g3YmPv6YIBL4VGvl+IpuCsIEcmAAAA&#10;AAAAAAAAAADAPff7nX77/sckZCJHZh3P9xm7eNlo9OGjzDVDi89B8i3UC07K2cMZlkuvtVdLv5BB&#10;j2HopdW1Q8FLyrJtMnIackPRk+HAO6+7El8crfO/Sri59jn09saUtKntjdmDY/ekqRfUutKFPvOz&#10;vRl5Sgsjxfv6riV7fpWpS0Cew1d95IIZ52MAnACedydR7GEXSx1oMwwD/fp4hJYjR2Y6NPgZ6ec9&#10;PvKixMZ/G7y6rjCF5V99ltjhsKcKez/G4U6h4dHZNu/PON6aXvIeN/NZ7Kw39CGSzscxzN8XRWOf&#10;yFTASVGRDB3fDbN0EyCi7QOoxrraP9B6vrd4Efsl4mWwfKSe1uY+UrxtBuQxN6alXZ9tn3+jn6sL&#10;nUFSL1JecTycsHGQSR3flcOMgXOwfTkmP47706uzzZF5QiGTu7M2ke8fWuBsQlsDLpQDNSxcLWfU&#10;T9jaKkSt3lFor3Ur0bPG5nZOZauX27bk3i49H9Z3y15QTOi6XDFzY+9oZGO/RNAkshXJ17S+n7d6&#10;oO0mYko8qUo8Np3/ICjv3lhZf98PH8J4XXvP/2ra7txm/HR9r8EZi8iBs5LyKoTQ5gzG+L/CmgWv&#10;iWa+UFwnPhiGT3pHjkwAAAAAAAAAAAAAAIBn7vc3+vbtD71dy4PhcSsvEsku0PDQOwc5ryh4xC6M&#10;RHSLuP2dyeOSd232O6MlDP0Ynk5k43F5pvuVRl9rPC6P9euw8OAUtZ8KC9+VI8p7cGbt7Ya7Zkdz&#10;Irt7c+qNdZ23b/s34TVt9vbGtMiL2XtX80eNVV1h1eq2+9htsfZrc5BqkvMcPatTTMxTEUzA2+kc&#10;YEdsAPZs1zv3+3TJLRqxiusoyLxr+Sa0PBquNhKNt7RQCfzznC6GknAmcaYZmfV+BeHW67wvQmQP&#10;kXTKkzm136jFzmuptv2tcGwTXm6JKHR9LSZmTrU6Z2agzlqsKhU1W473GR7KVMXL6UN5nUA9br5L&#10;q008eoRelZnSEzoXO/7XLZFtP1O5zPoNz7XCAeOR99iaZ01uPs8y36+OZOPV3EaLuELAq6L5gjkn&#10;rHphFjL/QoTNfk7JbiHiLa+c5A624/SleJUvRs87Dvf1Asm9QTNo8YSeOsc28x4z/Pqh4z52MWf3&#10;YX2vkIpWkQfyrOfd/P+UbSZX2ZW8ltoxCM5tqRfmuC3DWg8xe7FqDub7it6YXttffqD0OG/fmwH1&#10;Xgu1SHcsB8w5fzysYPhORkzojNz+pNETALwax99ty8WU/fphenBLvoeH4XMRMpEjEwAAAAAAAAAA&#10;AAAA4JFtjkx4ZLZnFd4djUacd5m7SQMGX4vg+I0jjY/xvcLYpSJWPYTiHlni8MOZDDJx+kZo5mfc&#10;2rUJ0fW4K7msrXV4OZGHq9FiF/Njpce/0U3IH+ulNmfmXLcyb+bG3O6NqL97ix5aXlil3hzVOTF3&#10;5dmh5w7yYnLKegkrF7V+Uo/7fpER7aMiSjm71+aap3da7PiFztUMRMa9DLHvVux0DUAb9tfQMAz0&#10;/v7nI7RcYbOfq7P1pj3ekFLHcfvKk/1Bsy1s2pcenOkByPsXsk343GTP66lbhQXzhQbueMt+tEoe&#10;EqUCisl4CQUtSZg5N7SYXYfJ1cLONc8nOMaMOY/OTYWIycVSxLRnCWNq1a1e91YvNhfbZqZTrR4/&#10;2cy9p7U5kVov/npbzvSYFf4tdKXz1OY5Pok1sixvjOQrYZkmCYCrMQwD/dpv9nNVeu9s++r49Bi0&#10;I3a+T6crK7dAJXzMV9hFbRq6lH+qQssNpqf3vaZl+7nx1Bxvq7VbvPnP9EH1BkDRsscCE0qbAR3M&#10;n9BbU91DjiFAiuoG6ksFzN6b+0jLyz0xuf1YhM6a9kvx/ONyecGnatW91uJ5Tl7C6WF1jrnzcz1X&#10;Tkg5PQRHTzD+4DpgV3lwdTY5Mn8iRyYAAAAAAAAAAAAAAMAh9/sb/fb9kSPT467lHM+a3l5NV4c7&#10;vj48+Ax4vKwabzIPK8/4m6tpMOcXgy26dvQA1JvQs+e0LGl/O56csZSNt+X5W+XL5ObALCnPzps5&#10;E/DO1Mq6HHqj33utmthlmJM+WgAAIABJREFUelKK6wdsWHpjnsETMe9NqdZUlt4eKy3at28i5SXb&#10;3yOo9xxnefQv1kv3/Vfm1c63Fcj1CELw1wVR6C7VL/cyuDrDMNDH+yO03DxH5uN3q/THHagkog6N&#10;5D+8uSW9hSIN/J5De6GSaL30tVXnkcbx5jYUuslGNgXk5j9/XBDabTwGkvIqYeZ0rCMKFw+0qRlu&#10;fmgu8+Bbs95a/4gyEzCjH9uImJ7yYsptc8qvwic7hZVz8S8m78KdmwrH8X70pve6KSZ2zzjp6eSA&#10;IOcDhDaDHPHpz6eIwdoByRyZQY+PcfJMIwr88IkJlUCHcQzvXL779f9SuvBOiA3qA/Ob7JPs+n6Y&#10;P8fz29MbesmTSaQ3Glt7rYXXHL29z3Ptb8crrtYtl63tapaOl2X5EjFzxtpDM9qeId4fQCXekxo2&#10;WGJkQy/Mnjuan9kb0+tu5YsZ7cFrnx/Ts9BJ5P/exuEK56DGmLjTYpxseTEBHtgBUf2aDMMnvb8/&#10;c2T+6N0fAAAAAAAAAAAAAAAAOHC/v9G3739MQuaXr1969+fyhNMDjYvXYNPe+GQcx+RbkZHOM065&#10;8/D+Njc3F8qtrdqNH1NtcbSbgt5v9np7EtWgHRZqfW7sMLbH/1YfsJb2wR8kEZJ8aCNuNNo+28bF&#10;SI5fYrxidhIFDuUZRuV15rKOvDHLWELMcmFoc7mktZPdm62x/74dTb9rs607Gu/jUI/p40553goD&#10;Y5s7xyvDOffnuL3QuLRi47EZebbBMw+oIf27eHc/Z3y3LrcCrL8ShmGgj2douXWOzIuwie4L5JjM&#10;HX9l/OZwLCQTHuqZ9nOxDFbry2IJQ9fPk0mkcy5nujb4G//EY6G3a+A4N7k14mnzH2mdkjzR0byZ&#10;kXqsUPOQrZW9/YP9OZJz8NEIH6+xZ7mhD5EfAZ9b3tPven9ibr/2bU8t9sOv3Xj2nrssqdBmOkH/&#10;V+R6eqZzsWIzAhyhGOgj+O7FmgWWIN9vmmH4XIRMj7uWayP6sXkiYaEF3B3kzzxmyf6PdNy5vCMx&#10;Wa5HHsVe877kZNQXKdf2SoVXq7lg75ptmfNRNOec+bF9K9BiAyTxeAsFzWgey8jQFee9jPTj7MKm&#10;VDi0smvtgUlU9lDbc3Of8GGul+XIKHOuB339HeD1vSwX2+3oIXRO7Z5n7Rw4cddDnHouLFiNR/g2&#10;mjkOzIEYBbzAfxYLe4/uPtHoUhXzruXIkQkAAAAAAAAAAAAAAHDLnCPz4ZF57hyZZ/cG7MFIRLfF&#10;ra1rX8wZI7u+O+XgZNUxTUG7a2txBTuerobHXtjVrHxoZ6+Um1p4OVG/Xck14Yxp7taTP27ncVpS&#10;fl1P5P0ZChvPbkAuDzVfDteFnIdsbov1X78lXo+q9ktCySN1PXpjtsqLWV/mUVLQ3547tpdQY7NV&#10;fsxetPZwirXX329lIZYn8Hn85F5h2J1YTu97GJCR96rDHIG2aETElKzbbY7Mr/8uNlAD98fblX7c&#10;m7JTDjwJYRY8z2+ndmSiM5uTWr+9heT211ZKqDRuubI9b5ePZZoMm9D1uDqXy6mpnS+zVZh5tZg5&#10;UxJqzqgnFhwzwmaoXyE0hM6ixPyVz/aloemlomqrnJi9NwPKPwBz2hB0yDmewspzIf/lbG1s22k3&#10;md1+8O/aPdPynZbUmXpcQSY/KQgDIe0cQPQHZyK0Fofhk97f/3x4ZH5hemQ+7ATzBa5+qwY3G9Bw&#10;qroqj1/ryd+gD6/C6PELcRoPW2/K6YPW49dzvqZLp+7mYuMBOtu2F848Uq7Ry8feesxa5swk4uXA&#10;3NcNft8uBpPtHdrkEHu+ZfTVHIUmSj0oa+uXjI9HL8xyAXPMHF/KaPRDWq6VbUtqu9MvNyZRa9mv&#10;69xlhDR36+rwwRj+/OzkhGhn8+KV6PpV+E4E7SjNq4jLBNQyDAP9+phzZP5EjkwAAAAAAAAAAAAA&#10;AIA/7vc3+m3Okfn1y9eD50fQywOwOEvoszY5LyTvqQKS/RsnT2SiTnngcukDTJtu6SU4ndnRo6/u&#10;6lnsaY/cqJYnU9Sq4Fqy9ArNlc2Fjm/L5Gzo0MLDsqqtwryZM1LvzGx9Cbm37BrzaPgmvza/ZktP&#10;TKI23pht7Jeef1E1l/TLVZoK9S631y9y+4W8NlM47dYet+OnTC4sf3Fse43xKCIwNJvvztRxDOsJ&#10;4Hlsvso9A6SZdy1/hJZ/7d0fd6R+gMaEyitz+pBXh6H5T2knoNRcNxNDTKjUsEukN2pbezX9fdXw&#10;8jDhlb0d32OZ3Ph73cynuM4+lyVDjNzX3dRfDmZtVIedp3D2/FkbQi6yEbHTKpy8tJ72j4a6vJg8&#10;kezKG/zk23z+l7ZlNZHz+VeHsPGWc+Ip7PjsG/28+iYnLxO635DDdy/C2i/FWdO/AB7D8Lls9nP2&#10;Xcu5ePcINCUilhGFhTTvbKSOjt6KHDwLU577FiYsctWeQp2wOnllltcvx2ZzHll5vlemhLDilvfe&#10;9LeZz1xnRroREFFkQ5/pgLx+oY01Z4vWKP5BEqnWQ7wkaitgltQry43J8cK47g+Nlp6YqZxlOliK&#10;3tdbA+HLwadAlfMoPAMvJVgw1tFLjYcy2CzntUjPZeoF3fE40GGbI/MHcmQCAAAAAAAAAAAAAAD8&#10;cb+/0V+//f7IkfnVd2g5xwPmfJ5l5QQ9Dp17JUpxOZ9zqpWbPIedYXeCTbf2PtZtbxlQ/fyIdXky&#10;S/vTKvRZGy2Pz1zo+Lpc7Q7yrbwyicrmRyXUfDnAGh52Dk2S29tW7X/PrgoHy4UsS213DiUvrdt6&#10;l3JZW3V9KS1rbVuDqUlNj01NG+fySvHqTeWtX6nweV89ZZLyZHQ29i3xtu6ugvfvFGBD7rsaHr95&#10;huGTfi2h5Y2EzJXyUrKhwaVZ/YKPDsVFcnK6FClXeOnfQajsOP/ehcplaOpuJLVCWo8sDZqb87Qj&#10;LsPnw8fzY+w5Z2ZVe5Wh5msbS5V6YTNme4+G0Kmat0pbuIzYrOnz2UXMSK2dDV5ZLRHTyw+AvmHl&#10;7JqV9SNWn/b0DHva6KfbChv3f47Bzz3g5TosJSXiRstcGIgvfcH4gxi8l83nWhubzX6+Sjf7Geno&#10;lfb4nIjCQuWLsZE/LuItyf3x7Ucs2TG/ab35Wpkj9c1TqjlfFnOv4aV3tBcX0uT9mfuUt3fGjX9s&#10;djF/fkIWm/+U0ipn5rouUbmgSRQRNQvFx+CdsULYTLXVBUbzWuJlsS2q/7HhJSfmVKbmuJ8Ha+8i&#10;qbxZiZjMs6d56lcQOneNb//s1I093oUN7/1jEzmPkVHmZYiJ8IFjwBaN73ZwDWI5PzWjY0oYhoE+&#10;5hyZP378zbQxAAAAAAAAAAAAAAAAKOF+f6Pfvv+xy5G58+aI5uV6EVLeMimPy7PR2yOwlM1y7e31&#10;mmmwl2eddrvtzqPcY1J/9s8RXk6ks8u4Rl/Ouot5TR2i8tQLVTk3Qx6VwnDzkK2NvW2hI96+OgQv&#10;grVzatZ6nfbwxrR6cx42ywkVl3kLnjHPmE1YeSC0tep0NbwstT0/I60oGe7tteljdS4sjrHeejbh&#10;3VO6llT4+jnPSI+cx+ZIIwbJnIincaEXH3g98mHv4eObHJni0PKT4yFc04RdvOXhp//Jcmx62fDk&#10;wEjh1Ap2zW1b6i3aqrCszpbCVthOrY20vUMJB+HlvTcfyoWOr8vlQtGtxMypf+cRNIkiLx/3zwCV&#10;OS/Z4mYIrRS7xVUrn6Ij1c8oXtbUPevmPiV4F0lrQ8oVetCprrAl5bnpM9e5i6FNP6LNnV1kcygk&#10;i2HOwVmFXS0OM33487XHpz35F5yvvmbBluFzoPf31pv9GONW+NJmHN3leZTiXUxu3b+nVyzR6Tfz&#10;0R27SbjSHhq5va1w6vWdQG9vy3U5Isl6CgvTk636cT7LZj5q9VN5Lwu9NUO2o23EKzeh1YZAGu28&#10;hogp8crjeGyW0XJznfZ9KOurlujMmXe5nfP9cE2Je8Hjhnj2SDudKJGbx7OdD5PTzZMxV/cAvgrY&#10;+Oj6bHJk/vzxo3d/AAAAAAAAAAAAAAAA4MD97Y2+fftj9sj80rb1R3TgIQwu7pTj3oNPSjCYcuXm&#10;dc5w4QUP8xVdTp08Wnt5DJ8hT6amh+PkwZe4mZj3Z6RxvCXrW4Z2a+4yXou3Xcx77EpeM74a9wy2&#10;d+ZUoLqNFBp3XfOQr2z0Zn8vzFo7rettbSSPCm358Y7x6N0Ry1NWXr8OC29LzXF/tfyYHtfsGu/9&#10;yzESXdZTc8/Z56oH3tOWgIn42EsiTYA2w/BJH7U5MqObAcWEyouxkUoC8Y+54+5gqgEeRMo1T1mj&#10;ZbzvSDTe+EK8fvvb9aQlfLefW1nPucKXzJ7ExrbsGS5rbbRzfJaNYfhi49hqvZnP+iGoV6j5087u&#10;wctK2OS274IGwuXGXsdQ8tL6fMEw+Gnm+LZMupysPzVYiKTaYeXT4fKxqB9Gjc2AVtYMpvUKuTF7&#10;tZsS4jzcyc8u7mx1/eO5nPvsjiTna9z/OQY/B2HOfi1ck8i9M/O9jbnkMXyuQssPOTJjN5REmStz&#10;9kV1fCl/ri/Mng+OLdseKf7g6Hl+QuiOXckP7/ofebOdwprE+ZFnlS9NMv6lwoauJ8x6rFNf8IdP&#10;GGVCdsr670GEUh33x/8SBbb/vwKMcxpX/1Np8jFvHtaPRZ3t9bs5UtBefX9qyl+Fcm9M3ncXz06q&#10;P7L61qh4Gx+NVtssbbx5fszHuXr7qmDfd89wn1j1MXy7zRy/EBuhMyhRXH0E5HDzRr7qd+aZgDfv&#10;PkfmT+TIBAAAAAAAAAAAAAAA+OP+dqffvv3+yJFZGFp+ZryFR4sZpzyPRJFcmw7OLRcO2XWX+dT4&#10;mTfdfu1pj7WuvZHWu4GXhRlrhJcT0862PSeXWxXW16LtLubH+edmmagJM5/sl4WaV4eIK4Srb+xF&#10;vBeyoedLQV8IXkBbem70zoXZoi7HEzNtZuVFpDwV1l7XCCsvq6fF2TxNUl50rc/klULkueS8HKNl&#10;ToTn8VeH46n5QsOhSez7pzwSAPSiZC493Ebm0PIpR2brzX4K4f4YvoJIOW/4Q+TvNyKRvzHeSBk7&#10;paNO5qrtjGU7W7VGa71ozq2ereXs5MKhhtBZXJvG8Zasr51zssa2FPt8meG5OwqV4dXPmbsem/lo&#10;CpHaoubGdi6n5lIwjfYSrHiIsg4587T5iPWmPpoiJq+988xdL+p+SOqHlLNrPav5uX6s7Xltk4iS&#10;+TGbtJ8V8p1cq5F+9B4/DdyMcUNSzwevOB6axIdvzBzH2J8NbhqDGoZhoF/v7x09Mle/T0catz+Q&#10;mitPtjxPx0h40uLZH4cuZj2F02jbjwEbb2P8B35JexSeA4314k2AXqgRKhNWmbaWS5N789nORs4D&#10;kOshaIG18NlLzOSW5YqZRH08LLVfHKyxFjaf7eSumcbPoC3zY1k8YPfMpVnuhUnEFzElYqf8fM66&#10;GRCnfK3g11qo3LbnT6RUs3M0rGJX3nDj5lbn6U1q8Cx+LJex3z5ysMzFfkYwHv3B2F6D3DwiRyYA&#10;AAAAAAAAAAAAAMA997c7/fb9Dx2PzINH5fRh3OPyhKS8ZmIel544+Ck58rrs7SXYwwHY8pxbnk+v&#10;ueOGFtu1J6pNuX5JPQItc1rW5I3U8yykh73nJ49//eXMnOvN9A41D9m1vkZzHpDa3/+9dyS1euN/&#10;hl3NtcPJPXhjnmUH0PxYHT6RWBc5h2kNg5XHpjbV11bYqPoZb3ZzDjbZc/06nN9Hn7z1LOb56q2f&#10;1Yz7P8fosVfE5TVzAVqEPgNb8jkyd78Fo2IlUXsVSImum81oMH+x3QI/EyFUbvtAkU2RiGzGyVBN&#10;bCFKa14bZcIYPdo/HCHpwE7Dw7tZLWUlm9LwN/7Rniru2Hq71/HzHUtTAzw/efxbHmbO6V+sfm2o&#10;eU37OZuadtntn/wXieUDrYbtVpsBtRYxpViLmNa2eeVr5rq4KreFxu3FafUj1LKVLjk5m7e4a9+T&#10;eLDri6OeHWEIna7GtpCc0Hn2Zw0pCGXvRe677jjetWlhwJY5R+YUWv4DoeUAAAAAAMAKWwG9RKD3&#10;8nKHiNuXG5WOo/2pbhuQt6fXQe15jdkrnw0iejghxOoXrefH/2JGb7db0q74fG6350Tn6nHOJ9c/&#10;CSw7j/4HS+7qa66op63V+CXbWo1xqq/a6ykHd76iZXYdfq5fouCJiI4XkKqvuX65c5G9XpXbkxFY&#10;t4flvExwvAvL8egyEfRfazzSY5v7rkuNTdtnjty5xvpUNpe8NucyNWv7/va2Ci3/+vUS4d9rPHgB&#10;VrFyHeoR+szBnZfX498bUVuP1JHsNvwhMvG21A5f1bMnW+2csGJNypcV1yPUxy7jpde2xQ7s2zFP&#10;zy83zJzbxdpQc60dydU37TEKZb8aXkPItWzV7U5OJPfAG5nlZnvnDSvX7kvOm0PmEXIsx+tuLvw8&#10;tR44/dEL99MOHYyVPZ6CwIsvE1qe7V/KIy1SNbuZ1KpvjOY25XKjqTEn6tdgypMxN5epMaoY51Rb&#10;8VuxrkemtqdftNy4/1PgcSlc/4erTejRqXlP0SrX+n5Yc0/PPUekmtdeu/Vl9D0y+24gqDWXvDZ5&#10;/UofHz4/6V//+tecIzMQWt6bxO/VM4qUm9PZ/ZK2lV7kjERudy4n6vPD22LNmeY5fPxba1nrvHXP&#10;VX7FLJpwvu609CUjuLWZvnRGGsdbJvxcXwwspTRfpoWYSTSPa3oOuWLmYq++f6m6Uzs6gqaGrZRt&#10;qza80ywMVamdlrk0U+JXuky4PE9b0H1Q16hnvUYQVu7j2rC2tzJskx+zza3s0SBfxGyN11DarQ7k&#10;s49cvI5xKbUi5muhK3wBfXgC5nmZdy1/5Mis2+yHQy7H5tk9QlNCpRcO0ozk17wxLcTpqDQ1juE8&#10;o2YN6pjeajV915yVUFl2WravBjh9an1pSca/hVAqXQ/y9ZO+uI7jHy7PXV+161s75+yMpYC95mrC&#10;ZssfJd6EFYiYtvNv4y1BFJOKOJ4gCeuCHzOyzYDW9bTw4sn8tKHQj6htgzXaU4xxKQQZiMm1HC9n&#10;v2Ixh+S8n/GEEmh7gV8f3rMBxsyac4rSs5D5FyKiH8iRCQAAAAAAjLiYHq5CPk+UNK/WkseKUzaV&#10;lyxUlstSVtKfnE29BaSRo66qN5mX56X5MVPDrf5CamUvZ1kz76VaTsBbOkcpp/7ho9leYs0sl0ai&#10;/rrMKv9lDe7yDFafUOijeI7YwxV3+DN1H24wHgVoXg+8MvHvo1SeyLDpZbWnmrbK7cop0zJHZvv8&#10;qppzqQ8nR+a3OUdmtUfmSOEcgYYeaT3wlhPyScyj8MU8Lp9tES15MonanP/jGiBKfxkKTU72DLwt&#10;3a5lNsvNRTI8S9h4uoIkFH3fH07ZcUx/eVvPj9f5z90nOGHj0vLrt4t5T1s/npkW9nLthPC2htb0&#10;epN/PS/M51FBWXl5j96YPfNiTsef/5U4tvmUUWYpW++RmfMULTserpMbK/25SuYtPRZOH9+VTR0v&#10;zo9Z4dk0PvrFbE7kLdgmb52wXGoOOHMZaGNMHDvYSdUPlGkxB5Ky1WXG/Z9j9NjheK5MQf0W+TF7&#10;zIGmLdn3Uc6LT9cjs+3Y5r5nU+MT+07UPU/dZwveXHHa1SqzzZH5EDLni/gpxOx+mx+OO4f7I89t&#10;zs2VEMeVU3rQevx6zZeVaKB2PgHhVmPdaI4339Zy8ynTcXc3L2W4GrmBBp1pz+baKF37Fjk2LcTM&#10;eNl4H4nqBc0aG5b2StuO0SKvpwe8CZhSG/GiEnFMXv5V5lNqfzos6YOsLO/0xlVfGKW3So2gP/4w&#10;mf+HTW3LvfJjtm3S0XqKiZCe+rjC1dhpEBMqL3aaKS43p41ACgD/cMb/cxjo/f1Px5v9ZHArPibY&#10;SCu7X8xdhcrAr/eRyGzX7Hg3bITCQzsUGOtx8mql0DGx/Z13stHkakh12tdR++tyGlzJUp2WO2/0&#10;lrLcc+KWnX8c6m78I63TKl+mvpA1/ZvLgVlSXiI+a5ybxTW4xsP35FUfCq3OS8su/8198qigrLx8&#10;yxyXnnJj1renU6ayF/IahUJn62sia+doWMeu83uK93Y9f9dsl77Pflp4v3mgxhvzzFx1PvuSe8bB&#10;WLZgGAb6NefI/PkTOTIBAAAAAAAAAAAAAAD+uN/v9NszR+YX+13LkzycmHKh7d5JeVx2xYn3Z8u8&#10;fJtzbDUXRuv16R1bGsZKOuHlRHphsLLdqWUel6H6VnCmJV1mNPHKlNDKK5OIv374aUFswsxlHr7L&#10;21cvoeatbL8i3r365Dkgk0cFZUvKy2nlwWntydIvrHyOBuCVlZxez7Byb2kdzM7eyJMsFhbdahab&#10;e4SNkZHr6JmW8vI9o4/XFbz8rnAOWqS+kzBMaXLf51hncoZhoH/963/mHJnGoeUxofKkuAxrVwyN&#10;Lmv+NfJkWrVdY/MgxXQW0XuFl09t88PLifgb/3BD0ff96YWVcFiLhWiqI2bOhDcCah1q/uyNcW5J&#10;d99jDumdJ9HClkS8zJc/1uGeklx0tRcxe8/3crjuB+NVwsp7XB9JG3UdaCZwmtFJXOsWGn/4wJHg&#10;cGahMybIn+5EJpB3cU/uhdlq7b7SsFSgvZnR2RmGgT7e3+ccmRmPzN3vwkMOwEcZ7V2bW+JBnIxK&#10;JY9f3hIpRbU/jYWxFnMRlDoeF35wB3ih8fGmmydzJLucpT3WfvnmMWfxytxeremps9vF3NvmP3Nd&#10;CzFzZioaFyfD5Z9HkuVbeWjubVnvXr+m9/dgT1o9/PUUZzx4YHoTF0vb8fFjQdIHjV3KI6UzAqwV&#10;3edg135NbyzOpef4vFJ+zMnhysP9YEv360OJswudUq4ybzVgDOyQedf6nIdNjsy/I0cmAAAAAAAA&#10;AAAAAADAIff7nf767fewR2bQ49Ih/Dxq/b0t1zx9fow87ER9eH7Qzuuy1XxsfOKUz88qvJxIySNq&#10;t7a0vHm5563rScbxqFzOUDLVS9g4z+MvVpZ7Kef6lj9+/nyZcz0im9B3nVDzcHnpbURrvlrmuXwF&#10;L82r7OCr543ZxhNzKtvO69FbPtPavJgcTwmPIeVEZf3qcZ2atakRVj7u/xyrnWUWR9rAWqozzWu/&#10;9RzPkVdtW02O8+Z4R87sARe7FnK7lZ+VM8+VBQjttyc3fK3HdxgG+tf//HPOkdl5s58dByHVNjK0&#10;iNQP1G5CZSo0uoFQ2XIzH+v2TJaclpoYMV1jtvXcrdttF15OFB8lyeRIRptb1m5xWIuTVfldjdo6&#10;3nrT4xsvf6wTD0uP9UVXhOyxeU/qAcWzyOnhwdWveElUJoT5FzE9hojzc2OWHc+X4YaKj+z2juU4&#10;lfTGunXOsKOO3Odcutlc2Wt1Z216D1dME1BNJ8E1h/UmaK1JvV44yznEgLhXRnxMMFYa5J+FeOM8&#10;DAO9zzkyv1pv9kO0+T0fy7HpTax0xUq9aT1UI103TyZRPCdprXHtnLHP/lb0T2PtSOZGbx65Qt90&#10;hpJ3CHIPzjpb6TI2u5hbb/7TUgiXrT+5dyaRrYfmZF/pnrD7wu8hKnIeOqw3LfKEJ0FCzwOzrp5n&#10;L0xfoqfENrespk35uZcO1xm9MU17bGDcdCU3nr8m7aW8Vh16lrr8nhz3fzrsowCXY2xALFrgRU4/&#10;CCdCYin3wgNlwDiONHx+Ljkyf/5AjkwAAAAAAAAAAAAAAIA/7m9v8RyZHKJelUTHHZsdwNv5tp1X&#10;0a7hjVtPN+fUhqHwLfOWPsdT+fys1ktx3sHHvzW5T3vtYF4SXk5U4v0YvroWe/mrb7LJ9RANt5nr&#10;f/542drzlmOzps4MZ0dziVfmXGeyva5DwXrSUPOpjt29w8JuLVf3WvCUi9EmNLyNJ2YtHr0x+SHl&#10;KW8OTjt1x6XljmU5FfXWQ+sQ12IrRiHCGvkxJ0ORdadgOt90ey/G1t9E20vk2t+D1QSGZzNjJx6+&#10;qz8DLSznGT7lVxkHPkgBUMYwDPQ//0zkyDxDnsoZb5v5EO2GKyAmdRnO3a9ziRQja6btfJi0N440&#10;Pmya5MqsMDqSj/Byoh6CCaf3uTK2V194auqEz14025irYj3xXlLRw/7zk9XRdKj5UQSN1+kdar63&#10;O+Pt+/HsWD9UWoeS58vH63G61nqDHg85LkvqlImPkn5w82JyysrF7JJpOc1GXLvypb22Ol+r/Jgt&#10;Z6dnfsxmzR4+8Lv+PYopT6EzJ4KeBK38gWcgdSpXOs/WvMrYDcMnfXw8c2T62uyH6BxCak/vl+Rw&#10;PEQ4Z8MlptX4mi2t+fu1wENZVUCqED11mtf2hl5mjHNqktNfvC25wli4bLnH6PPI47hNvsyrbP6z&#10;rkfE886cym0+JU7ezG29uKBZ46E51dG/ViFs1tHqwbBMLMuWEJYvrTOXbStiem6Hh0yYPHxifiq5&#10;BrgdaD/mJhv8yDpQf9ZGwzYSmSwe717YbLvHhkzaEfWBaNMPT3exGV/31h3j/k/Hfa3E9Twoc1YR&#10;vhfTUHCeJcbEsf4MnwN9LDky/9a7PwAAAAAAAAAAAAAAAHDg/vZGvz1zZLbyyFw5saRybPZ2JfQQ&#10;qh70EeK6eVU3fnQTG+kRzqzYftOdjikd6l9lu2S9aLiBRuaj1nSfXcm1yd1MNG82khE/ls0tx/zx&#10;a+1i3sKjMx5qXpJvM16v5JZp7Z25b2ONz2u5LWfwKCoJCefVO9Zt4Y15xV3KeWHl8TL1odvcsPLZ&#10;+59TtqQcf/xO4Vmj2H7RtZ8IpdWg1eh2n0cFcl6tPc/Q5fieyCPS5fgp8wrnKAHjUU6PsRuGgf75&#10;z/9+hJYXbPZDtNyEQoKk1w1/iPz8WNv8BG4Z/rtrS0NTOzZxjTyZRFQfpm9wPYjnbKeotH5nwA/9&#10;5c7jcgbc8PKpfYblkb+ZT5kIWSd8htspu7d5DTOvEfNkQrxMmJzrLH3j1St9B9Q6JDz0MOLl+9KC&#10;Hg9ftW22CCWX1e1MMr7SAAAgAElEQVQjYJbU97W5j/Q4ty+aazpny+8Pv1abAcWnS2FsCkxY5cYk&#10;ajvbFucRtNjqOyDQjoerx414E+iG941+TvHipZLUC6mTn5qQ3HPVSw1GEdr5Xz8/P+nXnCMz5pF5&#10;ECpbqx8CPHqGdRMqH+2ZbVbTGDORUlHMtehjlVfb49/SHkna9njtLeRmtvZ4XvisF1pHGsdb4nhb&#10;WubMLK0vW7/Lf3v00NzWb/8yLvVw4fe6X/DwQ6K1eMmvd6wr7WqPzXk8CJL1deqEyXJBdGtb5nEr&#10;LcM37lEUOP5WFa47tZ7M9sZqo4suoT+WZ/Bmz9o8NqLeRrzxPqIxBw/fo3tS14Nnb88YHsdYxmr9&#10;ht8aZI5fi1xUwvnnuw/zuA3DQB8fH8iRCQAAAAAAAAAAAAAA8Mv9fl9yZLrbtfzhBHUWj9DmHmkP&#10;NyDT4Qi4kT3bU/YubTV+NeNV67E52dBdz0Xz0SCtQLp53g7m/PUwnUHOo1Gyy/lcLm4v3x9eOTqU&#10;jfdvfBzvv4v5XIeoTc7Mmvryfsp2NJ/rzBw9OilYP1yHT4s8mtJ+xLDsn/c32j08MWVNlnlj9tyZ&#10;vFWOSwumrsT7I/d4PBwVzH+uYO3xPkjm2yysvEHbFjZbeCN6uh5rmC7lxufi2GOTyPncjvs/Hfc1&#10;guvxVeRVzpMLxiPMMAz0P3OOzGab/czEhEpHtBQnnz+Vd+pJS6HSQtBqHQZZLZY8/j2mNFQQbisG&#10;uGrzk/JmRW17yT/LDePmilVL2DhPzIq1HT8un6HcObYQJkvpEWY+1yPih5qHw8WJytZBO1FzsuHr&#10;+/SVHsI0zrW1eCmtf3UR09fmPpK+lJxrSVnuOfCMt8plKaVY1HuUq+6tgfBSJbxWt85sR3ueU/Nh&#10;uKaWy6XxuvX6fRtbz86663b8mHi9n1rwSufKgZ+f+xrjsQkt/1K42c9M8At2nD73+Naj2wPROLb9&#10;Unu0528G5GjOmdV8jONY1s/KLtS+GW69Pri5sPhjySk3ZsrljjN7UvRjVVKG/8Xd4kf8GfLjldSd&#10;bw3H4rL6gSOF9fjMc198PwJstMY6vt4OJYN1BS0F22XXrhD5aq/bFmu59H6Wqld+TcvnmtfO9F0X&#10;L7v9LuT238Ot5gzemFVrWWOMIxNaaxr5MXXa0nkSZfbBw0UbYSN0Ouym57HTYvk98wrnev1zTJH6&#10;reN1aIZhoF8f73OOzB+9+wMAAAAAAAAAAAAAAAAH7vc7/XXJkfklWXikcRv+PVLfPJWR9nuGt/bK&#10;k0lkOB2ReNiRfOfJtNrlvHoX+PkF420Up1NQDS8Xzp2kbQ+h6JzTiyzthL35lZQkdye3/PEKTvfP&#10;dhfzFruS98qZua7LrX9cT+vXk/qh5ut6z1IV8+w99PxMaL21r/GibF2/pwd1af1WeTQ1dikXRixH&#10;7eoszZwRbvQDszVmdEZLqlrTiIAqddbUHqeVh6CeSaeuPQKeZ9D6XAzmg9eszzmL7VjuKQaxpYd4&#10;a2IefCc7DSbHSJbU8Vej1/f4Nkfml6/thbgcq9/2ByG1VRd6CaO7X86thEqpVMNvxtna2qM83j3O&#10;9ykuExWpHlZzXwt/LLlnkJvd8PFlaPOrIyekho+H+x+3NT806G/+M9cjst/Mp1fOTGn99XdwWJQs&#10;2RBIo76c0AOF6/tzB6x+VPDN1ole9fXn8hAxa1hC81LHD59KWpB1KBlSHijNKGv5w9VCCBDP9658&#10;zekWrWelXILTUtSfLNW0TwZibFz/N7rHN2gj2nZHFSnadm+NZ9z/2btDZZxN6DxyZaHzSP67/0UG&#10;gkmJGDrnyGyy2U9QiOwsVHYV1wLqhJlY+WhvvBmMcIVwVtacnrBcNN7zG9HasRzp6JVpugACcolw&#10;7mSbpeh7cPKZBjLn0SjdxVzci4zwGe+ffCHkhdMKb95G3pm1YuRMqWgrO0e+EB2rPxPe5TxtR1PU&#10;XGyGHyJeQeC0fqDkmZeKXTJbLQVMjfFs4yFpe55aImauixJxO102Z4jTkL7w2JKqHml4YxY1W/my&#10;4Giwyp41Zi+Zjg2dup0cva6/zVXibKl5vCdJeKX+n/1cObzCOdYwDJ/08fHnnCPzb737AwAAAAAA&#10;AAAAAAAAAAfu9zf67dsfeh6ZUa9Loubxqr28LVNeayYOdyu3LmuPzhYepKoel7VeXuQvvJw9PhVu&#10;hsaOoUXUeRTy8mUew33juQs54eW7Whl70v7xbG9tlF9bZ8iZWdP2un1uH2pDxfd24h6eaVv7F7b6&#10;qYGv4anZ8s22rKlwYQ0vzBI7vUPJS23488Qssiy0JQsTl7LY5nqV6nbGIlS8Z1g5r739n2N1o8s0&#10;FlxXdU1vbbX2LrIIozeyu7F/+LCfV1YPj7Ccx2bv0PCze8mdvf8ScK7r40TuXKArGYaB/jnnyPz6&#10;JS9k9t7wp3f7zdmpFy2FSiuR0ttmPhvJwSrGONn+Q7xZciysOlRiL1/9MLfC87bYzIdjUyZ0cVZw&#10;brTixxcxM1V/XTbTlWDbx1yZRPWb/7R6yVOTM7Ok3t5Gy/r5UPEaYVRmy1rYXNrhPxBZrjcPD6pa&#10;oqOWrZIh6S1gtgxlb9dWnbgcLyft/yiyV9+/XL3+12yIcv1ZX3DlN1153XVu38rW02a4IfV2gu21&#10;Op9nc32uq27Xs0ORc43X+xyXmPB18tMKEp+rC55sgOPp554ZfDAMA/36eN96ZDbf3GalBXjy6Nxj&#10;8uM/4uVIZLexT/Wu23uTj3+97mButp5HhZyjFWoxa3zSyle6KnW/5FThej0S2eXLTAmf4f6Fy8fP&#10;Zf7iSW/+M5Vp5zHZarOhWP1SG6X1w+uoXNRM28rbCz2ItN+7zvnTkICyU9EULsP2eolKPfNharWv&#10;2VbO6yFsouwceKd+vryYVh6W1t6Y1Stx3P/Z4b65Omet1k8ndrb0uLzQd2OQ3mu6d/sM8p50/vq8&#10;ZXXPyHy/uT+VDDHB71XpvTanHJnvyJEJAAAAAAAAAAAAAADwi3qOzCQjHXdpdoCVx17MC8nM4/Lh&#10;pmXt0dnclac1O3eq2vEsXl+VLpHi6kbh5ZKy3LHit82dvdxohY8vS4U32rnycY9Q6WyOLK/MUlrv&#10;Sq7hnd061Hyqs/x3TQ7NtK21vWcJkb2wTTCj7YGpbfPMnpg1dlrW4+dqJNLwxsx5UFo6QXBsn92r&#10;Zk/V6Sh7mB4rl1d9VjeasN73gITB6R9dq5fJj9nbi+pJoBs9dzTX9hZvjee+cTh7/9fknwWuc64c&#10;rLyOh2Ggf/73P/g5MsOtP/59pvh7iBGtBMvEb8JeG/6ooiysZdtqkCeTyMdmPhtbVHCuGqH6jwkt&#10;EfnZ5x9JYVCbQfI8TGebDh1fRiQe5h0eiSVsXCY22m3+s5QhipdruflPj/Y021/XL7ERFiLXX9xl&#10;oubWXsguz3bqGeLsX6Ec6p8pLYTLuO0qXaRzKLiGjRabAclsP/9LWjNhK1xedhoIK5fafFSQFZdZ&#10;VzOgnh/zFX5ctxAirYTj2OfOhWpNNDa/ssbjuM147puEq5xHilc4Rwmh8RiGgT4+PsIemXGPwsZC&#10;5dLwM49ml/bJSBiNqA0WIuK6ver8jnuz5DdPpoat2vkoar+y0ZwQeTieU7729QXCkLYHZ52Hn45Q&#10;GKj1+Defs7DF5j9pYXZtp20Oy56bAGnZ0RA1a3Jo5u3FbJfb33M2gVP3mZAjyOjav4J4WWOrVx7N&#10;vCcBxwa3regRnoFdeak9jiC7tXn+H1pVUq2RB9fTK61yeMepA2X1lOh938jaPDai3kaPtlqRnJPG&#10;p3fIf3mC4fUoVqW+Bxx2N8rZPWwl8J5TrnGua3Y5Mn/07g8AAAAAAAAAAAAAAAAcmHJk/j57ZH5p&#10;0mjUo7Kzx2XrMHQTj8uV65WW/VqvvahdpfFWDVWn3Xlyw7ZJwcN1pOLwciLG+Vd4y6qtJWUPTtnc&#10;c85iu9qPSz3ucSkd3iUcXWIvXD7eNs9DdLLRPoflFTwza+yEw82JSj0o8yHnMfv8NlLtpbD8arV/&#10;oc5rQNsDs9auN08orx6VNXXlHoz58rz2kqWM7NqvRYtQ8bPtVM6qoh1S3rh9K1sPgza5MR+2Lajx&#10;+BW31dEDTcvTuLr9/eeOvfI8921i6Z/md50Pdt8FZz6VCMdzys2nL3RyZEYYKSDKmKh3mX4oCl0l&#10;bau1u1MrzIZSSajUwlNOzdoxLw4vp7qGc/0+HBeqcufJRbsMZvoUxSM2ffq8dHgrJVc+fikey+fO&#10;h7P5T68clq2FUI924qImUelNQBYSriNuSvviC4k4Ytterf3ewqOmrdabAcnr1ouY6ebkm/vk7KXL&#10;chrTFRJNhcmUreKK+oLrs45CDkCx8LYqp3mrdrcZkFCkZptNtKFuvwG9xLOc0KkvUcvwKip67dee&#10;ZBaCk5zDltR3+RnPR4aHOUvmyMxxECpbiJSrNrq0T4bCaECJMD2lcazzIoz115kQKmUjGUgFPaqc&#10;r5FofHjpmWz8UzE3WWlPIEZxy3KvtXIhjB728+X8bf4TFjOJ4kLVON4Sx9d22guLPYTQkB2i/sJo&#10;WsBeU2d/Y4ktbta3349SQaxN+x7ES0+2vHphTmWe/5U5fjgiKDuVl52KzeY+W5v9f7xwgTemSpOq&#10;7VvZUqGVx+VFxrBL24Emewuca9yt6RWe+8bl7Odw9v5LyUe11I3HNkfmT+TIBAAAAAAAAAAAAAAA&#10;+ON+f6PffvseDy1vHjKa8rhs0Xzj8zXxuFy582jat+irp13JFTrA8nQs9taqnICsR+X+uNAbtTey&#10;+ecM5rZM2XBs/HvjpRi2daZjfNjihZnXeEgStc19WbOLuGY/NPu0f1Fp5aEZaivcXq79FJb3Eq3w&#10;RRUza4tN2nMXvqlgq/Wu5pL6U7F4WW44ebxs2n6qvNQe55RrhrVXWHnWC4TdYtB4dfvRepph5ewK&#10;S43T+wqNEd+8Gg/tyvos+4cPjTxDW3mDjfs/x+ix5u07wqN3Xur7zWF3o3gcWwkW+aLPTOw8h2Gg&#10;//7HP9pu9vNMgVGwsUlVs52ELtVQ9J2aUS0uPsLLKWSnUDl5SjfKQli38NFdnCdPmqqg4vpgjxF3&#10;boTnrr2ZT0lZPsvVEx+O7BlHj0uX/xKOnmqP136+bfucmTX1q3PZKt8riPqLmpON7d+WwmaovT2y&#10;0+j/sGX/vNdGuJxs+REdte2dWcTkt6dZrmS8Sm1c9MfVCULKiQTj2nn8Pd+fiHS/jTa2nPeV1V6H&#10;tdNc6Fy37fhe5blvE7kXaL5Jj+9JT2pHLg3O2ZlDyychs2Czn1yeSmuvyl55MomMxJWAAlErnJkK&#10;bwpipafNfDa2qGDMUsLwoWjhxj+VXpmUMMFdKw0vs6VNxnjVbraS2/xnp+sejodsTuV5I5YrL2mf&#10;K2aG7e3bbS8s1nsz6t6ftb3H12gIm7wcl7pXreTh9dy7lkdb5pVS6J/Jj3lHAmavutz63B8DEm/M&#10;hBXxmkmXL5flrH8EWXidiL0xJYNt5I3ZajfnqnMnvXuG+v3sYa/YaqQ/Y+IY2zSzrSLbnb78Wrfb&#10;fbdzx0qd575xhE7f/V8of/nnl9Q5nWRaaBgG+oUcmQAAAAAAAAAAAAAAAM/c72/027ff4zkyiXQ9&#10;5qQEPTpNXQztzjfm0WPmcakR2q0dyl5J15yarcdipOLwcqL0+h1JGPovXEvau5LbUXb1hYcjviKW&#10;sHFuKH26PLf9uAfnug6xw8x7hXvX7qJOpOfxrWlvb7dufI+f5UPPnyWL2+Vylre7cSRee0otGg2a&#10;J0/Mmvqewsnjpo4Hct6TstOS71K+LR/xRKsYWu28mJpwWi33X1XsxL4Kd61OheX2xTUStrx5HBqu&#10;tVrLYQdu/9736cb2f9q2fbDfuP1NW04fdLz2S4r388g9K3jvvwQv3/N9cmTOxIQaQ6Gy+4YwFTxl&#10;irw6ITT8EDNuukkAxGKZVruaoepUFl5OxBvP4vByKumYrImW4eXawqd8XKezSV9a2zMuW9rSyYuX&#10;j4uZx/LcMHOvOTPnuh7yZq7tzViEnOsIr9u/c4L2kXN+V5Yje+iyekY7Qxi5hk3v4eRTOaIyEVMq&#10;EI6Z49LymgJl3x9fFpsBrSqIymVFztKwcuMhPpjvFFKubauo/cMHdmKpidBJ53nJdWwg9FG/9fAq&#10;oflcYt93TrsbxOvYcjl7/yVonOuUI/PP8hyZQXa/peeblFWuzIP9BkLPs21ND0EyECpXCoaW8HQY&#10;XqX+9hCZq8URauOVSSS/fnLn9hSaifgb/xh4ZZbAzZdZk3vQx+Y/a7uvnTNzrjfjwUNzb9dKKNWy&#10;HXtmkAucROcWOQvEBsNny7P9KO0pYLaqvxTRETGlXpNpNNZv3AbHYzNelzO2hsJkzI5yuWIKGmCN&#10;6VJYbl9cI2Grx4/wUV8KqxnPtGGeIO4Z0zmOCZ0dB6zL5kfuxaylf+67GsH/GOe5wjnkyJ3jMAz0&#10;8fEx5cj8O3JkAgAAAAAAAAAAAAAAHLLJkVnqkdnc43I5YBtea+BRZuqlRoY7kxMVeVyKvf5Y3dH3&#10;fkq29/j36S0ryCvJDS8nKjgf6/XPMJ/1TxScW/+0D9szTk/1VFbiETnbnMrzJo976cTDzK+ZM9ND&#10;/ZjNGUvb2vZDLzzz5iVvgltc15qhj2qmIvZtG4AnZl398nDycD2ON6ZuRHTOGNcbk4/F7uMW7a8q&#10;iMpmR7TwvLqElUvrn9kjbWdH60y2TsuK42PgsfnK+TFbgRD1PTyPTZ/9390zBNEM3kg9y5z5vNYM&#10;wyf9g5sj00RoGCkeOmsk1PTfYKSczZBIY1WzxnnCW6q+p/DyVhvO5MS8ah4NWGz88+w7d+6URemj&#10;eV3hUz63ZbPJFRK35fk3OE75eB/oUI8bZt4qZ2apjd7t97K9t2/RRu75Utacrwek1s/OLR7WLdvQ&#10;sN0zHybXhnY4ebysvMy6HamIyQkV9/ajRjP8nGPJ/GwNBeLpt6pMmN3UbYj6fao2rNxKWDex+rBt&#10;0OceuTGnjxsLnQ5oLd7Jvvv84lP0XOC8AD0DuWH2Ng/DMNCvj3flHJkRgjuQW9o3EkIP7SoKoyZC&#10;5Up8qhqSXX/EtpSF19YefM/zlYh5D3GYKD9WxRv/sLpRmJPw8e9RH5OtBau5OvPmP4s4ScSZRE55&#10;iYcoV8wM29u3Wz+/dTlN6+/BLURNy/uVtbB5bI9ftsVt2tOzVasHvSuLl1p94Nrh/gjhipj5Jkdm&#10;OW75ciGVaytamjW+esJkNQ68MZ9W++hH/PodPG1VbNW8OKmsHzbaTzzWxOzaTAmdBk16E2PW9O1b&#10;yXeZH84+r577L6XVuSBHJgAAAAAAAAAAAAAAwD33+53++tv3ObS8ziPT2iMy6NFp7HVpmUdNxW6t&#10;l2TAHteDkNOfuU8Se6oeroL5O8sO5hZezSOlw8s556bplektP218aHKrm7v6eatn8bgsWW1hr8zJ&#10;XqoOicLMJ3t9PCu17h3WHsRELTwm23poprjQS+YgHkPFetvv7Y0p8wAkyrn9SDwhOd6YuuHkgRqH&#10;8nEDnNDzeN2+XibisPJA+Zresc6toAG2J+RUWGK4tEtVWISUi4pX1o/a0jovI4/NZt9N4/5P4++o&#10;RivYq4ecF69NboSCJ7zOqZSzn4dW/4fPgf7xj//ih5bbblbTVqjUPhebHKL1wuDBZGX9va2emUa7&#10;hZdPjYvySnI3/ikKLyfKTgTLtjBs3jJmtLfwuV/d6dOdykpCu2ebS3n+1bSEmadycMb6SYd63DBz&#10;/j5X9RvxEPUVNM+e4zLXXos2r8aVE/pfQbyU2lmKlYiYpX2Vi5j1ZbgiJp/em/Zo5MVMljMU/K62&#10;wU/PsPLwpVkpUtbexw4f9BufXja3DYQ+0ha2je2nmnYsKPXuW6z53v2Ks+2X5IWgNzgvaL3DWSdz&#10;aPm/ERF9zWz2o9KpmFhJpKKI9cqTqYmZUCkUnoJDVyFejSTYVEaRlps7mS+3keKbY9WbTntUZo7P&#10;ZShRznIuzr/5j6iJlZgZ7h9HeJX1gZ8zc7Knkzdzaq+/h6aGHU4b1u3E2tzzyiKnh4fss4iXWrZa&#10;C6nch3ypiJnz3OR3cSmYrnM8yPGwbPUDrUeOxUgDqmXZ/S04LfYGP1NhrtGaLlXR+36q2Xq1QBz8&#10;0L84aTqHLYTOte2O67H3tRDCu+DlcczWcF+IeiH13e98qIPMm/38hYjo5w/kyAQAAAAAAAAAAAAA&#10;APjj/nanv377XSdHJpG9R6S1R2ewTSNvHLWcjJJwYJZhmb3D8Cv1hzs+rXNqbs5X4ko3juzwcqKC&#10;82Fcaznbz3MThs2H0h+opC5wc+1NZ5Re2tuzjntlEoVGJ+dhyelfyCYRr7/58nMdYoeZe8lZqe2Z&#10;qWGL2451W9w+7Dmzx6bHN/wt+9Q6hLuFnZ45MdPlpzrlIdya/ZDZipbW9FgsQCOsPFfGqvdnCCsX&#10;tdXjXjpW+usF+iy2FzlvE49N74z7PxXPorG35rONC6eRkRDz3nPWTSLyN3YzXvtVgsdz2eTI/MrI&#10;kUlkJy4QtRcqPefJNBEqV+pKsdhU0Z+RHiJZYf0aWuXTNNbVnw1YbfzDaLo+bYFwLixE7Rab/8SX&#10;ek545F2dW/vxOtz+5ssv9eYw86X9VD/1wsyn9vqGmmv1R9qWJ/FQ8kDT5L7r8AErxxnFSy17rcPa&#10;OeHW4bL5OtLQ7zw54TMgxCTCxdJl9UVMKaprIdyAwEBeJrHa4Idre9LhZee0qavQB37TPFtqbe7s&#10;aAmUxTzsVQucRt8VyI9Z2XSH5w7fzzp+hU4i32PnuW8Ssi8alc9zypH5Pntkfmki9sw3GauNfQ72&#10;lZQli7FRtblTH6qHk+lByO1PmYn2G75wRYMioXnk7wrP8w4t84DO2X4Kzk52MZfiZfOf4pZGvpi5&#10;7Uv8ZiftL0fMXAu2LXY1X9vy4KFpZS/XzownYTPFVR7Qamk9Dt7ES007cg9MojIBM12PU0d2ui1F&#10;TD5Wm7+IN3eRnoCG950CT3GlvW5k006ve7qBNyarmoKNsGEdoXNr0ud9P2w89JFde6/iaen5mctv&#10;33YvQQTfqy3JC4XP/zLviyXcdTILmciRCQAAAAAAAAAAAAAAcMt/3O/027c/Hh6ZzNDyHFYekVH7&#10;ywHjLaP9UXTKKw/CqiGr9QBV8NiU0iq8nKjBcow1wLzeWGMh9Da1nE+LcHTbXcxzHovpFbJ4ZfLa&#10;27YRtp2ezrBXZrz8XGfqn2T6vYWa19iwtCdpb81ZPDWvzJV2Rm3tQallqz6cPF6P6zXJP+1RWD7f&#10;9ubTRt4lvUJgua3Gp5nnGVcSVs7xMGOv6akwqyytyrLHp4PXtUqbFTbEYxqzsfmg/f2ui82CtV5i&#10;V91+qukXChefmuV4+ffBr/fmRGz8vJJ6DnA+1FGGYZUjU7rZj4koNBKNt7ZCpecww80pFwhF1UMm&#10;CIWO1Q9tBCOx1ys/HHfjH/H8zA+WzI1/kn1IXS+V5NZO8PhO+crNtXRuz7X5z1yOKC70pUdosc+7&#10;krf9ideJL9Vwf3hh5kRz3kzuRkCa99ze4eohezM97l1rIGza0/uB2/OP3T7iCBH3B0bYbLwuR8TU&#10;DSeP96csjEw2Hxab+9jn5pOLfekiTHuxYtana2t+21aPe510fVXWj9oqsHNSfaCOVkKklZCaa/ZF&#10;QtRXLa/60KkLEXo/e6Xw3DcpXs/lf4eBfs05Mr9++UJE7YSj4MY+9Uafv8EtdlC3ypNJVOFV9Pj3&#10;ma+xQOx81q/ESGvmt2/ihVfRHyoQA1s1TvmxeK6NyLrirp3sOBh5ytpu/rOclVDDrvDO1M2ZOcPp&#10;T7r8ut4kaEp2NZ9sXs9DM2RX23ZJ+736cXY8PchZ9uWsHphLeaKcfMD1qOSV39ZpIWKWe5v2Fxy1&#10;RU+OaJVr0epq4uxSzt7gZyrMbHi1HlnFzyHMhN85VIqU2t6YrEqy+eGb1Z1Hs3WREjoNmrxShIS3&#10;9h6trtrv0DwDT89va7z2q4Qe57LNkfkTOTIBAAAAAAAAAAAAAAD+MMmROWPhEZn0uKw1bRBaqBVe&#10;TlTucRk3rGCrwsZI6Z2xj021y28pabN4fphls16Fjw6MNwMP51I012nQvH6+zFrSp7y9+cXDzDm+&#10;rcQot2+D4/HJ7w8n1HwOMyc6b6j5jDcvfO1+7OndLw94fEvu3QtT21bZzuRE5d6Y4QM23piz9zrf&#10;tryNdVk7T8ye65LlbZhuwCQvpia9vEmDbRmkGdBG1cOxqJKet6UHj+iwkf2fY/SYBlcOGe/T5vO/&#10;Grfr77lqPwbHLvrpM2/Hcj/93WPx/TEMA/3Xr19zjswvRZ2yyJNJZCTMaIipRqiN5S5+lS99pO1x&#10;cjoG24vH05rAFQnMxC3J+I/8HKQ8UTXw8oBhPGc7JzpzJTjN8HKPm/+klzpXzCQKjZREmFzXWfpT&#10;KmZy+hO0SOtxkYSae9t4xzI36xovAmLuQcJLP2vw+UC9xbqPHsXLEnvcH2XScPJ8naWeNJy8tAz3&#10;R1ar5X3q3JiGPIWXTHf4uTeL1Gu3YeWiNhlic65+NZpjZBBW7j2kXF3oTAmpxri/XqrbOnySOGbZ&#10;Dx/38hjeRcM9ngXaUsZxpGH4pF+/3sMemU28mKzyZBIR3Wzsd/emiaglRRrtSmEo1ngrhMqnQMas&#10;38srk4ghjFJnjTzVAUbn2GImUTRf5ubTgHqV01XPvvnPUp+3mU58OMMTJhEm9/VyOTPr+xO0uCrL&#10;y5s5ldWdVzXveEMvzRb2tZA+YPbcwf2MnEnA1LRXlguTiPNALhUxbbwwl3r1/YkbqP3B4mFzHw1P&#10;zGS5+QV9ZT9CRlruUn6capt7B7u/re/Du/bE66Kyv1bj7/r7zKBrXOG/yHbHsUR+TOOWHV8nZ/Be&#10;n/qQO96/jymmHJkfU47MvyNHJgAAAAAAAAAAAAAAwCH3+xv99bfvNjkyiQIekRpua4Yel17zZBLV&#10;D1310D/CoMif88gAACAASURBVKtC1Bt6GXFDiSXef6K53J1vdPwFofvZPoxE4+3hzeYhh0Kht66V&#10;563E08/OK5NbNn7Fcj0s93Vmcjugp8PMj+3xLu2yvJlTWX/elC29M63aaIX3N7q9aTE+Xr0wS+xJ&#10;PDG35TefCstv68pPn+u14t8bU0oTb0yJZx4jVJkf8i38vBFsz0TvYbKdwso3tQps5DyBe2FyfV8g&#10;P2avZ5S++TFbtunVKxbPplr0muPqHJlEuj82t4ZJJU/mfBN82uH/9k/bNRBbam1u5IkC4bBK7OQK&#10;d4E2ifgb/3QP7U+QO2cNHb8YRuO5sc3NVfTSKlwbXKzya9bmzMyXbZszc1u3RMyMt7cVSlP1iIhu&#10;otuTRai5Z3upNmY83v8Aj1YPfFcSL6fym78EZQ9HC+osdW1ETG6f6spFWxcJyXbrt8i2oxclI43Z&#10;oWeFHC6F08cz5Wr6ICnbO6RcVLWy/tNGx/obW97v88iP6bDNmu9AW/qKnodPenQjyCts9FPCJkfm&#10;14BHpuVmPuvdx6c/Ddpx8FtP1auIDIRKidfcyN+cJlbfo1cmkZGXnkytYXtlEiX6+5jOmpcA2Pyn&#10;luns8pfW9mYYLx8erW35UjFzaT9tn9enxXay9Ue5W8J+yK6NAKlls6XYGHoogLjpi6vkx/LhpUfE&#10;fUiXioXpOtu6pSKmpRcmx16ytKGIqS+KHBrIl9mVz/WoJC9mS7L9b9KLMqSbG3HPpVbYTdpiVVq9&#10;rChueTbV/34bN7T/s94uR/wvtu1BmTs1ue+vnqJjn7aXZmNisK8151mc3VMydsPnQB/v71OOzJ8/&#10;f6p3CgAAAAAAAAAAAAAAAGr5j/ud/vrte11oeQ5rj0tt+71Dl2vb3/hYFXptPuuLG9+2J/ERy3n5&#10;HZtqv4M5h9z41R6X9WV3bWgaF3fmOLfZsRBeC352MSdar36eh2LbnJlzPSJemPlULtSncHu8S9mH&#10;Z+bapqbd1ruQI/y8L1fKs+XBpiSU/Fj+cFRYflvXJpx8Wy5ePt24dJxKwC7luXbHTAf49ifnY0E/&#10;EFbOryqtL/X4ZdjRHC033l9WHpVHF1D9Njp813lPByBvP3Xs9bw2OXjoW64LHvoYY+7bMAz0X//1&#10;S2ezH6sw9KrNS1a/zy02HuoupmmGanNtzQ+EpRv/SELZFeCKHtp5E5/LSxi6rybkptY3Y+2zw8uJ&#10;ovkyq9IYCPpSiu3mP/v6WmImUUw4nMkJk+G+rb+wpKHm4X5t+5TsAfFC8ff9sROute32EBlTDyEQ&#10;Ocvp/XB3phDyUtsScc4ylJxX9lhXYn/zabGIWSjAuRCsC0TMntfgQVvR60tWaK083gvLDX6Ol0yl&#10;0CmupCdSXu27hSvwV9s3pve8aDGdRs1LvSuxPWmvY+B97fXu3zAM9OvjmSMz7JFpuZnPVles29jn&#10;VXYwj0sZ0YYfFW5l9aVUtJcTx45N+fTK5BCVmgRCMUvMJCrOl2m2+U+gnOYset38J7+0ueXTI7YI&#10;k1IxU2I/eOTxb4mH5lo46O+hubZ7NtvS9vec9Z6qSe+Hsz2eREYru9YemLx627qtRMw6L0w5V9vc&#10;J70U+u9SLhXypGW5Nbj90C6nRrHHrLC+5nldQZxMifcV5q3yY3r7/i6l33nUfAdWtOpq3mLf0576&#10;WP8y0xrrOf3fYaBfHx/IkQkAAAAAAAAAAAAAAPDLJkfmV4UcmSnPJhOPy1pXLgVXMF95+Vb1qeDU&#10;Vm5TnPpVw6cZFs9qjreDuSQfIzu8fKrQ9HyzaLtBito+jkWuO552MZdfm9uz0wsz53hlUrLcvg7R&#10;Ot9miVdmvC7f2XqqXxpqPtU5jwelt9yWuTeovfunga83/0es++fNy66FN6a1J6a0jXhbUm9Mqeer&#10;nTem+S7l0jKa3pjBtvMeZey8mFPh9PETcpaw8hbtafXOe47F2pDvFrkxiWy+B1s/W/R5lunjsTm1&#10;5/du6K1vqWcFZ10tHrthGOi/fn3o5MjUICpWEpWLLqv62uHn4q4ohkI/pQLur/2d8lCtYwmFOW57&#10;z+li2m+Z57AayRyMIzu8nChz/iOFw8uZ1xY7X2YiBD2YL9PZ5j+2a8lKzCSKjdhya5Bd7dt6eftT&#10;2VjfjvV5t6z1F64s1HyqY3etm6Vb2dmf8SYcch84Wvfb20OkhBZ99yaO+gkln+qXD0+PnJi88sf6&#10;vPJuN/fpdY17u7WsxoEl9iqL12cJKScqEMNLXsSIa+zqG42nRVi5Rn11oXN9zLvI2+Ee1iv82OdG&#10;P31v5md5TvXaz32/hmGgj49ZyPyaFjI1fhhabLhjKVT2Fr66eWUSEd1ubK9MCpXjCJHevBRJX8zK&#10;inOVx9l9eYiZk62yfJln3fwHOTPlYua2vXzdV/PQbGE/1I51W5p4fRDyQMux8SZgTnU2fwnLH44W&#10;1NnWby1iehUwpWUtygePSj0VH+VzPWP1PSXEZKqzvTET5Y5Tf54f4vzco7z5ehZn92Brv5TiORCe&#10;F89k5/lfn41DkbMnWnPT9vng8EnimGU/+sx77XerJb2v9Rwe+jcMA/369T7nyPzRuz8AAAAAAAAA&#10;AAAAAABw4H6/019/+z29a7kUy13OS3df3prZeaVxXd5ydjt4b278nAq8G6sdYo3Cy59lBfbtvOiU&#10;7Uncylp5rGp4Rm/shfvN9i5V7k4J186ZScmypXXTSzvev1ah5jNn9s7ct9WqTVBOn1Cyq3thpm1I&#10;6spPRVIX3pg15R+Vjh9lyqt4Ysbq0qjiiTnZsj0u6Yu0bDNYXrNCj91YmQuFlfdqX9VjM2BDw2Oz&#10;n/ef8lh3OY8+HptTe/2ulalpX/dHj31a02K+xDkyTcS6nbpxEBrF5iL1C9WR3sJXbfub4ZUIY4+y&#10;VeITN7ycyGWIueZazy2/6PE5NIWZLzMXXj7ZKts4K7cWi98JBNZJdryMw8ul+BEziXiCoeyGuG0v&#10;L5ou7YT6F+6jLNS8TNCc6hm9bNvZn2khMkLc7I/PfFA+2pA+cFuHksvKl9Tl9tGHiNlbTJkRC0+H&#10;g8rn0WJYJH1uIRwr2Gu6wQ/Dfg1lt4mV2FPVehlq824hIjJeBBTbvoRQqEsPsevqz0Ke2o0Re3Zw&#10;1s3qcRPlyNSiVqhMGK5z46qtT/ZiSbDNx79ioTJUv6gDMiFS0t5I6byLx64o7zqubY/qPGi5/SDK&#10;iBhjRMwUtIHNfzTYnmF+qXPL54XGRcykZNl9vRlu3sxw/9J9bC1oTnXtc1x62fwGAmc9Hh5aW/Wh&#10;tB1fHphL/RoBk1f/WMCrgFmK5819cjVK82JOH+dFGHZezKmwpHn2cSke7mdBCr0xuWeTm4dce7Wj&#10;1sSj2cJe6vqooMVu5RZrXdOmh/yYLW8Hbe8927ZeyaOUi+c+hvo2DAP9+njkyPw7cmQCAAAAAAAA&#10;AAAAAAAcMuXI/M4PLZdQv+N2OPy1ZufltROQdIdz9VDjxqGxz1OXeFCuvOSKHVa57Rl5KLpmd87J&#10;MR5HVnh5XX8e/yo0kvOmjXplRson2zK+luzzr25HQy/MPB/+TcTzrgzV5+bcjJ9Pun6pZyavzr4t&#10;e+9ML7uPw1OTh7c302fZ6XypyrdREkrOq7vULz8lya7m/b0xpfTOixk8KvVUfJRX8cYMtjtmOlBn&#10;P98BmRegdl5MszybCCtXR2UNVrua1nchbNbXdzIXN5609S0/2u/QcpNGU9/fbU86+73Z+VLw8nw8&#10;7Vr+DC3nbfZjuZlPtYBSIVRq9aFXGOGqA/TogKwaVZ66UGjjtvfU1phCp2T8ueHlqvYe/0bDpSuP&#10;s/uSeinAmByRGBiZO/a5cMo4ETNLbD9qkV3OTKK80FgmZhLxcm5uhdNgiWh9qaA51akXNVtv2tNb&#10;SMw9mPTunzZeHsRitO6fjnhJxH3gbxVKzi8ftqHbT3sRE5v7VGJ82Y1EyQV5XAK+71MmcM+5WJgu&#10;tMEUzPNmGlxHmu2vz7iiK7HUDNUh6ZcRCnWZTuM8zxFnbLvvWkkJr31pNS5zaPnTI7NljscioXGq&#10;OP1TmuNvpZ4U90EJzfFmiT3rMlwPyJWKUCV2ctp7Va9MIrGHrE7bj38KryVPm/+UYJkzs1zMJNLP&#10;mTmX5YiZMxKRd26XN+P2HpqzLe44Riw08NKMtdeqTQnSBxMvOUHPwtmS1NeIbrYemJONGvGS31a4&#10;QC8vTKvNfazKc0rlRExWO2xhLPRRWHwpsZ8rVXtc0hduWRNhXCgISlZfTijWbm9bse93UC9vTOud&#10;yrVAfsy5ncMnTdo9tNr0ernAtVnW8qoPnboQQWNMJiHzY8qR+fMHcmQCAAAAAAAAAAAAAAD8sc2R&#10;yQwtl2CSJ7Nh/YO9hh6r1e0XeO9Ve709wsuJaUfS3kj88PKpK7p5DdXtUfrco8fnN9mMMP6qEFnB&#10;5Jx1F/NSzpkzcy5HFBtBSah4un7eM7N1qDnRrdgzc2qzrXfmvs2W7Wpxdg9Ja84cgnXNUPJ6T8xw&#10;XXtvTE/h5Cyb8cb0bD1Nlvef440pNyow+Ir3UM45V81pgZ1VuWovYiG9v0c1vC25OWZZfTDGe5i6&#10;9XoIm7/efciLV+qeMz8XWhLr2yZH5lfhZj8aot5BaBT+do5tCETEtzPfIJ92hPWjds3FjoAt4oWX&#10;01xOInY+ynKHhytOBdshah5i3mMzp80YFYRTcy8Xbr7M2msp2Qcitc1/suMinMuSuT9nzsxw2cNR&#10;gSAZq7+Iofn6taHmRGX5M0sv9155kLFJz3nx8IDYQ7w81guWqKy/tVEqYvLrvY6IWcIpN/epGBZW&#10;ePZSuKh5bve0UwuYpCoY7Tb4GR/2ayi7ffi6Blu2X53fsra+g+/WWvTFzud/qdrd2g4ds2ivp7BH&#10;lP6+b983y7nltZ97pmnbr2EY6ON9zpH59eumE2q5GyvtHYTG5UCdwFJYv/dmPqL2C70yiSpzYRLF&#10;290dl7SXE8OOTfXdab6gAbGwzDd9nc1/eE20ETOJPObMnOqkhb78pNYImtu28/V5HprPEgX1j7Zq&#10;NgSa6m+/sHt/J6yBuNkPLz+stPpR8uB8FvFSXv9YsESM1PIGscqJWVpPS8RMWhEKYVkCxjR3KS8S&#10;KaUegCfz+ko0XFSGLfRK2gmUZc0F3zKjadvr+2ho/6fQbupaatWHkEmj9ezlu16CV0/EWuJzca0X&#10;B+m2Dp8kjvVFa1yG4ZN+fbw/cmT+RI5MAAAAAAAAAAAAAACAP+73N/rrt9/nXcvlOTJNPNS03LIe&#10;DkdRj05m/aouWHvwhdp8/MtuVRLKvfKk4wxP1RDmPA6ZHonaXnPq9h7/RvM+po6PspykXEpzy3rb&#10;xdxyV/J9PfucmUR8z8y5Ti7UPO3leKxbNoN6oebPEkkbfGfl9dvKbYWz5NGMAS9Ne7x6Y+iGkBNJ&#10;PRqu540ZL9AjlHyyI/GOlbfRM49mzhuTZaMipFxzl/JVBZuyBXT13qwNK8+1hbBym/Zrux2p7y2s&#10;/NXsHe0HPzVop991cFWP1Fp635ti5Po17Vo+h5YLc2RqUSw0TpXj4bDM+ktqTJl40ztsmV0+onrk&#10;hKBqHVcoRHLb09K5WyHe/MdwvrJ9SQ2uYEF42fyH25/a8tI65fcOqaApKZ8XB2emUHG5mLmtv/Qr&#10;Xz5YYvXftaHmR3vy+vv2t1++HkTE1AOBh/55xesD3oxG/15DvFzs1ISSh9tvI2BOts4nYkZLlPQv&#10;d7xicWhvKjISJc8xey6cNpTXg8n6MhQgWWNU2pb0WhCV1kHl+6lY3xyr6mv1I2nyBb6/t/aIrFZi&#10;rKtXDN23HMd4mxrPSXZ4vJaGYaCPj4+wR2ZvoW7/u7rIS6xCqAz1oYRuG0OQsOtcN6aVGsISzx7/&#10;ckXKTbmc2MV3vVL3mnOTL5Pnnrer8lqb/0xVr5Az81mb8t6WJeV5EzzVTwuJ+fqy9oj4gq28ftpe&#10;wSUW6IM/YXMN5wHFW59r8fhQxkE/9+Xzk8r6Mnuy06gVMaX1E+LTCURMLzkxiSJnG6mXEzzVRMxU&#10;sazmViHc5o4zz1PSF0+wz+vwgZ0QGmyPe9zoeuztyaexU/nTTm19h7S+7qy/8092G9nQ6x7Y794b&#10;+e50MIc9xmSTI/P//f1n8w4AAAAAAAAAAAAAAABAjvv9jf7vb9/rQsu1PA5L8/I9PdtDHmSt+qCE&#10;qddYJDTXU3h5tAxRnTuUEdrhxFXzMU75MtVG6eGVSRRI28BYGKa7mBes5RJa5cwsaUPDK3NpO1SW&#10;KDWi2/bkoy8NNV/X4e7anm4z18O9PaLaXc63tnx7aIaQvm1tHoXg4ZW0ATahZ0SlrjK1npg8G1s7&#10;taHkPBsSL8x8nXA9+Ym08OayaoPrjZm0Np5rl/JdBd1yhWh78qrmxdzZkowEp+ymjNF8dPPN6hRW&#10;XuuxeVgR4suqr8dqa3v90PfYbDs2+2f49HH11ruuA5/ettpjMgwD/foVCS2fG+waXr6vXyk0Buvz&#10;fkOH7SkLWdqI5QVBqPZcNjt8c6gMU2STTMdI6fDkY1d8zxfR7vwjgt3zeK5+qh3JWBRed6LNf3Jp&#10;BI7G5WNjLEzW1Clbb9szLhX6SkPNj2Jk2fWiH2q+thW2Jxc1tzY1Ngfa9ud8wmaO6zzMt8VOuHx+&#10;omBDbrNtKPlio3UoeWmdsB1/IibLZrwxftlI+XAxrkAV+mhU/T07Th2SdEF0fDLP77Dr+zCnbx7D&#10;yg3Hv/d8abw2qM2dqfXqwuTepmizVX5MyyV1tfyYtS96y9vtdb5+vx84fZtDyych86t81/J9g+pe&#10;meW/jbc2iG/nsPlQhdBZglRsEZU3FMaK4QqREpE1aYY/XiwvSmV7gUr0aIBXViieTaYjdVKTL7g2&#10;WZv/5GyEykTGJmevhTA515m6Z3Atb2uSzDtTWic/Q1P9tHiYq/+sKfTQnOokSybtSS6xo83Zhp63&#10;5mTvesImCGPzY2vzl4KNYAklO0d7bTwwj+0ejnQSMVuJHxbCp0T44QieWaGpYrFwBZMqD9TcccG5&#10;WmEmjAq9abllF62BuRaFfZbQY86aCdkx4b8C7FTe197D6sq+gflG9BDh+gqs/SbLq+A5b/bzFyKi&#10;v/9EjkwAAAAAAAAAAAAAAIA/7vc3+mttjkwpZrt4j1SXJ7PQ+7PdTsVlcD0qn6df6AGYHb5RlsOR&#10;Ox3P81Py2LSGvSs6FebLFIbyz33yvou5Ni08LEvbqgszJyK6Mb0VtxOYrpP3ttQMNV9spNsMtx0t&#10;lbS3f+FY6qGpHXY+2Ty+DYWX5rmwfKPdJnycb7skjLx+eCR2JF6Y6fLhOhVego7DybW8McWed4X9&#10;YRnKmDDLiykt+6yi643XJUydPW+2XkC1HrRZ+97Dysf9n9K17qAPIZNOvces0D9dG49NX/kxjVtv&#10;1GDq2aPlOfe65rY5MiOh5WbCI5edWHII/ZbYudXXb4WZ+FEoFpmfPkeIzJURiJnSDVk4Ieba18hm&#10;zCNpAeKazSQcU6qMsDPWm//kROmobiodm1WfiK6UM/NZm2Sh5seR7R1qPtsgWufP5F7b63rRUtm+&#10;8UPXU7ZthM3JbvjBAQJnf6wf6nSFM1YpJTthmx5CyUsEzHC964mYTX+kCMOR8/ZCH43RY9uu8Hry&#10;LCUNoWcel/anO/MLdW5xiemVfZa9AmHZot9aNBGeK05MO+fsxnbn9a/Vvt15BF4aGQ6Z9xykmZYC&#10;bYc/N+1FxzXdum2L9obhkz7e3/U8MrXyZBIVCI1T5bjYwqy/FkwlNnptDsOFJexQWjgLV1pUg2wb&#10;QnFNIp5aC63cfJmmmwkVep1yRb3em/8s9tMetsHziYiZFCob6Ne1cmYSycXMuQ4966UFQZ6YOdPa&#10;Q/PYfrJk1ma5qLm2P9uyETYX+8eHBc/fTWenxcOgplgWthcspWjraLetB+ZSPnikcHy15uXMOTGJ&#10;Emct9cZkipin39xnVd7i7sEWYJXLPQrXHeeWqaDYusV4FZSvpljf5L0AyNav7IcW3vNZIj9mnFfJ&#10;j7k02WeyvG9CNAwD/fp4n3Nk/jDtFAAAAAAAAAAAAAAAAJRw/487/V9ujkxtj8Nae0VeYRUel/v6&#10;pVjm1BSVL/Du43p1EqNccZ8SbmJPT77I8aOpvl60onDrkuPCNAJedjFfFXy0F5lrZnltj9R1nak5&#10;r2HmYQ9LIo6H4tabM1yH7yGpGWo+9cXCO5Nnc/+i0LuH5tRG+u0mPDbj9H0L//xE2V6ytLK9rU0v&#10;npjx+mnDpSHocXv23luWHpw5j8Ns2VV5VW/MYPvKnopFnbCdP+28mCVIrIvLWoSVCz1kvTuyie8p&#10;6zOqOLlab2ev+TE1bep7bRLprkh9j03kxrRq6/BJs7aXPvS7G47jSJ8Pj8xkjswSw0T1P4wOQiNX&#10;KJk930s3/ln99n/V8HKay0nETmEoenQzmp1qEtXOCsOsj2Z0hWWrnLLPuSsR60bhRku58xwj15dA&#10;xc61sTmfyFxL1gZXzCS6as5MorK8mUs9/VDzrX0JYVtcwX6ulyy1+m/eeZVf8u2FzUMPXljo7J13&#10;a+rD4RMDm8nSyva2NrXES5mteMHeoeSLPZ8iZpWQVxBOzuVsm/vkLFkLtxpIw8qr57pKqNYpc6xk&#10;sEYLyqushQITtUJnrUDpPWS79zUaw6pbVufbZhzDbegLwoyeGJ6vtyVpda7bzX4a7Vq+potXZm19&#10;2W/muBnmuZvm1Sv0yiQS5tusKCMt++yfktBZitX8rioWiZmUKiNqn6o2/5m6lD73qrUWGR+WvQbC&#10;5FyHSH5tS+rsLMy1H/ZmW5x6Fh6aYftSlv7IxFGZh+qayHrdFbMSNutsl1HyENJa/PT6Y2KPtkdf&#10;2m60tJHdxbbedEjtpX6o8Mun61aILc48KkvqxIeyTMTMCn4iMS300cjoTIGAa+h5WoK2N6baPZU7&#10;TrlyBR6WkrJmQmhDenhjinNnjvs/dUb1LM8AOaw3A2o5TFcRjX1E5mja9nmtSPs1DJ/06+MDOTIB&#10;AAAAAAAAAAAAAAB+ud/fVjkyv+Y9MluHTheHl8fqzzaIYefRlnQXdavQYi3EXm6SuEnNUHSOLQ0b&#10;z6LGHpQK7R+Wf6HXKctbVnCtR68zpSEaKe9hG/XKJDpFzkxpvfpQc46HZbxOvl5+lDVDzWvt8b0z&#10;ibh3USsPzcl2fy/NHF7f+LaixgOwzn59u33DyEvtxQuWesFqe8963p2cWy88JELPREEZFW9MxVvR&#10;SJRclJLxybbF9RDtfa8VeppKeqvpJVk0Sg7CyvU8Y0uq1LXtLay8Z/tnyY/Z+3ZSzrbjrc/Depf5&#10;bVsGTR3aSDfSOz8m0eSR+fHMkakcWt5K9IwKjUwhRSpUSu0nTUjEIuF4amyokqxGCqHjwnBnyZAr&#10;6mhh+xzh0eAayEkoyePCuZZs/lOT5oEt4mb6Hz13aRj+ql9Tc/Zh5iXt1YnqR6EvvzzC4mBcY+aL&#10;iWERsj7cvMQeX4Dcf4m3EjZDbYfFTZ22QAprwTLfTn37Zc+jHsTLbb3g0cPhEgGz7Y/xqg1tDEPX&#10;uSJd1pp2iHXEkMfNfVjCnNEPRBPhLFeWY0vDRkVZUyG0IcVh5RUDIBYqx/2fbUfVe6izhj3t76+t&#10;7b73pspWAu3Gj50LnyK09bwOm81+vvA2+9H2SBPbq/+Nu9gRKHGvuvHPksYuqlbsKpUJo1FbJ9/F&#10;XHszoWdZSnvMJud31N/8J7qTOaU6Imhjba7UO9N5zszSuvXrdjtivEv9WGdGS9TU8NLUsMe/hfQU&#10;NkPtr9uCyFlD+lnM6sFeXMPY/rYdvefTEntS8TJfJ14XImZcqy8TMdm6Sakn47qFrEYmFWIS99lc&#10;VVlL/5+9N0tw3Ei2BS3uCjKrIt4S+1VpqNv77JJU35URWocYP+wPECAGd7fZ3YCw86EMETZhIAke&#10;HDMnwXoupqgGT1tMFWScc+voQPwy7Uct8DO5ER2VDxK0iE6u+SgxLX1jHz+veCNzfqVZn56YF/t5&#10;zMj89+h6EolEIpFIJBKJRCKRSCQSiUTigLe3/wO//LrMyKQpMjmwULiJW78n5/rKyoU8o9rLAewV&#10;e2x7qvpxZYOp/uDlBVe9za0dNYXgTg5VjUdVjCLwPB/W+XeOPMUhs60fz994rxHfJ9R9X5S2F52Z&#10;Kclns6I5R2E5+yxWB9+2H+X9tY6j/7Att5sDOS5fQcnLUXtQavMRI1Nr2tYQE7QH1M6KJlV4qdJQ&#10;lsNaicmPWTbWtPhbjweIONtS6lcW8FTOAZ7QvrW6ZWqkxlysuPstaKEfsqq4NCZ2Pi3ayjmgxlrZ&#10;uSo6O8F9pXKrA8AWP8dW9I1XtxUU8cqSeu+S3THcxjnvfszxADzOLz3/OdSvt9tf8P7+QzYj05rE&#10;Ycfb/a7tQUR+1fZyaNihRCUjFwfUeEt9RkTnIT6VfHMgoQ/HQLiPZkTe42DfX3SL/+TMzDH5WsQk&#10;t9V89gOI12q+jnmMS49NI3sX68JrXgQqFxSih5d05Need0u2BWT3iFKySp/L9p72LojZNj5zK7nU&#10;p0c+KolJITBJdqAnMb/C4j5eMe0WlSESvpgdta2cc36MydUrtpWTZ8sq32sWrefjyUQ7eC8Woyc5&#10;z3ysa6TgmfcJwPL8srIGaY3fzMj8G3FGpjSphTJTqsoEqJArDH81k4elIZIP1guCbMqnqjKngJTk&#10;9F+0d2Ruo0AxutkEPDLTS23Ze/Gf2YaidkVzUa+9e4PMhFoxx1xWMzMrCbrPzJzRg5j0mJs5w0eh&#10;ufUpWlXJRxtS81kf/0NdRjbqCVR+Tim4P9ZGPsCLcWOqv8/rSVwe83mQl7y4EvIS96v7jvlRHZH4&#10;rB9aGYlJrZa8XxUzKrFy9sV9XBbt4RUw/UM1t05vZEc6N8Rco6BSY9Ic2Djk4KYcrJy0zN9LqaeI&#10;uIttELHrAxm/d+joB0tnz90j3+12gx8/HjMy//1bzshMJBKJRCKRSCQSiUQikUgkEvHw+voGv/7r&#10;fx+tmIOaxAAAIABJREFU5d++D2+F1uYXt5cDALzQ/LkzO61XeR+FqqqPuJ1jAwQ7ajwNWKuID1Zw&#10;LseiIn9rHitMDSusq/peIZ44q5mZXEUq6TpVnO9eik6buZlLhFVc2XxIXNVJV1mW1Zl27ebbuPzY&#10;PRWatZy83NaIrmOxhc2D594KzG1e+4fnUqWHRIlJT/AVW8k5vuXDK8xJVGOatJNXtqlyTQ6cUljb&#10;JRiuEsLOqbJ1+06NwcnHsV3ZoOc3upLW6QLlvN+a/kpEaW+NEs/6u+0Z1+c4+3yWmYdE8nkobgFK&#10;567Hvp3tPfV5u8H7jx/yxX56E58HopHDZN1B3l7OzSWEJ3GG2WNE2MZmtqO2l1fiFW1bdsrW94Xw&#10;otbDBKkdmklsR138B93X1cVSfEDAeD+Rr3XqtVvy6zgzc/btTYT2bzUv+87+bT/6BfI87XLisRX3&#10;GJsf34bYtMl9iHbuZ2xd4EnysT2NiEu7eOX4/LgSAhP3q/vqd/wsJKb1TMym/cqnK4lpmOv5W7Js&#10;b7Hf3Jo4GL1g0Ca+sa2FzZif6vbwaCtnLwQkyNH0H9h6a51/9L7MCFKGCPpjWPkMv9e3nQerhy6d&#10;diVaa/zt83Zc7MdLQeg1A/Lgz1RMrhwXVSbFn0uqjla7smugEpVrF8DJoiaZNtsB+K9iTty/0e8H&#10;jv3h+AtJWyqFhB4b9GQzaqIS8ZNxlcyslsMlfhm1tfwA+hGh+mu5TBRGUGge4/mRmsf4/BwyYnPx&#10;Lrwm38ckOr1vArU/7Gzz++yr5oZaQmByiBq5bz2mL6Fo5Uf1xYg5sn3Dp2xKtK2YUZVhLGJvcuCV&#10;0um8ks6l54fZvcMq5dYKy50dpX6UCHU4b9LYIihSsBf4ue//ty8RElU9KcsNUDr48pLuSv9CxK7H&#10;xy/X6AdMZ8/dK99mRuZv//7/uiRNJBKJRCKRSCQSiUQikUgkEgkOtjMyH4pMLnrPgDwoJjmqrzvA&#10;/UWo2JxztdyoUrZWCMbxtFZ5UsrfHG6BatMLZBXh419u1R6K4sirmBtcypuE2lXMiWme4RrXJmX/&#10;SfYb1+fTp15t39KcNp/Z26PCbzUHpr+VOpPmz4sPwK2vFW8blxyhsU23v5IHqyO/FsY89LZQ+RmU&#10;8YzmGNsifm8VJs+/HpcfQ6tM8M7JVRiOULS1g9nlElW1i0+JMXIVZVFcoYryKIZG7JA8FDuLc9g2&#10;HaeqItcgVEGOnn3ZfYZop7j9c64UyMrwZ1ImenRftPNZq30BvGtu5z/f9f/5UGSKZ2Ry0XPxFPHC&#10;P625fsocoxePmeMCEEkMClFJbfXexUPJoTuyAA21thaZ5UjEhln8Z3LkkXPM40Kqq/UQgciashb/&#10;mRzg4VC3KScSkZnrOnss5mOV06PVfIpL9d8da9Sfx4Af49ky6NZt57W4z/jsSJXX/djGAL/1HGC3&#10;U/GIxR45JOQlzbftP4bAHOHH9TUjMamtuxIUAmoJl2YKBUnmQkk4kGzi69LYrguY16Z17d3byh0v&#10;0q/eVj4q7zOcVdxzEMG+iwGF+pRCUSNpe17iEVvjb7cbvP/4b1mR6THDzxLihX/m+x/pwj/Yb2Db&#10;38gorBWx1PKxw005HVQyk1JPNR7GitBZF5f3xJdZ/GeVsKrOJO4Se15ohZgt03B1H85bu/diPrMf&#10;QD9F6C4K8AnJtS8I/Jtn8GjdJBwNle1OxGYt/pRDFIloF0N17wu/G7SYpCI/lzyHlITkEAA6/3Zs&#10;fpwRC/pwfCmEJGpb8CERRZz9q5GYxBDsY0lVFu7sWdzOiRROj+AkFS4Wo7qJEENMNCtrO5qOJ4C+&#10;+gI/EcmUkfH0ikt1CYMw/r0YIW60vL3z3T6nVcsfMzL/3TV5IpFIJBKJRCKRSCQSiUQikUhQ8Pr6&#10;Br/86/+dFZn+reUA9grCZi5pezkAzCuYU9rLJ3N7RZ1nKzrZniqrorYjMxSQpFga1RzRbpvS5/r1&#10;WsUcYKdMBKC3Tc9qg1aL/66mKTytzVwzM5O9/8j1yVHzksXfimtFq+jk5tW2tj+irP7WtJpL/Pnq&#10;yvWDQ485mqU85Vz6fK2HoPqPKskT1pEqzv5PvnsoIkflk+WSqjBpvhb+7diyGCPmYXL9yuJVphJx&#10;50fNbrJKOUlkxzwe3HbyTteHxyrlPEUsYitR8O5tOWpMoQ35+iTaUdFdhWV1IA5ud57/ff+/sVVh&#10;lufJr62c7KHw3ec+j3q81nrthZyPGQOftxu8vzdmZI5uL2fH4zBTNTLFKpeEJQsESvmqQ/AgllDu&#10;CiPTlETrkp9KxDIxevEfgMJ54O7rHZlXejA/38zM2Q5KqRuEedG+UGfPVnGtv12r+YyXR9zVKwJS&#10;k+7PeZwBldh8YlSS65mzH5H6zGmWopTVM/gQ9LvPsyASR+TUEJAM4knpj8fnxxpFYFJ9mxZnaScn&#10;JutNYprvv8DeMy6bmDwmZeesJ6AS4bZ2nufvq7eVs3JdpD2XH69sr/2ettqtsxCeo8lCCVoEbc+3&#10;Q9Rz3JyR6Q2LH8seismV46LKpPh7LfzjSYRh9hs+CSMCGzakWoBACBFsmrZYfYz6R5P83JgWvDuH&#10;HuLVFmNmZjN1w4d07DorLLW5bRSaSzQozb+khz1eeTRSU0ZG4gpKjwceWE77vNR7iJErkPfCmN9H&#10;lj9OdLl1OQk/lg3Ix4gKzJG+VP9LkJhkXopITD0daIEr9h5v1RDzAmcBAbKdGufwMjEOxQ6rhHSN&#10;EmxCw+IgVF3p7z9JrtEkYWQ1pqCCRx3KKIEepBSi7GIahFxixSTrzpJ7xPG73W7w48d/HzMyf8sZ&#10;mYlEIpFIJBKJRCKRSCQSiUQiHl7f3uBXbEZmz5mWJvlZsjGot7dSc124vfwAioxq177bPB0cWZZA&#10;TalWcKIlnWsVc0w9Sz1X1GOF1rZKWFVlVgs65ho1M7NqX6hxRu9Wc01um++AozqS12pejrGOQ5+h&#10;ufVHsx7ic75kZKC1n2+2dq0Fw0gV53BRxAEjlZebjEb5iao3IwWlVyt5dCWlhS9XUUdVY1IrMJmJ&#10;aZmnnoplwxKoBVD5hJuLaWBTdyYohhmq4ght5R4t5Rs74QFnt64L8ZVUbdvcALZ64XA3Rw7w3Ue/&#10;GaiFz9UOp2u8iliHqbX8h21ree+ZgF6t3w+n5fchtY3do72cY2tNhFF/sltwuqjNfZrVWK1HQLQe&#10;8tNYkVU4H6K/S+t6ZV+r54F5bMi1PRJW38tE5pQzMxMAP9fVa79ynbGeoShbzTXX26iZnatIj3+5&#10;reKlGM84x/Zsnj+a8RBfTo5KULvfOM70XLY4VtPGye+NhKjvdITW9THt43R/PJbdQbw6idk+FQIi&#10;yovArATlzO0TkZjcVmVmO/3TzZ4E69E6qyYmBWSoxPawhRL3al9Olqz7wfVuz1KvzQefixH5LXIe&#10;Q1h8v8rQdzSA5rtT5y/LaZ1v9T3UaVdijxmYFvv58SQy26uWey1EQoXbwj/zAynpwj8Ye8FhNwaC&#10;fHypZBZVbSklx4B1el3nZXJwlsV/msf3zlv8h1tUj5mZc0gAQBd6KqZuMG/ka3OQwlLrb09oAvAV&#10;lqU4u/NAJkdlhORoYrNWx5K9qeAECP+lFA7t4zn+93Ff4hLPY/XjyubAnpW85PpziSUKielG3nUk&#10;MVdOnHJEb6TTLu6DnWslUXgnxKBUbMXdoXGczuNXWeCntxrzOosBLX8pfKW57Y+h3+ebZawRpLZn&#10;7OE3pGpQ9uF2u8H7e87ITCQSiUQikUgkEolEIpFIJBKBQZqRKYVXK3Q1jkPr98NpQm2O39qu1R5b&#10;C++k0LNW81FUZpgNpvKDlxdcwIrJtbjt0oUam/mrZZ18FfOKKhP2div7Zpu/pDbsvcY4OexjIVFl&#10;PpPp5rMOahXX+tuOVTiqMy3azZctrFiyT4EoCs0Z2MNMXLG5WKpriQ+CiiXcA25LBeYxXtOyLdvi&#10;ZS3L4Fgx8BypxiTb73xd1JgVM+3MPjRdpb66GHj3HrMqaJMigOJM2ApupXzk5vW2O42ayUqaenBj&#10;vg/Zwt+xx9drNmmPeLIQT6fIKkZ9vKO/Rt16jOXyDVDJ5ZDqkMMuyaj3tMuMTE+4tZc/bCnt5Vyi&#10;UlSLEazJtc0uVIifDQXAJcdqucrFttubKa3hDRsKuXUMd+LFfybnxwvkHu7pH2KbObk27KEA8b3E&#10;PRbimZlTsuq1XvXZuD+tpaSilsyU5refE3s8wV6kZjuejojEiU1ZXCtQ7zvohOfGS+BjBX698X+3&#10;tm7Q7WJWLXHGi5fZkAit5xhHXmrjmC1eIyWg5u92ag0d28m5+e6TA6ccFYEZoTVTfN1p7YSE6CGu&#10;gnyn7IP1GfIio8Vt5Q23Hm3lFi3lAOMIRw5Gk7KWJGWEz65GJKM4u6hube/mnzKPuMZhWxlDXw8T&#10;brcb/PjxX7oi01N1ZqFQo6oyAZyIyJWN18I/XovLiEAlCwHo8zIFszIB6GrL6qzDL7z4D3Zpq0ll&#10;SW3Ye4nxYKDLzMwp0SNA5VpCK5jD6BSSUwnjFJra/I9oq7/LRCR/hqY2HoeaLnhXvr9HKzcxSO47&#10;ZOSnDYb/rjDBjkgx3Sfqj0N9DM949Ty6WGfylxBKFBLTjbgLRmJWEhxjkF3tCUd3EhM735R42PVG&#10;JTCxNEhuyvsBJUI7kcYqCFOSSUjWRc+s4QRf0COVhpOpZX47ojMSjvtyrp2zP89z3HMdhxqo+/H5&#10;UGTmjMxEIpFIJBKJRCKRSCQSiUQiERavb2/w86//+1Rkjl6ZnAK24o0p2bu/0BSb4nmbDRcPBat1&#10;azL1cIpVfit5FEUJyF15nHM5sHIJ4TUjlR0b2mMDqKpMwOxWtfWemTkDbecHmipziXdMho9dQBBh&#10;buaMEa3uu2hzJbscz795qfB4eEw7FSWtBT329/IeF3ko3AnHgxVPgUmPQ487TvVi6WsZh9xK2Q7C&#10;s9/5Umz5qr/ay/fmdmnexUqpBCQrBYOo+HqoMR3FetWcKttAX0ZerdLsdnFvRacSru33htdDb/Wb&#10;lwoxwueXT0yAUcdInqdLmjD3PNrc06rlP3iL/bjO7DNqLwcYQ0QuNlMBshxBQD4X1HZaCTkGBPLn&#10;kb/a2kztGzUgn7bhxi/+o4otIYGxc1GoC6DfzMx1XjKZOYPbat4gQqnlWpCJGv91nPGt5gAt8lBG&#10;arbJSF5MP2Jzyt+6WTjnd8zXQv382d8Hcn+U2MTBYwYhb07ub048MdpuJ3M9iTm6nbx+yd+pJa1c&#10;/EgAtx+JwrjltzUSi3MuKrZmhDO23elcmp5zwamjkovZVj6amAGQnOBeDwu5sDmW2xiWp+cchOzq&#10;+7nj6TzHsQG43f46LvYTagZjA+wf12T24PEPceEf9kxOhA3yIn6tiTImdzQXQWcZBApITk0i8olZ&#10;kweZ6fn+PFyaFRKYSkCbzoRcBdTOzKTm3BwPgkKzeD3NUCwENIU6v0JT41+Juvq7TGpO+XTxZDFL&#10;X9i25OazltrG2N/h10NPsrKdr+mFM1vGMePdEEdRI3gpMEl+K18yEXRVElNK7AVRVkrrwAhdQuJ2&#10;XKUitmpDJd+dFJCR0EONySJClTiDGrP3wwhtiMjknz6e73vXfn+Xv0zjTrHP+zk2g7sPt79u8PE+&#10;z8j8d87ITCQSiUQikUgkEolEIpFIJBLx8Pr2Bj//8i9ea/kMr9ZZK8UZVS0pai8HcBwSGQfYOdvs&#10;grA1u7l9FRM9XJhaktrajrXKU1vVl3A+CkrP1vXDceGOBXjYU98q5PpWAbUzM+ecAMSZmZPDI35d&#10;tVtNb9hqLr2WLFvNLeqwfU/gakrZHM12zGUrKXY7phS1B5jZju6FigrJ/WF4HAUmHjee2iCKCpMb&#10;Q6I4oyoxSbZgo8ScXr7TkzLykhWl5SSiWBJQ9sddZXb/AnMx9y5sD6wEH0Uet63camYl9315xZZy&#10;gHF18lV6q89vtVoz3nf1KpKiBp3/CPS4/M48I7aUezsj82/fD0Zftr38YUttLwewn8npQfy6n1MK&#10;WSNjFbYxGvmbC85UCLmqPZLryyz+Mznzjh2HhObW9wjYe2bmDMpCQNVjAlAnybFClzB6ItBkHnEQ&#10;YrUQeY66y/f8m5+uB7FZji2FrB3dvo7zgEiadLl3097A+8Rux/c5ML2JQ884ZvMwle3kLGLqDO3k&#10;T0dqSUV7Mo0wqKVVHdeKxEQJt/Z2yjmr5qZsZxD1pyDZxAdCaLdxsSFLSbmcRgGMIygtvrtEXkr/&#10;StTB75Vjes19UmQCd4m4im0cupYxyncVEaLFftZwVYVZ/NAmqjIBcCKy4BhKlemleMXsrYhACfnT&#10;DK+NJ1SY1sPFUTCTYz/+3ahup2QHO+xYc4m6iDMzN6EJZOYMquq36VPKEYRItCJWLWrZRd39/+rz&#10;RkQ80mLr45e+8K0V3bgNjeyseit8tZDVPe4e3YtY9I7vd8CuRF5yY3CJJtRn539JEpNLhilUmJ4k&#10;ihtRIIzLJTHvhFyqPXzElrxHrOBxPvkPOIhxqSQk6w3AsIXx5BcFI9+j/HB25Nboc+NDJi5/GcTy&#10;ONfnIgp75pPE/Lzd4P3HMiPzN/OiEolEIpFIJBKJRCKRSCQSiURCi9e3N/jl1/+tKzLP0l4O0FIM&#10;7hSXHEndHeD+0lBsYqqwQi0e7eU9QJ6XqWifbW5/KODQ02ep4MRa5Znt5ZEUzDkzs5wTgNF6T+xV&#10;lqiDzRWsnWLMGK3wrERe/W3Zdr6P3Y4vy+Ov0jxkFD5wnfZr9JP+oekr8FZe2uTBc8VWFESbAWWi&#10;xlS2kpNtFxe9EnN6+c5KLJqJeQE1Zq9WWcn1RbETv0uo8az3dwkb43y2gym3U22KbkRFpxKeisgR&#10;qkN+TssaR997WeXffU4bhY3aOm3ZNl/PEfLGmIX9PjRnZHKDWrUq7217EXkYyShaGGhynFBzRbZ7&#10;Ha+R8zJZNjVXoM3LxMg1NCZGNjGJU8/3Cxc5M7Oel916T2g151yLh/hYLQYkomV7d7R6CtFXf1u2&#10;hZfiH3PY5GndlIx7AHaBeyUlrAi5fvm829Pbufv+EO4Ry2wW5hRM5rfy9STrhrWTT47Ukor2XsRu&#10;KGLm7ru4DxarGFdxTVP2xZrA9IRHWzn1/adtK8dqiXScawgx+qGa7/CK0l9ah+1+28SLf21ZoOcl&#10;F6VdnIPb7QY/fiwzMv/WLCKKMrAGXDG4IyLJbMrjXwIR2SQ7MbJlAKxVfJRDejicOyKQSoaRcD//&#10;4j+8EmTktHhmZsMOUyByuMVRMzNnWK9qDqVSGpJA7jUZRaG5jgUQcYbmEn33/zGITdt8h6iSoAkA&#10;8LiB5t3rnZu4nPLHIi8t4w1XYO78KfbifR9FYgZWYXJwGhITO95UAlMCyj47/1j2IrtQWxWr23LD&#10;zlc/9iQU6W8A3v4ASE5iPQUtVlRV4iOKIr/OfxvL+v4CoFSbNs0VZmNq4n4+FJnTjMzf/m1aVCKR&#10;SCQSiUQikUgkEolEIpFIWACdkcmB14w+V0XoTqWFKSrvL+NWQQ9xvAjxN+qxhkoRE8iZq/oI8doB&#10;yvsiVXBGe7+IZmZibff1ZL4zM6HyXm1KInW5N6EJ6lzK8anlOGOr+TqeVdu6X5fACIXmMU8tny5v&#10;K/8hgybBCeGt6mF7dMzt/1Q/Wvu3ZawwreQPf1fFYcOc26raZSamwOaZSqKW6q8CKxQhc2PGoqgx&#10;2fEathbn9wyqvhooM2dZimjqrt33/4soOgMdsxaGzDwl5Tu8ovSXY/S51B6LbSz7fbGP+Yx3pfNo&#10;gdI+bGdkIkRmz3mVUrDbyys2APZE5N7Gov21mSoI8akhCqmHFFp21PyFuMX234su/sPF5vhIiLeV&#10;D/WyZ12rjwcPU/6CPfO9xiZ6G63iazuolaF4CHAMFWchn3WsSDUhmXb/70FslvKU89Xy2tSwySD0&#10;i3CfMO6mTXa/aFtvBOJyyTSgZTtyLAmJiZ/O1Y8fTi1GJKbXoj6HkJLjIzg20uvDixgR11MPSE3M&#10;i4vZCuNZnV/vH/Nm519YJnl+JpUIVdRCQbT3ixb0/Vn+EuRgu+z8RxOTPvmt2sp9WsoBPN5IUe+J&#10;PGPucbvd4B2bkclBBGKG/SMZZcK2tk1yZGOaq5izZylyiMCdLZrv/vUW//GMDbB760iIt9Wx4pBz&#10;5PfB/NuqpqTmvPeBeezXYZHrulpGgwxdfz30UmjuY0UiIvdfmNcgNmv5ynlbNRw8Xb9Gxt4oe0N+&#10;b+Z3XK5IXFrHOxt5ifoV/N2IOoz4YITrMhNz5+d99Yea83cPuLgP10ZJtFphiGKvEIo7d9adCG1t&#10;P4Hyy/P9qoX2QeiIw293jLZxrq5IDFhSExHJzs2MzN9zRmYikUgkEolEIpFIJBKJRCKRCIjXtzf4&#10;+Zd/TYrMb4QZmZEUgVJQW8e5asmHk74XGtnOVeR5tiKzVJmS9mNsO7OVe1ZlcuIxRXvi2iKomcX2&#10;EHRm5ip5c74tRw7KyL1RTRKuB+m1zizfXFFpOT8zajwk2+7/2wpNgB6t38i1RngIevKvejbsHjZ7&#10;q4TG13DIFlSFaR1PNDOxHZDvs/PnVnQGNebGSqLGFLbaT65+isnTqDGxY85VYnL2Y2drIUCMpMbi&#10;q7n1KsmNHSc9+/KzV7Cepa2cCn4LtJ3acvSx1MeLdW7PMB8z+vuBitp+3G43+Hg3bC1fJ/NqlXUj&#10;5qhswONYUtpVscWDZpvJfPyvRneimkLGVMiw6umRticT4rUDyIjZdsgLkJmTc9eZmQCEz48HmbnY&#10;K+fTcomyO9DmZjZLMWw1n8LFIzTX8Wacq+0cACM2ATzJzVoNh2x4BOH9TwQC1Pferc+NIW8fkrj0&#10;jNmrlRz13flTqxIfi4Ibt81VdewkRG9AErMHgSmBB4nJjtdyJcT0IDG9iDb1bEwLVrfowiBCTw6P&#10;c2v3oEzkpfTXwautnJ5f57+NZX1fA+B1bxZx5E6PuHuwFvuZYf2jdRQsZliKVJtUIMSK28xQJrD4&#10;YmKPq7ak5qMSlYW4xRmGhov/SBBpZubOudvMzMmVsap57SGD8GLlKjQXwp4wN7NaTmCFpkWsUlxr&#10;orTfd1jpC51GbgJ4fYRQbjJkic/7AHhc4ZFJyyXrCchL67gRFZgsexAej4qL56I+m7BS8ktwfCY3&#10;P6KxpwqKQvwhyXlxMVtuPMr5c/6CiaRgslqlnPu+9VJietpK7HtDqsb8ikrMo4uU6Ix5n2G1f+0c&#10;Y++FesScF/vJGZmJRCKRSCQSiUQikUgkEolEIize3t7g51//lz4jkwOvVlavVvTJAQx6k7fbm63j&#10;qxhVhZiRGsdbwUmel9lQRBIPaa2ATUz00N2vsYq5BG7vzce/mxZzgC4zM+c6p3QEZWbrvSlQZrLa&#10;/OfwxGuDomCt5YCabzGc3bXnoc70nKNpFZORfff/jc/OwkPLPqVKn5ZG6NaIq8zgP4S+hgLTM+5o&#10;BQlqrWivXft7Kw1RRRexCI928mZqjYoxkBpThPu5VimXxJXm8z7+Zq3HjmWiq4wTkl+hpRzA8HwJ&#10;besxxJ7q3BrYvL80n906/20s63uIvn6yXOe/F9vNyPzO+zHOJQkDgtpeDlAnIue5exaLB3Fb1T3P&#10;wah5mRsOqUImLtuJMVs1eC/+syGtgiz+IwGXqNtYUs71MSF7ZubTldFmDkCad0vNO4NF/BIIzSYx&#10;ifi7EcKD4q1jWsaNRWyuQW9DB4gwo/IaP3o0OAtZuanA8Q76CjfMRR88qMxv58+pzLKVfNp0ZxUw&#10;ciYmantw9SMxJZDMxjQhMTHymEtgKoh7yv54EZi9ZyJOwUov0R4ckFvGWW8Khi34kH7R3pdaPMuj&#10;1vm0o+ya6eU4+FheaV9K57v3mICrYzcj02axnzU8yRgrheGBqOT+6m8mJ8TB8iHbXRWqTJBVmbyg&#10;078nXfyHbbMxH//+2fsA0Ek6CplZtF37zH+21LNF13GrmnPzL+GtFJqVGFJCcwoXU6W5j2sZ26te&#10;QSWF13gKzo3ncKLz/NDdS8a6ET0DyegZu9ccTJJvIcblSUzN8RKSmNEISQmBCcD/JPEgMdnxGvZV&#10;z2DnyzN2z1XKv4oaM8oMz3IMkRcj/mhiUpu/8nBr0G7ZH08eaU2OahQsemfO7XaDHz/+O83I/C1n&#10;ZCYSiUQikUgkEolEIpFIJBKJgHh7e4Nf5hmZ86rlkRR+Q7GTPVXbvmdlf0vRhcVY5Wu2shvA+/zi&#10;CtgJtdbxtR1V0desZ52vaEBUXBbiFlt8sf1h5uO25XLPLyf22o/TOg2gn4+KjgGo1DmlI3g8VJkz&#10;LObVchWsS27CtX44tsfkZq3mU7hzqDPXsT1Vn9bx+Wg9zUSuHcKD0Kt+rVNg86A4noolmgptZGxx&#10;6ykeWOa3i8FW2kmPT8GNOw9Tkn+xlqoxhYrVyVWgwHVUaUnVmGqbhh1LBayJZ62Ghlifc+rZmJRU&#10;lrt73/8v8v50aBW/bls52cM5fiuW/flEIu3i6vxFFZjfWyx/mcadYtvFPEMnDiXevGr5RGR+s13s&#10;Z1+IFxFj1UrrMcPy4TRB+8MQIVK8SGUPUmCXAB4Jjpugfdia23dEDpUoo8arxtSQdc3y4rWZs+qB&#10;1b5XSDYq6ezWZr4qoLr4FjxtOPkBGJ+BsJqbOTni9uXEzRjSjybrzxqvzxjv1vCxMzVbwL78Kd+t&#10;8uwRDoP/b5vYP54A+v3Ai956ZBG36XG1VnJmESPbyb8qicm9HsXvJItrmxDX6nxHO79cUN5/rHbw&#10;iukhRvyvMzEizPCsHWCU5y5uj3O9+ueX+0ck6o7usd94EY/hHrsZmVsi02oGZSSwf4BzmKc7kObs&#10;ea5i7k1eccCel0khtypk4rL9WATvVzWm+uPkx/aHWxvIyEyAcerbg/3jX7Ya95hYRGbOUK9qTiqy&#10;XkMqNPvFLMX2iN8rhw0oNxLy2oMLJAg45w6cnbj0jJ8KzNmx9vIdtbHIb0Vi9jpeXsSG5ho3ITEH&#10;bZPrAAAgAElEQVQb+UXnCIvHiUWMa4FhD0us0oqeYzCI0Np2J/I31Zjc/efG18PmmGsISn2MZyzb&#10;A6gJZ1VK9PeENWYic5qR+ftvo+tJJBKJRCKRSCQSiUQikUgkEokDijMyveDVGmupCKW2lwPUZ1hS&#10;Z1y6tbIzMLr9WCBqez62CLaKedEeUx0KVJkSeL+XxG3mjdZnqioTMLuiK6HetUClprSWSBmp+Xdp&#10;eraaQ82/ls9BlX+FtvDak9G4Ss01NE91I+zftZ9K93zq3iPXFVSYZP9djC7qwoaL98rkm/SSY8dp&#10;Qy66C+qNpiLDlKgcZbBSjcmO17Cn7g+q6gyk3JSoMamKaHLrOedwsE/3eb5bI8zwlNyLaA/xaGWr&#10;7DP38Eq33LaofBZ3PqfecbzjUuNNq5ZXWsvnQCNblT3ys390c8gKjH2hMGlYPmS7Z6u/yzl+/Mtu&#10;NxaSgOjprBCVRTsu+Vao5YWab0nrTzZ2n5k5BeCNDZh9AESEJqveO+ALATEL4BJ1G5LRqtX8WQDf&#10;vxjSh3zsMb6kZ1t46Qv6HOQmFaNvJK+F3jfmZ29RN5+BOQXV+e9idSEvAaqFSRb0kdShIjALfmcn&#10;MUXArhdqO3nFtmmP2XLjObw3z36OLVq9qXaWuSiIOJqhB1AuW0za3UnxvRCjrXwMoWd/zdmfS8sa&#10;Iz1cbuF2+ws+nkTm38wT7OE9l9ECVUXljnkRr2K+Ij1Uq5hzWbMKvEkCPnFcJ/ZUPPGO/EEP350/&#10;h7GaFwCfT8gkZr1nWnafmTkFeLzAV2fOilvAbDdujHpXRWDv/dMoNJ8FNGNIPmq8Z2haxsVy9fjO&#10;uj65mcAw8sfZWVWXFrG7kJjRFJjMYsQE5uRMt6349CJ+vYgXsZ+E9K7EoeZjxxbEpRKzHp8YQz+H&#10;UFaWksQghsQWfN4fowmTVGOOJYWjEnn83AAen1jRyUlrcGvczsj87d8uRSUSiUQikUgkEolEIpFI&#10;JBKJhAZvb/8HfsZmZFqruNiqLScVGT6/sc8MS8uZmht7rsrLqzWfGP+g+qqoxDaiN247Mrcd/e6/&#10;irmmPqnCefS5PtgDrc2cqirkKgjJ9a6FLDXFtaQA4CsA18+soraaP0P7qL57qSZHqSXPPWMz0cLV&#10;1Zc98oVXYa5i9VIUTs6tTXc3FVYx/UnUmN4KMokSE0B/nZJSEeIctjbsVYLBYGoys/iVMOSZl8o4&#10;h08gql1ARFeV+bSVr1TKA3a/r8K27H/Wdnr5GIFzYPT78Xb7C95//LfPYj+XAIeguBuQHZgNst2z&#10;ld9jjqKA/3l+Sngt/jPfUNbazDn5G4TTYo+0oh9D+pONZ5uZCdA4X1VXJin2eH8vPrW5mdNGFnq0&#10;mjfLQq5B1L8a1o947Nl2PiJfK/ceSXSOx+ibuzWuQlxq41uQQuTMX6yVfBNecxyTxKT9Yq/YUIjh&#10;g71hfVh+q/MebXQAn+wn1mFAeljMxYzSqk2x98jfo6V8yiNyW/nHehBQyLjLr/MXVWC8z89wku8G&#10;yzpsgkV88NyK+ddfU2s5aUamtYorgmLQSpUJUFFUrsgOseJyxRpEWsXcrYbHvzXF5dqOouBk5SPY&#10;NskfKpkJgM8A7aDOPPPMzI1dObnvqua7Qijzbrk1zBApNCdHkg+FGPZSaU6h7T9zRs+4HPk5mkSn&#10;PyIRlXuMqC0qeQkwhsDsQl4uzq1Nd9TGopbnbzmEEKknpdlV3WMRW2I/yvVTiEk9rgd77rXPIVCJ&#10;8cmxlpAdyGTL2OgOUZK0Nt15b5i4X12nR6oxtQUqvuediDKd/9j8XrG8YkriTYrMx4zM33NGZiKR&#10;SCQSiUQikUgkEolEIpEIiLe3N/j5139NisxvHVYtjwh2ay5HwkeJxVVq7RWgSD1RZpJK6yErGEuu&#10;re07xSN6Kh72zcPNaYeuKC41l9dXmpk528Hedu8HIFJmsmqeRS8t9bXgvS6qZZ3KSpk5x0LGQsyI&#10;MkNzH3/GV1+FnPLUM0qtIxBZbbnG1edsuqowpwQ2cXaxIqgxJUpMSS1qJWbBt8fxi9xObqLG5LZ/&#10;G9i28lP3KcInr7u6nDDqgdV6TlFkU+spbQ/Qqm0d1/f9L/m8YLvs/H2Opx00Skt9jGes0Z8w9ura&#10;r6ba3MedVi1/p8/ItJ6r59VeLoldjVNrHd8RE1hreHVe5opFULWnItu92sa9yC0RmcUhEgv2VDKz&#10;iUY7NJXMXOwF7fJfaWZm1faYHCehi27PD2BOq3mV0FSwfT1bzQGQ+bJILCkZ34twHNUGXvtCj0ga&#10;am4+IuzP+BtWW4zen+jEJYCMdFTFWcWKQF5Om/gEpqqVfApAtz0mp9sW3S9AYq5960Hp9hQSk3vO&#10;FMQol5htm8c639y2ctHMS8uPXja/fq3vUS/4tJQ/7aKfBv77pvhql9yWmFL7EnVR4kTF7XaDjx8/&#10;zrXYj5di0GpeZstGPXOTGevg40hWeZBbKEFVDjr9K1j8hxOfu5iMBAuZCSAiNC87M3MKcrClktCS&#10;64qt0HxB3suii1tQC6yOI5GIXPsAyElNBW/7SMEkkoXwVoRS868RgQyU4uo3Tt6Icvx61dGFwHQg&#10;L9l+i7s9iSlZ0Edai5rEpKoKW3GFxzDcTMzJyUaFWbHl2qhJTMr7g0lgdz0fFnEV7O4ZVykfShY7&#10;5v/qakyb94/iwY4jUYjnVt6XiMnrcyDCfEyAWZGZMzITiUQikUgkEolEIpFIJBKJRGCIZmRaq7ZG&#10;q2FU4KiqMFtKrJ3NQZWpUHkV0zm1o7NqePxbax1f22GtyM3Dw20/vt/bqkxqfkRxuVHTBWsz18Tn&#10;+BXPSeX4Huz2PvOfAkUtq+71Q3VsrASAe6v5Oh32Xmr6lYuZC0FjNOO0auigzhzVcl5C6+nk6M/k&#10;hB5RVJdr9KzpdCrMXcxeCkJKMvaqxYp6JoEMQSFVT0yzq7r7K/O6tpNjakwjLDm4dXJa2iXxW7GW&#10;kP7nw/36IJ5lk5mWFjHCKBzHgLdP3O2U2KvfKsEPmb6tXKPYHHftSdWilmV8xfmY+5iHGZkercde&#10;RKVHfqv2coB6Oyl1QRBs5ma1DGS7J3Hco924RZpY8rikWA8yE2q2HLINIZbuICMzp9C+My2lhLdZ&#10;qzmX0Hz43ld+nOr51+zzfT/lOl+r+doPYMwMzWeaPoRjJGJzjTPN2vzKiP6j7UzEJQDjJ4M1gZmt&#10;5OsAdNuGX08iOCSJSSXEqW3lWPs3sUYK4UnJ38ymfD9Zw/xz8L7/38ML7Bjs7VLbYBjZVs5DhfBn&#10;k5zMrE6Evd1x0nxu6/zleXU5e5/TXrG8Ymrj3W43eP/x3xgzMiOo/+Y6AHgkxeSwf5k/w/IY2m6m&#10;5sHPiYj2UgEeeJ4Kqbc5HVzV3s6ewy1VbRtkm5jMLMRD63MmmTXvXwkRx74WyokfBi8iHvEqCk2A&#10;MaSmYnd3qfwezpTy7BHhewsAvyGIUudVEJ2oXGNErVY5SVG+AHn53HxnF6VSYE4BaHbl5HTbors/&#10;iRlqJubDpvgyw3axp5BBqAUdnGsBjdWLWLaKLSQgqQ8mvsoq5SPz89WY1qzy6rsn+C2GXo3pDx8l&#10;JstD4duqw+j+KvpFhmAzI/O3nJGZSCQSiUQikUgkEolEIpFIJALi9fUNfv7lf7eKTC8VFnVeptdK&#10;2VaKz6oCkirpepDfqCoLi7XLF21epkc7s2iXOIrIgr2Zqq+iDi2qMgv1rn0ArjUzk5NjsQeaKrNo&#10;e0w+/dMaE9B0Z17rd3BvNQfgnYeiOpOh7KQcX+oMTcDiVdNso/RSIEZtQd+D8+Q16j70wNmfUAN8&#10;AQXmlNAtnnRP1MdAqdgq+mraybVqvkFqzJDt5JOjXTt5xbZpT7FVtJVT60SFi50Usu6KXQOFpCpP&#10;J+W2NaLUIcVZW8olsStRxHbU9OPbpuW12+TvFytK/lLMz88bfLz/eBCZ38a2lveAJfFJbfuu2twb&#10;ZOZjO7w0iNOVTaOA5vYe5KQ1NsQih7yiEokVexJZgy0WxGl1p7aZB52ZCSAjTDl+h2PXaGcm8YIK&#10;QpPd2r3+XerQar6uiX0e5pSMdnMSEbn/EnJcHGhKF4PY7JnbCpqbkAj7OvomridG7avpTTctoV2s&#10;QlzN3ny1VvKD/TY5za4VNxiRpfUhX2PUY0clG5FaqSQml0hl5TyE9D8nIediNuyWeFZxlPAkxkbO&#10;xaQT28tf1Mgsu+i3L31ayg0I/uEHcvWQZ3QpBog2HxPg2Vr+WLV8S2R6qLCoqkxqPIm9K0hsiTS0&#10;kDhtMmu+x897LuPDAR4Ox01AIzNhb9ewR2vB7Cv1Fi8dRTwMPc6NtwJ0sX/8Sz3XB9tjATgp3XQ/&#10;v0JzTglzWgapufZd/MuFkWJKz8MxHZNsNsQVyE0qxt88XhNRjmtE5aWUvBT7L2GUx4JCOHQgMVXk&#10;V8NXcnQiE1mnmImJ2BTjKlSYVZuCbYRPMPNrBWVmW5twgvKsczG/KlKNSYkhzzPy+ptSj73+o6s2&#10;e8/D3czI/OP331ySJxKJRCKRSCQSiUQikUgkEomEBtOMzH+VFZlnwwgFKUUBibWGz0ossQqLk88A&#10;UVR5FLXlbAdrW66CcWVPEsWt2pMpqr99rZyZmRt7QZt5N8Wkcyv74vP4l3Ku0XO5VhFg57LozlT/&#10;rQU4zq3m5Jp2aaXvIZKikqDO3D+P03zCRZhrWXvCeFWlZoKOSKqX7grMKaltvELMaCrM5+a2Aqvo&#10;o6hpEpnQ/KtWA49t2HbyyVFkQz3OYhuivaUak1ZKx3NjEbuwuddczEbwMDhLWzkvJgDvIPMUioG+&#10;+ovwbCu3VDz2HjdxdO+b3zpOr7hafN5u8P7jx3axnzUsZ0qu7QDwH2sR5jHOdQDU66USh9XW8Lmz&#10;gLD4DzZzM/K8TA8yi0pmFm2Z29ntxve7mMwsxqcQtQIyc3LzJxo1rewAfOJNRHLXC1nmZpLsD+5O&#10;rebSgkB2bA8pPdrN13EZczkt286n1OO+e5Lg/BqIemNoPgeJntg2XiWuZO+6kJdE24Ovcyv5wf5Y&#10;AN226K4gYaMSZdR2aiqJSW0V555LJelpRWxHnonKir/fUx6HVY6HbUdijWgrj/rd5o2ztpX3PV/9&#10;Pu8tISVZLUuO3lY+Iv/t8wYf7+91ItMT1HmZ0VcxrycAl3mZ1MV/qmrRgWSmB8hkFOx2n6qIpMSq&#10;Gt3xhWMqpE0xPoWoZarlnqHjzsycfdVk5gzOnNS1/8NP8taWkJnLny3VtrQgTW3QidTcf9E5r3q+&#10;TR2H2JzR+uKPUF+ijNE3jBiiE5esmJXYmj30JDHZi3js/Z1JTCpRhdpXw8QmsNxITM7xo5wj7kMA&#10;6XmnbO9AYnqf/y5zMRt22OcCVdFpSWJ6wppw85oLKVVjtlOsPi9inI4q8GO1e+8z9sdKjTleicn1&#10;T3JSE3MzI/P333JGZiKRSCQSiUQikUgkEolEIpGIh9fXN/j5V2RGpuVMyWiwVHBSFJBYa3i1vbwQ&#10;iwLKSucHH4VqjhLbS/UnUiRyWrsL9lRVJgDI5iyW4jf2D1OcovmE576XkpetAF39bdJqvlZa9Jib&#10;uS7s5fl0PUqr+T715tqbAsn8q4Z01ae3QnMqIc53HeVJaKR6r4DRT7+5cJudxHZgqseEcaOqMKfN&#10;uCqr6qtpxZ4C0OzqBdBtqyEU+xC1nXxynP4h2GxeYtge/LTnk2JLbZVX5PVCDzUm9f3sNhvT+UB7&#10;KRyp9tG/a+Xl2StMufbZVo7lXf6iehR8LeoYtf+2ea3j7WZk/g1N3nsxHW48iT0HIjKzYANQJyOo&#10;i/9gMzerZZBZAxp6nR9+ay6RrOK0dhfsOSRMk/zikmsU+85t5r3GEkhboSlkZtG2XIR6bubiK1gM&#10;aMrZeOghKWpX28h28yVG1Xhn3XGe5rOEbQ3RiULqDUT0/eiB6D+cKPDcB1ZkL+KyEl8ax+R4UQnM&#10;3uTlMxDP/lgI3bYa4oIkJpXo45CYrTCNeGj8hg9GYuLJCETuxrwjyewUW0ROYmQnhwzFiNVSjLBE&#10;lx4+Mz+Xv6iRC76U+GfF7nuB/5FxiNEDV2orH51z1OfE3Fo+ZEamNzyIV1khj38dwlMW/6kSpwhb&#10;401MeZBlKrKqos6kEo9c8oui+ERrodoL1ZlXmpkJ0CCxpyKKthv7YxGLL+n8V8PI5meSFwRSEpoA&#10;OlITAOCFSWruY0RWaz5LKH+Rn40YlN6QRNvPs/0A08B7X9nROT8mubF38bV77k1gatSXAEYkJkXZ&#10;Vy+AZ98MJfP8UjMxG/aLj/ThgLIOSb1l89jXQT2gbDtLsckhMQU2kYhgazWmzwxN3faKFyO/3zXv&#10;cbwqEeSeA0l3fjgegW2JEfMpvUHJf/vMGZmJRCKRSCQSiUQikUgkEolEIjheX9/gp5//RVdkWs6U&#10;XNsBEGYgKlpRKbCqt9k6vrNrqaiq8zKFKqurrGKOH/8JlHl9VFUm7O0q9hxVXtWWUy/BHmYfoSpz&#10;Cu3fZi7NM4O7ojmAYav53E7Vs9V8LuyRDFVnS4pah1CoM9clAKzUmYJztsRoGu+sByk0l/iFp4rR&#10;1IsWGP309qugx3EOp8Dc5QihwgRAC8lWcuW+dGo9DjMTs2K/8RvQTm55jfQ4Pz3mYk4v4+9vt7mY&#10;SF6T8N0Ue9HB2T+eKu/8h273/mfsz2Q75gDQr9n4qsQRsSLkv9/vcLvd4GNuLa8t9tML1HmZUYg1&#10;9rzMAhtisfgPugDIpoTzL/5Djg1GC7ygibakDBqP2o7MJR4pRJyAQJrc5G3mU7qTtZpTSeRjEYs/&#10;h9Q+hnFuNZ8MxNB+JizHnUk4lmIAMNvOCXlKX7U9yM0l1wVJzgQPPW84RZm4RIFBjtORlwTbon+H&#10;VvKD/bEImh0W/wQtxKFmYnJbvym2JycxuehBYorJSSEhSs1n1VbuPqrEuA6v9mOMaDuGosT2qZVj&#10;37ddu89nc2+STnbu1/429V6NnOTGvd3+go/3d96MTM6P2B4KPUoNAEHqFbAbVgrPr7j4D+dwY2Qf&#10;GktIPDYPv1Ihuvd7IdjVy+23OI80l/haggLpPQU62M0IrdCEPqSmqUpzCrh6wUmtuc9DzMXOocBX&#10;UXAmJnS/ARc5dSAuK7lCEJhnIC+nQDz7YyE8+2qYfsRiSBKTG5dKNiJxOSQmBd5EN6kGx89HkTp0&#10;v7eNEGTFJiVGI+dXnosZEdTyT76bsL8Q+fsd9wBI1aKW53SkGtNDPekR73a7wftHzshMJBKJRCKR&#10;SCQSiUQikUgkEoExzcj81XfVcmtFpGerMzc+u718enHCy9Nm+l+8NRzbnquYF2we/1LmRGKqRY4q&#10;k6QGpdhzFaJIe/SMF6Eqcwrt3/qtVYACyOZmAlyg1RxgUyA6UsJAlW2pzgQA0Srn1Viog16hScqj&#10;APY0MxWbcTFKXWKpinTNtctncbR6tZFPJgHUmCdvJZf692pdXznix0bZyl20N1R4VutY+XGyUWzP&#10;MGKgHFC23aoVnJPTCpHbebU10Fuvl7+Q7W27gicxv991f7W28t6fEVFayq1jnTE/wEORObeWf/v+&#10;ndVxGqFtnAOvejHSJBf/8SczAfAf8suuNcipQnBea/cuvinZxSVWKaQt51hsQvdp/VbPYrRsNceI&#10;4XYh0z+RW8139iNnaB5KERCNpVhkL2E+NoFqiCQ6xyHCzRxAX+LSOl+SlwzfbSCefbkYnn0xxDkI&#10;TLEvleCrxKYSyEV77jmWkJicBwnMhw6i9m3n60EyF3N6+d7cvrFBYlG2U2JZtpVHmI0Zqd5yTt12&#10;qk1s7L4zGPsjbdnuBYzEpvla1DHmGI1uKefaf64X+5kVmTyeJ1cxlyeAwy9dTDmlUlwWckZb/EcD&#10;9vlCyClMlYeSlI/4ZBKFYt8gVos+yJt5yaVQZ07hfYlQC0LTbG7mVAhuXy5k8SfZV8MIjkeB1CSp&#10;NCdDEfZfSNrFgZY4UgJ+H4fsWPhiFao22bmNwLk5iPbZPgJRyMkS1JVJ1VGGeUMRlwDkgqSrkC/+&#10;WsLvGYhnfyyEZ9/K0ZlU7OWzcu5GYB58OpOYeDIiobuYX4PEvPriPlxE/n4sgUeOAvA+CUl0/i5+&#10;K7/f9e+lcixEkHs6Etn2akyu/wji/VqfAfu8t88bfLy/54zMRCKRSCQSiUQikUgkEolEIhEXr69v&#10;8NMvv86t5d+AqCvqAuq8zF5z97SxJa3cYttavjkONGKRJYTEOjq2E+PngNYyTLU1P32rHFX7hhqt&#10;6UNpM++peBT6AMivjRnka3H1d7RW8ymMUBU7iwEo7eYre+1ngnaO5qEco5bzPUhRHHLH+OaVP2mN&#10;puQ8m2pkD7Pqe7eNV/Ja7U/PFvLJbC1nF6SxUmFOwXj2RQP9eendSq7xG6HGbPpQ1Jhcxa1EiVnw&#10;kyhIy+YxP3tF1w+jVVzUek7Z7nw4I7SUe9jxbX23nwH48dp9ZrAF3XEPkkaN2/vce7xnR39uS/Jv&#10;ZmR+/zYv9vP4kX1/IbeXA9B+xESYq+lZr4jMLNgA1FvDm22hOybrqy3+Q4r7+BdrHZ9tKWQm7O0q&#10;9mQy81FP0x4h04pt5k4zM6fwcmJyStnv2gjXag42pKZoQaAlP4HUJDO1hNQGpOb+K09LbFbjkpwK&#10;X8BGxCq5hsEYfRN0VowkLE1rcCIup9CG0QihtOTl4mrRxs/5IV4vhGffytGZxOw+D3NynP4h2m1e&#10;YtoffCzIasyW815lvq97ni/z7xweh7N6mVmH8gSOaimXxLaei+kP/slpl08nu7yu/77Ht8/7/6pt&#10;5ZbnavT7qse8zc2MzG9Oq5bXCrniKuayBI9/DzxiLv7jqdqjkJSzHaxtK2Rf9VDt7Mmn51EPhyhF&#10;60GIyiWXUJ3pqaat5eqVD6DB42kVmrsYJBK0GEJxTAqkpvcMzSXU7svpEsQmQP3OR3K9NradgeT8&#10;6jC/nbRU+RnVEJa4BDgFeVlMHUSB+QwlJGZP4vdwFhGYAHwi+eAjOd/U2BV7SxJTiohzMaeX783t&#10;Gxsk1mLLiSWwiTBj0RM+MyGXv5DtXEQkGuvwUmNixzcCpGrMKygxI+SXxr193uD9x49pRuYfv+eM&#10;zEQikUgkEolEIpFIJBKJRCIRD9OMzH/VFJl3cns5gEzhZIkwrcuIKk3ayl2LdbZVzHvNzCSpeaHj&#10;zExpm7lyZiaU/Dht5pXYLUjfW57nupVPlBPit5o/y5GpM3vP0FzCGangeyk0AZi7bqjUBKA9Q07V&#10;ph/cno8bPfk2q89ZnTVChTmZ4aorNEZnFWbRjxBDUuWIeZjd28nX370MW5IPRTFJVY4RY1OvC7Xd&#10;wc3/XPdQY4ZZpdxZfBVhNubZFKETVp8XhJLMv9rCHjP/XGdrKeflsks2ekxHr+vutm4t/27QWs4h&#10;FKi2nq3dHvVS7anzMjGiklwP0qrea/EfKaRt5hQyE4C2e1QysxpPSmYCiGdmVvNQyEyibbkc+YMC&#10;r3NtnnP1t0ur+fznI5Z078SfoauCe8/QBDh+EUYlNkuxAQSHoPXFb7zvxRSqDNdDt/vXaITlEvBk&#10;xOUSmGKy/nBTpLIiMC3Iy0osTYVJYtZtST4UovEC7eS9RgD0+HHee3GfipMoVpS2z9GEI4/oA2id&#10;wGMo0juCkd/vWNnNZdx9JjBKprZsj7pm+G3vXBJ7HDlpjZH5a7k/14v9fPtWIjInVSaA+neUGtR5&#10;mZ6qUHfVaYFxysV/dGDPzGwoHGc7gB3JV7CvHq6dPZlIfZBjHKIUrYezr0Iyc0aPhYAs5maKfcFB&#10;obmOhZ17UhjF8SmQmr1maC4hlef3EG/3/5bEZin+ElYUzI/kXFIo/aMRoWNv+XawftptGm0O6ktc&#10;PtM4RD4ReXlIH0yBOYXrSyZ2Jy+fztM/RLvDy0z7g080EpMS7xC+7/k2BY+/Wb3MrF9JdF51LqYd&#10;0SazxWPptlNtOAjz3tmgz+d3qjGvk9cq/+1zUmTmjMxEIpFIJBKJRCKRSCQSiUQiERabGZnfv/+t&#10;aUwVZHFUTaPnas41APjMbBS1l1dkV7mKue56Yc/M5LReV+ybh0vaZj5qZiYSG8OZWs3FszpXf0du&#10;NZ/C6dWZ7BmaT2M1rNvOAQgKzWcy0zwAykOCPdHs9B0bUSfQDZ6qFZegx6hXU2A+TecPLEU66/b/&#10;bCU3ySn2HdBOvvGjKtGIsanKUOq+Uo9qLzVPj7mY08v4Z4X7KuXOh/RsczE9QW17XnkY2cz5fRSG&#10;tirH3WcI57uXfXz7gn8Z9lWESmKNfm/1nrV5u93gfZ6ReVzsZwnz+Nfnx5A18SkmIZxIVayeXPzH&#10;137vy5qZySUzsXjHgnxnZs6gEKyEfV3CCdrMpxS+584yn9a/SHTPMCI1tQsCPcMJ93NV9JrUnOoh&#10;EJuGH7c9iM0ltnELeisXgMFhot5YjJ4fEw0dbwjdM3VqG59SOUUnhuUQDWisQW3kEnKN5FcN15/A&#10;HOH3cKYfJyqJidTDvQaoBCa1Hs71RKJqOpLPPUjMyIv7WLaVn23WJbcGOtnju51rFxe2xO3BM8S1&#10;W/kuNboG0OwDL5LRIyYsYh4W+2nzEzFWMSfPPHRWe1rHv9riP1HVmWzSBlEhUonP6unZxSdzPI9c&#10;JPtCXVUycwZlVfOOCsvZbwb3WuH6WPhXyUnCNUXKVFBpHnIxYDVDc/3AZPrfxmfWGsGJzSX27v+L&#10;yk3HfIdUZomUNxXRiNBAvyK6VtJRbTmlG0tcTqbnJy+LvoeNtuf2bApMtT+FxFSShk2fHiQm1+Yr&#10;kZglH67CkmrDK0IUy+uz1/MBw2jyZJeBbdcu6U6w8b2ufclBrl2ce7A9+JdW/IcAox889FZjAsyL&#10;/TxmZP72W87ITCQSiUQikUgkEolEIpFIJBLx8Pr2Bj///K+nIhMAFQuxwFFeRZmX6aUKFO1fQZp1&#10;llXMJYg0M/Owe9Q288YbqHnIdvFJh3flg9pXVJlQ86Psr+LDQvt+P32r+RQQHgGL9jPI6rHJ/NIA&#10;ACAASURBVEzqtUAKZ6TOBOQzqebn8NmyhqdCE8BfpYnl36R1yVpAIAVkbwzZc+P2Ynpa5wxU1cdm&#10;toUypeE+SdSYUpWgtOqztZKr/R9+5seZqsaUXgeS885RWHZqNQ6jxMTMhMpITh6LVcq5iDAX07MO&#10;ngoRoHWCjqFMdM8nA1+pyooeoqUcQFK/5SV8hnmyo/NjuN1u8P7x/piR+a02I3ONqb0cwOc3mTUx&#10;OILs0NTz1Rf/kcD1fIGQzGzYcshDMpkJgM/M3Nnua6K0vR82P/6VEpoqsgzk596CRBXlXf3NbTU/&#10;+JQLe/5pND9zCqt8j60+k9bovUDQJrwjsQnAIDefBZjmx2opluBWwTkR5vZtEGH5TB+QuGT4VeMN&#10;Ji8PfkWDo4WmapO2+c7t5NpWcgAdoVfcErWdXLi/KL8XuJ2cFrT28r25fWODxFpsuSSmYHfjEEE+&#10;GNV+jreEW8TwOx9ehDLHHCOKR4N/js/x/hn9Ph+V/zAjc5uk/dsK2/60G0cMeueXxMfsT7f4D8Ky&#10;WB+flp+Hz2H3OKRT401CJQ+5JBZpReuKOpOqFj1shtX+AnRXaEquGS2JKs27+K7+PlxbU1CaT724&#10;55+Ua4IA9THb7QBpjmbF1xrexCZA+3ZoFMm5hva2IhoRGvdWugApceGALjfinB9GZyAwA5OXU0hd&#10;hLMqMAEGkZia60HyWaDYX893e4/PEjRHkTuUXle1l9uE6KjFfbjwekgRZS4mn2Sj2MbYNzvY7vPB&#10;MwwJL7nW2S4qjL5eRuan5v683eD9x2NG5h+/54zMRCKRSCQSiUQikUgkEolEIhEPr29v8M+ff320&#10;ln+ntJYDMDRiWy+i4spbQUlFz3mNxXgtNSXFhqngpK5i3lRwtuIPPp6tPAD49XY4nAYqRY4Kknw6&#10;V8pMiSpzRnGeo7KtHsOoGZajWs0Xf1AebzTBVq0LHN9qSEN1JsCm7ZylzpwczFF6Guj5eSRSawZb&#10;JfwMWoOhCKS6BOj8tJ2ZynL+JYCTCnMKLPctGtiqMc/YSq72V6oxmz6D1JjUmjzUmD3Pv7kCi6J4&#10;bIQ4+yrlEWZjRlCQalvGqbtgvasereLZVs7Z7vd+s3pfRPtM6Jn/fr/D7fbXqrX823fY/zxu/5ae&#10;5mV6/ZayJj69Wo+lEMUusBe9F//h1HYwcSYzte3JbmRmw7b5WEBKZj580ZZiLslKbKsHeJAvA1q2&#10;Z3/pbFxtXmmMIols2Wq+ixdqhibAZmdYszR3vg8HF9S+gN3nAFdeb7ajbwxjEZ6XBOUHXYcyqrm7&#10;90RxzenkAjlmkpdDYgybhzkFoB07LmFIITAJdtU80occ80NKNCGfwJzc+nxu9PoxTv2c+WqL+4wm&#10;N2Z4zXhcebLt2qnuBJsznQ/Sow159BBt5dKHLCI3MUa/J/3fizbxbrcbfCyL/Xz/Vgk6/Vv7LYRt&#10;3xc4khjUEBxUUtWSeBux+A91ZqZk8R8APunRa8bm7HuZmZkrX4k6s5mL8Ka/A6hWNZ/S6M7ljBEP&#10;MFSk+uPfA2k+w4nUtFRpAigIvv1vjaDE5pKu8MXbRU1OtEvCUwiNsmoghtwAX4y4XGI+g8v8qgZM&#10;Io2adxCJOVSBOQWY/iHaHV4W+Gx8NZ8VEhJz/f2NJuSTmD3JaBd7zIRDPGK2XBJTcGgjqBolPqPI&#10;kG1sgNZB16rwRiOCGvNpF/fYRVFjWisSPe2t4ZH/9tcNPt7fc0ZmIpFIJBKJRCKRSCQSiUQikYiL&#10;3YzMvz1e5mi+CBI8BXrNSbSEtYKw9yrm6njEyydqm3nomZkrP9bperSZS1SZzVxUNaqBMlM7w/Js&#10;reYADZUlRwVMSvRU7hbzCWFxDKdAu/8NrtAEGKfSLMFcuVkNEOy7WqsSMyrDC0OfrgdQYC6hrFub&#10;tsHlvkWDo8VZVZhW+S3mYUqVmKivlxqT2qqO1JRqzJJR6aV7c3vRrmEbeZVy7zl9Z5mLOdl6bb8T&#10;bObt488fbkfNKTuvMVrKAST1977NGq2a5GBkW/lse7vdVjMyK63lT6fa75THjQRxXqbJPLVGbEp7&#10;uSR/z3mNxXgtEpJiQ2G+VjbqxX8cOO4vPzNz9gMAeHnhtRPf7zhR1WhfRklWJYmLQU0KOl8L3jGK&#10;x79DuznZFw1tRGoC0D+DMP+lIF05VIyasUmF9pZETYQaI1Y1Ogy/uRWkT/ISj/dVSUyrVnIAh+PP&#10;IRkppI4mfsXXg8Cc3PqcTzd7AVFIjeMR72yL+3jAv2ZrosuXKI4ATps11ro/GlFayrm21ogw5sED&#10;t9sN3mci89u37zs+4vjTGeErWKD+sPeakShVaV168Z+DOZ0YlczM9J5ZKrHf+4abmbnOw10IaEeC&#10;chWaTWKMQGYuvsoPEq3aFkD2IEPqaxXD7PiTkpVJTbJ/M/T2i3LYLM1KnIdzN0QnOKk41+1PPIS5&#10;gRSWcVrickqg868aHi2/Knlp5Q93BpXEPf5UkpH6o1Aav+HnQWJGVmHSgtZepn0mURWbFJsrL+5z&#10;FjXm06xsr1Vqcu2o8CCbuGpMzj5RbFONycl3DlJUkt+q3n2cz8diP/8DAPB7zshMJBKJRCKRSCQS&#10;iUQikUgkEgHx+vYGP/30mJH5/dv3gglJ57XYUtvLJfBQQ3rP4LRuhY68ijm3vmWz46iBfZ7QMzOn&#10;JO2Yx+L4qsyVH3JqmurSYi5i6/gddm2onVvFtf5WreYzzNSZxGOKnveDw/a8sv3R8EafAVYKzUKs&#10;ngrNpQTkCebZFJtfHaOfoFcRUIEJEE+FWYxRNIqpwrSINUyNyVEk7uw3LzPti34928m56soLqjFR&#10;n8Jm9srj1Frgzo8lOLwRVI0SH6/rwfbzr/gqsn1rhys6g37XH6CUH5NjjEG2lZ+jRk3u20OR+Vjs&#10;5/sj2LSx9hupvX0iM1v+21jBWrWJcQH8Wpsxe7OZlPcGmVmIR52ZKUWP+ZehZ2ZW7LlkI/l0rHJx&#10;CVO0NgKhuckpbDW3mJsp9bec+agl8orngUBqFsnQZqLdjyTHOZoA/sTmkodSfcl1MI9I/eJPwtMf&#10;p/jhoijR6gd6M4fTMVyiStspSUZM4oya26kdq2cNEeZhtrmJgCRmBwJzchO+Jzp93nUnMSu2V1nc&#10;RwKP+L5ELQDvk9eCzNPBi2ziX0tcO7tr2e+6l37GidzEOMsMy5GfT6VYhxmZFdfHv36EIwDtx5YH&#10;2SUlEXoQb814NWJRYANAU1wigQBedERrLzITIOjMzIY9l2wknbr1D4SBq5oDjJubaeFvpSi0IjQB&#10;KqSm5QzNdVywJzWn8L7E5vKy5WzNKUAoJOEpw+gbRhW03JGz2hLA+cfsNpHOv2l4tLTYqwgEZgR/&#10;uBP1co08ahKT82NcEh/x8SAxexPbw378UolHjOzklsMlPOftzsfJ7WFREAUpRmLyFXqSGDHOCZLV&#10;2C4eoqgxz6JyPINitITNjMw//vjdpKhEIpFIJBKJRCKRSCQSiUQikbDE69sb/POnX8ozMjGBVH37&#10;/bHdZ16m10zF3q3KLrEL0ji14nIlGaQoPNd5papMAL/W/bVfyJmZDXuJKhMwn5XvrKpD29gBeLUR&#10;1JZ3sJmbObnqlJXSGFGUmQAVhSXx+Io0+BV1JjtOM4Xu/NQD7/630IKumq85BQgPzZPRyGrOUysr&#10;KbBWXxrEbObzaFU8JtHHqBr6qDCn0OOVmBY1qGJwWsl39odNTPuDH1V1w8xR3ZpqTJo9pnjkpMTU&#10;mKi7jQ0HvVR/FD/PWvy/u0nvGHo053r9ZpVybe2Uxb7XsuTziu2iQqz3g23+HvXebjf4eN/NyNwW&#10;sf69e6Qq5GRnydanrdiL+JTAeh+7LP5TyDmFx4lRyeI/i1mnNvOrz8wsxkV8UUITqa3oSyDRNvum&#10;aDU3IQIDtZprYxWvGcb5OPiiCXc/rijXExPmbeeb4IWXNAsHVWKugp0eo2+wLg/Dw9ujbXwT3qud&#10;cZvEJk7VqGxlsWfeM6TO5L/cgxDtipuEfhvfC7aTT25+hJaFn5TEZC/Y04hFydfMKzhUUVqzNT5j&#10;4y5/Idsxfxs7KjyISdzWlryNhigt5VzbUTh76/tmsZ/v375RQgF7aCIDoxWOPWYuWttzZlI2FZV3&#10;hMykkJSzHTxtc2bmhIMqLuLMzJ2vhDQl5SMQugArheYgQjGKQtOiFoAGMUk4zvuvEAmx6aXUnFI4&#10;EpsAhwOgVm02Yq8CJr4SrH8k1WVLruhCXE6JbOI0jY/W0chLbbzhCswpwPQPw7a4SeBz8LsgiXkJ&#10;FSYAjcTkEo8tu+pHKP2zdfRcTE/4KQQ5BIdk+x3ZvrXDc8Q5J1x8JTWmFaFthTjHyh698n/ebvDx&#10;/mOakfl7zshMJBKJRCKRSCQSiUQikUgkEgHx+vYG//z51/KMzBmYWKe9/Q73+0vTXwMPBWevmYvW&#10;tUtnUu7tZ6WRuHWcY8sX7aLImZk7nxkrhSVgfrt8XPXnur5qLkLreBRl5jqGJI71eIsuMzSnBDx/&#10;NKniemSi9DSwd/v5JrdkD1sPNFOteV6k8pKX55hYH6NoJFD6cesIosSMMIvzEWD6h2l/eFngU/Ql&#10;7I/keqQqRVONWTOqvUxTY1quUs5pJx+txvQ6f9Fa4Xmf0KR3jaAGRgVOSrzRbeVeCl16fgD7a2Ed&#10;309BOQIj98fqWinMyKxTFk/eoUxPYLwEgbfYFO3Rqs0hq3rPXLSITVmMpznjkhJrd/q9Z2b2JCbP&#10;PDMT9rbHAvmt5qsPkPsLcsXsSKpSjQf/hs/e/2VtH2B2pYb0tqhhHU+9P49/Neen6N9MuvtB5th2&#10;/ky5zendfr7ZZNmKjuRaJUj0hDdxOIiwXNKciLgsxqkanovAHD7H0iLG+t6CYXvYJPA5+PduJS/4&#10;eRCYk1tfotvlM6LIGzKJSY4tdxco9SnRq63U4/z5kp4ArRNm0Ups3VY+huAq5zyWgtmNI+f033u6&#10;7daIMJbBA73z3243eH//8VBkfp9nZFJ/lpKoEEa8nZcTKWitjtKgi4qzcvgpRKVacdnIj8U7bO5E&#10;TJ51ZuZsSyIbV0rLTWzEl7xoi4NCc0PYUp+KVMvTfwZYzc/U1rGOZUVoAshIzf3X15cnNjfJCi81&#10;FJwASqKzkrORLFFDL6IQSxT0Rlud55jYJk7T2J+8nNLYRItAXprFuTNoHgcF5safQ3gycnDq8yAx&#10;o6swyX6dSEz27EytTTBF4ziFoMxeTkrdCf7PjdYkJhd+ZJetbZxrghPbq46xRCIVZ9gfSu5Zkfk/&#10;AAB//P6be1GJRCKRSCQSiUQikUgkEolEIsHF2+sr/DTPyJxay9vQtY9P8zK9RC8e6sYeij5re8tV&#10;zM1EuStbamt7MURHheUZZ2bOdrC3PRbJbzOf/QBoyszG/lTzEVvH77Cam0mwr8YZ3Gpu5b+OM6OL&#10;OpOoPi7GQAvYnl9VLHLK8tM/N6Vm62Hj6rOyvLlfWzwJkRWdwR6QR1NeAvR/6m6lwizGqhqeS4Vp&#10;Fe90reQ7+8Mmod/Gd0Q7ecH3q6oxJUpMjp1YtclVbAoO9dlaRdfwm20ojau8UMR2MoxRwZE+NQxi&#10;xMRZW8q5thL7EbCu8fb5Ce8f84zMw2I/Zbph+xv2aIP9xiX+Bn7Yjl1AZ44J4E+EWdtTF9fBZlw2&#10;F/+ZY04GbWJ0l1+6+M/VZmbOWGZAGpCZRdtjgTIyc+WLkqYNslFLlG3qzVZz13j7r53DmINnIn4M&#10;UgG7H3Md2s636Y9fvO6jSbCbL6QtHcCB7Gwh/v2TO8gNs4OP1Yib3SsTl1Oq65GXZnE4JKZ3KznR&#10;vppXSmIqCEzOGTjDTEwV0TofDdZB0dnk4j6xCBWshdiCuBrdUs6Bf1u53TXtcR09TXzIas/9G4HR&#10;58s61tRavszI/F7gAyj0BkpnMOPtPIxUU7XYZ138h5S/RhYCsGdm3l/whYTmOFN4IfFJvJyuMjNz&#10;sYUVmTmjobgEgj2ZaNzNzGz67H0B8IWAZntjheam3mAKTU0c688883iPf6sE9JSMFKMYBy1gLLE5&#10;lTCA3NwUQDAhkJ0zupKeJ8NZCMo9hs42OrygJOZYxgIyTIgkMKsBnn8y7Q+bhH4bfw15SfD3IDBJ&#10;9oubghzsSEaS/Iq84b25XWVrQGKekcDU+FnG5BErku13ZPvWBq/B9/1ia6tk8U8OC1LbEmchEb3g&#10;UeNmRubvv/9uniCRSCQSiUQikUgkEolEIpFIJLR4fX2Ff/z0y0OR+W1atZza+o11c9a33x/befMy&#10;qeo27xmVnnCZ81lTSHLFsXdElbmLh7aZG9R3pZmZAIVdNmo1Rw9l4U3Pujzu940qjqoAJddIaB3f&#10;+AdoNV/HkcbybDe3iNlUVfZqOy/k2is0RTEF6D5jEwPj4SdHvVlCZEUnY43kWoDwCKW+BAihwBTF&#10;QlONVzBZ+5vH6qHG5Jxzx1byok/Bz0uJObnGV2OSfSzVmBS7ijlnJqb6+0WJSApBzzpWXsa2u/ee&#10;8e5GUsqR34aLnY3S2G/kAYD0eiCJw4O8T6xwBkUot8bb7QYfHz+wxX7moAXyYcMXHKmINp+Qi/+M&#10;sG/GwsjHO7RnZnLITIotkcwEuMbMTIDCu43YXo3ZN0mnim/9nV/xXflxiVO0RkLb8sbfsNV8CqEn&#10;NUfO4PSOiZKRwrbzYiy0mCOJqo6pQDiCswQt16ckQl0RuDQOotwoDycukXzWRykieWkZ5zTkJeJX&#10;9Kf+0Gbm4dQYkcQMNxOTSyhidg03rJ284kTLW7I5cYuoV+3yuY5lP6sWYjyO77mxO35Ucrbv50dP&#10;RCvR770RbEcr8Kpzbi0vLvYjEzURmCcFPMhJSQ0A/sSZtb3J4j9YvDkmPONiiwmRyEwA9LK67MzM&#10;p7OJOrNoeyxUps5c/5ihzs0ECK/QnELoP0usiEMPFbm5+nP1t0atuY9VjIcWc/wCHTFX81BD44s9&#10;FMlJwTnupU6BaDemXJJHFBN1UBBLAnidgzDEo2WsAArMjT/3hyAzVwQS8wwqTLJfwUS86jjFFiOr&#10;DD9NIs7GpCnd4pApmOqunPqObD/aecBTsdiIprLhqxyRTG5kOACvzvvKz7KOWPdrNVyNSJ3zft5u&#10;8PHxmJH5xx85IzORSCQSiUQikUgkEolEIpFIxMPfX1/hn/sZmWtgreOzDUBdVNPePrWXt/yP8ezV&#10;SOvYkVYx76bKBCgqMzHFpbp1vJD/q8zMpOQ0UWVOiXDbY6EHVeYMqjqTNDezkGufs/zRsaropK3m&#10;2lge7ebruNarnM+oKjQZauVmPFKQnRJm0FzNGrCnnKdTbCYWRH2Cr1XDiWI3nQTKPQVShckK8vyT&#10;aV/cbOXLUW5qczX8Iioxpf5DZ2JWbLi24hb1SsxcpVwe0//7T3K9Ytvj7KO8Ld/GdvTcSPxcmadU&#10;4QxzKT3hfb18fk6KTGRG5iYN1H7ePbmIMv1Q52Bmua/PvMyRMycjgkMUUohKdes4x5ZIZgLEn5lJ&#10;9T+8mxDSp/juq/g0icK1386XcBoOeUnEaSEXuc4BreYzrEjNK8/Q3MSdYx4Tbv9/ILEJUCY3xfGN&#10;QfnCv+p3WFSc4aZyRrFSS7JM5KQguxSI8OP+LHEewZ5/Mu0PmwQ+RX/OjyVBLk6dHiTmCAJT6mc6&#10;E1Npd7DlEp0XITFHk0/S2LK2csr2O8Fm3u77vW57bkifJgYxfMA71lRb+rnm1nCGe76rEan7nLfb&#10;Z31G5tNp+nerzATAf86R6Y5NLo4yc6S6URJz9gHwI1ap9iYzMymneHe55MxMmf/hUBPUmTMwEpR0&#10;SAsKTfIeP/LOxBDqdxKF5jO1zSzes8zQtIqNEpAjic1S/vnlYOrNGjg3GUl61nGGm9UWvEnLag7U&#10;6TrEpWVs6/qupsDc+HN/eDFzUQlMchUnITEvNROTG69hP3qFcm9EITKeYSv3YAhB2S7rTMSkDtTw&#10;2PF+2tEC+s1u5W4f+369GonIRY/3wrzYT87ITCQSiUQikUgkEolEIpFIJBJh8bqdkdluLaeoJTGb&#10;9naJgjNXMdfYW87MvL802sZnO0r5VAUnId4ZZmZy/A8qS6KqkKrmRJWZO0VnUfXZAkeZ2fiwINXJ&#10;OZYcKXg1pY2ach0vwhzOnrHDKzRrdcB5VJo1aJ/uRlZ0nuHJtQWo6jHXXE2nMQrMKXVsFaZ1LOtW&#10;cla0Rm40DvUa4Sg9NHkIvtx94hzLs6gxo83EFMer2JNnbDqrqvyUbnHqll3yVKfdexFV+MVQyXFb&#10;yjHF6rkhVYtTbOKoaXsjyrXOzbmbkXlc7AcJCaWfaluu42hT6W5dYubiP33tLWdmcsjMZqxC/pyZ&#10;ubMFfqs51R49rIU3MesxxCM3mTjd5VrnrPozWsfvYN9qPoWJQ0T2IjUt4/ciNouxuSCSm2b5guFq&#10;N3WR0ZOwbOZDHa9JXFrHDxkrais50b6al5sL8fciMXMmpizeIS41byMuhcSMRARa+FnGlNXQeBiC&#10;ko+E6MYEJheR5mJO4ZHP7wAt0lidxzCjSGUfO4n9yPtyzzEEa9xunysi89t3lEg5ch8U+qJMN2Ai&#10;KAORVCUuj2TwJEp71ONd/zbZRGYCVGZgPmweBnZkJgB6GV5tZiaAjMyEtU/jqQKJmNz5E0/F1hcm&#10;woeUq6dCEyAMobmOZREv2mcaOe7u/62ITVJsCVrKpC9Ecib40BI/brmbjuOIyym9/017SMWkZbxH&#10;HFa01uecwncTg/tjT5Cn6Ffx9yIwJ9f+JGbkmZgHe4ptw8Z6JmZEEjMK2cHfVwA+iXlHtrdjWiDS&#10;g1xOKdYqxRGwILYnu9j7yUUEItUStbzbGZm//9a1qEQikUgkEolEIpFIJBKJRCKRoGAzI/Pb92lG&#10;JqamoYqVZOrN2Q6Itut8Adq0la3FnkDVtsTW7eaq47MPALnNnBovZ2ZW7B7/UlSWa5+DkrPgs1Ep&#10;NovYvtnZ7+D7faNQC9FqvvYJpoCM2LqOxffIwVZoPgthxy7G10Co1jSvIzEEFko19xqazkQlnSN6&#10;KQNCtn5bx1t3SDDti5sVvgd/jrpMkI9ba6oxGT7B1JjWiKjG9IzvNwNSup1Sz+79iOaKc8y928rp&#10;MWjwuJ6eJtTYfte09bzZKO8/S/RWg3/ebvD+/uPZWi5DnT7QtY9P8zI5v329yUxqTAB/4sujVdpk&#10;8Z+VH0pmMuPlzMyGLcjazAFoJCh6aAtEIYvQXNVLeuRx4lbzKVTMdnOreFgOl/i7/ycR4lMxovho&#10;HimwH96EepPsHAcLIsga6mwBiMslT6AfmqePF7WVnGFfzNu7lVzplzMxEXtrO6QGrKU8MqFgTbb0&#10;sF95iuzo7cPYdt8HAXbXTTkO/zjYXOfj2o1126+IqxGpWM7berGf79+3RKbVvMwtB3C0aXMEufiP&#10;dQ40JkPxSCUzi/EKMXNmZt2fEqNIZj6deX5cxWPDn0RMzn7zn8EUmgDgsiDQFCoWqekRrxXfLUfl&#10;dZJyUzFfs5rHCpQfKszjmcRnHexbt1E39WaB4pCWAH1unkOTjdbxuOrLnU9xs8L34M/9caXNh/hL&#10;yNleBKY0xqlmYqLp7vJ4nUjMXoSBx2elP+kJ0DqBOrLK97vDT6EqOYbFLepaPEAnSAF4+7D6bqN8&#10;VKUa0xQjSP15sZ+ckZlIJBKJRCKRSCQSiUQikUgkwqI4I3MNviqTArKuyyAXJS5PMcex76Hg87Lv&#10;NjNzdzlceWamxG8fg6LKnMFtNaeqOUnv4IIqs1gXwZ+k6NS2mgPQlZlIPi68ZmjOiL7K+TrHDNdc&#10;u/9HFbuLIfM939jmroDkPO18eVE/t4+s6DR57hvoaXhP5aV5TkquTsc68uxLt7jcVnKNEpPgf4hh&#10;3BKu9ePuXy8lpsb/VDMxEXuxGrMq0DyfopHr4/n52keNSVHd7d6XqKozjnLTey4mReUYQVmoU+J+&#10;TUQ4b73x+Vi1XDUjE2sdX9vJ5mVKic/xi/9oEKF+05mZmM3u0rnizExNPon/4VQhhB2XBCUThLuc&#10;JGJy5+/ear72H9BqPqV/xrP8bLEiIruSjQOJTQAGuQkgOvdDSc49LNobgy5yBwCnvOM1rzgoaQlw&#10;TuLyVDHX36MCn+Jmhe/Bn/uDSpsP8SdVIyQwJ9cLkphUYtCIxOw9E3Oxc2+zjkVi+j2gEXua54p2&#10;zLnghLdut/YH65N1+i/1mQuZUB1jJ7UfBY/9p9g2Z2TuA9F/SNbpgi0fcqQz2mTn11r8R1KPF5kJ&#10;YDAz82HfVFx6kZlwrPUQSnDuNdeL9lpjzWsFnjqT60MiJnf+ZDKz4C/Jt9n0+NeK0AQ4B6l5tjma&#10;tVxd8hVeIxHoGwfhZwOyPSRleJKbrShwOVpaQqgTet+Yh55X6RVTQl7u/Iqblf6HGElistB7duKw&#10;mZgNewrpaDkTEyAmgekZv1/9ZT+dGm/12edwWMcqWnefPUVzXgwNPK6Tpwn12jjPvWcENXS0zyYt&#10;brcbfLz/eMzI/OP30fUkEolEIpFIJBKJRCKRSCQSicQBr69v8M+ffp1by781jf3mZR5VmQD1NvOv&#10;tIq5BKFnZq7sq2rLnVzuqjMzpfmk/kWF5QyqcrHhs1EnVovYvrlJPiV/ANNW82oMhsqyqM4MOkNz&#10;HdMqbnfFZOd8APXnvr2UmlgdmxSqDAkNujy/Pon6EuD8CkyvmC5xH/EurcIkxOCoMFH7Rj7qnlyy&#10;nRxgnBqTq9isCjTPrcaM8FkXZy5mO245VwwlrM1czLodpnKk18Gzs4ZOqTvb0GunKUjHqyxHwmvM&#10;AtX287ZuLSfMyOSRmWXm6Pgb/0CXkCAjTilxfYjA2XbEIjHUPF1mZq7srzYzs6ff3p8So0rcIW+m&#10;4inWtJoXiD7CqTnG4Laaz6iQmmjNXNLYidCcQtqTmpGJUk6+XjmX3IXXSNd/DRbEMsM2SU8c3W8n&#10;NT9uDcsQ5R9w830aotEpZvdWcs4PEqFfMf8XayWXxnAnx6jEoBGJubEzIDGjzMSUvBgA5gAAIABJ&#10;REFUIsqMxt4kJi9Pa7vsmEQh+jjhI3Bh9OMGwPyElZRjhgjzaSPUMBK3z/ViP5UZmTrU6QGMF6hv&#10;lxKf4+dNznYAMsLLe96nSiFYONVfbWbm7Afgf361MQ6ni0DUHQ5dg6hjkYu9FJprvxMrNKdS7IlC&#10;LzJwiHqy8AU8mtxc6kCd/YnOTTqDGJHJ0JC3YlqFllEZGoy8yT0NwegdOxWYuG/Bn1yR0M/qfJ+F&#10;xOw2E5NKoDbsPVSYUnif3yjEhTzs7v1Xf4OTc/V+T+ljU3LrYkQgxrVqyxFqzK8Oj+PJPe632w0+&#10;PnJGZiKRSCQSiUQikUgkEolEIpEIjM2MTEprOQCuOOO0jmOt6G2RWLxVzL3nYPZSZQI0zi9DQcmx&#10;v8rMTI2vhcqONepgzvV0fm5EWs0Pas6CD1lhGbTVfNks8C/Fsl7Z/FmKTAVMjWsde1Qb+Mj2800d&#10;yHa1YhPAZ+5KA/nsegWLdlKDMqxxNQXmaWNL2sg7qDCLsYK1kqP2Up+Nu1Jt7a2o1PiNUmNSFZvE&#10;GlroodiL1trcT7lZ9tOp7Xy/lzyPjUSNeXSpx6C0akeZE/qwZtuSP7qM3zsR3otnVGdb43a7wfv7&#10;j7m1vL3Yzx68eZnkqFAiMwHqbebei/942fdqXfZqdUbbvKn2KzbtSjMzZ9+eRKjUv/ioAXkDF4m+&#10;xpuVRS6OaDVf5T1sxmIg/us4S00OpKbnXEpPEjAKsdk7fw1qohOARyAM3t9TwPimLvot4uib2NOR&#10;i97xJeTlzq9qovQ/xNCSl9K8DX8p4cs9k6NIzJyJSasBayuPTGJ6xfe3B8DJtsOryPajHW4b79jz&#10;47uGJ+S3v1aeJjKSOzEGUWZ43taL/XwjKjJ5SdqKy9kGgKbgpOc6B3oSXR5qUe4MyrPPzASQEcIS&#10;v9lXS2bOUCk0CQQdhQQlE5NWCs35zxci5Y4QsTPqInHa8TrEY/hR4UlqescfrZwcPV8TgwnRuQlo&#10;cKcY6PgcMOBO+Ez33qNJyx41nDb+Iy47em8FppSAE+Tl1k6qTEFgWpz73ipMlk+RK/QhMA+2VAIV&#10;gQeBKfH7akpMLYnJy9Pa3v8BgS4uNS9G/tlc9xHuEZ6gktyzjS2RFkUFGeUzYTRut7/g4/19mpH5&#10;n5yRmUgkEolEIpFIJBKJRCKRSCQC4vX1Df7x089yRSZfMVbXVWGKyvp2qYIzxrzMnoo9D3vuDMoz&#10;z8wE0Ckze66CrslfVFhORfB9Kn6kw61tNV/FsW41b8ZhKiyXeA7t5lM5NtcQFn/G1RSapRpG1UEB&#10;93mqyV6c7CkuF1fYu0hP2k+rkOyRR9pGvvMtblb6F+MEbCVH7Rt+qcZcG5de6qDGpCo2jxt59kL0&#10;VDlF+tymQl7yThldf8Mb5GpUMVRJV/hM4rxlERUsrQYd6GpBAJ5i93zvhash2gzPqbX84zkjU0K2&#10;YD+SOa3jWCt6m+w89+I/Hq3ftTwADjM/a23bVX7xnDMzF1Phe2XUzMw5BgCvzRyA3mpeJRqRVnMJ&#10;scg4VdsYAAupSc67y72uYdks8G/GcyA1exGCZydOpXWsEZXkLEF7a3iGPf1Kt78Rf/j2qOnUOU5A&#10;Xm5idWwlL/o1YpAiKlrJJ3eb66B3yyvZr2IWciYmNW4tZrB2bIlv3H2oPGDArpv2G55XQRDSTh6/&#10;+Kprzm1+++NNawm3iGFLpEVoK49QQyR8ft7gz/2MTC/FGaa4rHhBicyc6ivbn3Xxn9m21wxGL3Xm&#10;V5mZCaA7XwDyeZsS31IclUJTMjdzxs5XSmiiRGIrzssLT8uN7HMXUvMkq5KX4nvl6JmHg6uQnBSc&#10;79bn/Ih+w3lqUrFnnkfs7uQlMU4x3pkVmAVfzt6cUYHJ9iuYhp6JSam35hr0h34ksqL3XEwOiYmT&#10;Xfzz5XmObWZjYscW+W5wvLb4YH36ulWRoCHiDM/b7fackflHzshMJBKJRCKRSCQSiUQikUgkEgHx&#10;+voG//jnMiPzm3tCrHV8tgGgtaLTc1HsY7SZ95zBmDMzkXpXdjX0nHFq5buOAUBvNacqLNc+i8ne&#10;16HVvJgLiwFg1mq+rqUZi6mwXI6LQ7v5syRfdeY+R888nrkkqD2BjFRjYjyiqy5nRFQphc7l2EZO&#10;itmhlZyrpCT7F2JIVJgsX7C7Hnq3kpN9qYpJxJZrP2omZi8lprci8GpqTF6e1vY+58tOdVb5fCKW&#10;E+VWgd5Wzr1G6Ns5tYy0k9hH+myIgmlG5nt5sZ8+MwDrP/kxIrK+XUZ89oD3HMwerelfambmLn8L&#10;0nM7igiVxOESk3tf71bzai5iHNGCQIX8cw1oLIt2c6IvB1dsCY/Yfr4HdiMRseaEHGe9cUziUpTg&#10;+afCt2piEKMYS0LEKPJzCVAJicndo7O2k5N9B5CYV56JKfXh+MUkMCXYvTfrHwAGuewwZi4mAP7p&#10;1d7udX35gnfuzzQX80yIOsPz83NDZB4VmR7E2JF7qNMWW37kSE+0+ZN4i/9wMIIY4+b5EjMzK7ZF&#10;kwEKS6vzzVXkFYlJApkJe7+GL4kMnP0BdArNdRwQkprSVc53uaPM0FxydfxMWaMnsemdzwLUL/3o&#10;+/EVcIUb2t77cMl880MyoR9q5hHHirwkxpLsA7lCIYlpeW2EnolJJQSNCMyDrYSQLGyKNBPTn+SK&#10;/N1SeeCAXT/N7bHOmf01RIlXt8EUjrQadKCTXAD4vmxekZZ0CkScOXk2zIrM/wEA+M8ff4yuJ5FI&#10;JBKJRCKRSCQSiUQikUgkDnh9fYN//vOXhyLze3lGptfMRoKAq+QFJVXmVF/Z/qutYi719RolMGxm&#10;5hSkHW9tv4pLyV+DZtag9nxLcmrqOCgNiarCokKR0Kotbfcm+ZZirVZHJ/lbtJuv42hmaDL8qejd&#10;nj06X6+81uA+YT3b/o3A2Z9aYxixf1dWYC7/q/QvmhjEqMazUGNK29gJMUiRNQpOsLlOtDFGKTGn&#10;TQo1JtWWkx+pxaOdXIoRM1CtY/eei8lRY+LKzlgKWokak1OOR+ke1wutJdwihq3CMcJMytGt7dFn&#10;eG5mZH7fzcjsAax1fLYBoLWiV7I84sRqMyeTRQqCqheZCRBwZuYuvoTQ1MzMBNAdTwD5OZf67uOQ&#10;yfnHv2FazQsxWL7rGPOfnFbzne+QGZoCfy6016omX6+cpbw9c/eA9ubnDMfi6kQkB6OOxWXzJnnJ&#10;iiXZF3KFynMxmsTsQoRRSEQOecm1l5CY1Zd9SMye7ZkRyBK5PYCGxOTlaW3vQyCPmY3JJ0O3MccS&#10;YbsMTrYJCa5wX/x5u8HH+zwj83ubyPRS7O08oPazHuNFKApPis3WPgaZKYm99gPwU5iu/cLNzCzE&#10;59ivb5I4JOzGrCMRbeW7jjHjagrNQz5GLPIq52tf7v438nNJTQBwXRwIYAzJOIrYLOUeVUcEXOFm&#10;6GqIcE4uS1xOSZ5/Kv2bZoaxNvGkP/yt8hNjSPef9XPZ8HoZocjTkpie8zAP9hJCklJzzfUiJGZM&#10;AhNA8KigEqduF+CrzOF4UuNVPheJxz/CbEwZ2U3fzqllpJ3EfvRDDo/81nXePlczMv/443dW8EQi&#10;kUgkEolEIpFIJBKJRCKR6IHX1zf4x08/11ct38Oj9ZjTOr4VNh01WW3hE1FCp0TOzMRVmQAdZ2ZW&#10;4pvYMy6pXorakq/Ufx+rV6s51bdqXwx+VCSy/AuxRCubr/IfTKj1HD80UWxi759wXVSh2TN3xDoS&#10;10YE1eWMkbWcYvZlJU7RxChOMZ5VG7mFCrMSi1XhyVvJtf7amZjd1JhNwaW9GjN6q/FopZXOXm/T&#10;3u5/DnIu5j5mPxXyNk7xVWS7Ty1e8RK+EM3I9Go9JvAcJS8okZlTfWV778V/pMiZmdAkBimL+9xf&#10;BpGZM9DRBuNaxS1bzcWEJqO9+XApIL6sxxSFDxvRY451e6GE1CS0mzfjCdvFq+fF8TMuWhv4CFIx&#10;29ETEkS7sR5dT9f8FgSmFXlJjHWIpyHKFDVU/RsxpCTuCALTIo47ERaYwCzGReLnTExbeznqeXTk&#10;1O7zFiVEY51rWT3FVzEvszp8SV0A3qez7/U7mvQ8Q6u2Z36PWj9vN/jz/YM2I7MHMMXlbAOAKzjr&#10;xOj9sT3W4j9cHwtiipoH4AQzMx++95dHvQ4zM1F7Ahs2UmFpRcqrCc0pyHUUmruaGpcwWkPRjBJP&#10;oLLcf0V4z9Hc5B5IbEbIvwflC3t0jQlbjCYEqRhdZ/f86wdUSn/U1DteKjB37uMJzC7kZ8OkC4kp&#10;JTAr8XMmpg9kakw5icnL09ru/ABAmacRUWVDIQbjzMUEqNVKU1ra1MKxjUIAJ+jYzMj8T87ITCQS&#10;iUQikUgkEolEIpFIJBIB8fr6Bv/45zIjk6fI9FYcPjygpkM6irIIcrhd7IiqTA48W7+tcnWdmTn7&#10;AYxpM1/l91Rmzv4aX01uaZzDoXFuNV82o4UdZN4ydeauJq1C9GBiHK8ZX6Dw1GC0QjJK+3kL1CfA&#10;0er+ijjj0/ooNY9UYAKkClMSi6vCJPtVfM+oxNT4s/y+oBqzl0JPCv/2ZF+loVxht/tsJdhF+Bqy&#10;P57U4yZXMEoQ5Tt/wlRLqJIMcZZWba/8Xp9Rt9sN3j9+PBf7iTBDkdo6Ptu20hO6V0scBmLPJG+c&#10;7aXoQ0TT98dsZubKdxiZWbCthlS2mmvnZkpza+IU39HaVvOpgKofqbJKHCI3XY71iMd6zEIgEfcf&#10;8aS2c+HiQAB9284BxhObpRrWiEwWJuHpg1g3/XJE248h9WjbxwtxqiZGcZqxtf6HDUbErJaEvEAr&#10;udbfgsTMmZh6n965vOJbt5NXvAoxaLZ4PbHOgYTElJfTdvQeXUBvK6/bWZ2KUbMeo90/RYf3HNHb&#10;7S/482OZkfltE8SbeMNIGAoJOdtN+QFKlEX7NzyLXtjF9SV9qfa9ibBhMzMBDqcq0szMog/j8pKS&#10;ktq5mZrctVqGKDTX/g4KzXUM0fxMAN6CQIR6Niarv6tWBIKUFF8RR4oIxOYaZ1BwYrC6ITvDfn/F&#10;m8+o+zyauARQkJdWCkVmvGrsQQQmalWJIyV1RxGY2ljdCFAOEehBYg4gMAH6kVoRlZt97PU2HBIT&#10;j+V/7vyJ5+KriL0NgSkFneSTbL8j22W1RMGZFI5nnBE6r1r+PwAAf/yeMzITiUQikUgkEolEIpFI&#10;JBKJRDy8vr7BP/7xc3nVcu/5jhRsVZlUeVtZN1VXeD7UUsx5mRJ4qji1ir7wMzOnjUVVZtV+9gEQ&#10;tZlT4qKt5gwZn0WruHZuJsDXaDU/+BQNywpRrTITYKvOJMciKla1+4e67f4/FZoTztqKrkWUJ7Nf&#10;FdGP/6kVmIVYTVPjeMWYGoVg8UXD/ctW8v7+RdGlQFVJjH3wk8Ru+ESbidlDkRtNibnzbsRt25MF&#10;xQ5KTIlfr9mYVBuKGpML/+9jTvzxStLRKkiurdf588jf43jNikzRYj+loNEX/2lzI/6L/8w+AD6t&#10;+1oiK/zMzGnDBEWb+eTeiL2KL201lxKaWkLRYu7lWVvNF1Oif5UILSY4xmL5I/HYsQjH5kA4KuNV&#10;Xfd5AhCbU9o45CH2BR2p1kQsRCcqZwyt05K4LMSrmhnHq8b9QuQl2x9sr71TzMPkEIFcopFjfxIS&#10;syfxyfWL1vo85Vj+QrYftlAzEGL1Qy8C02NfvduB6XMxATT7bd1WPprEjIKz1k3F55bI/HYw8J4D&#10;OfsA1H/IHcVVdUaIQmYi1cD9/rLLh3h0UjTmzMzDRhGZuSYcI69qDqAnpmeMWEioVItaoTlDOj8T&#10;UTGS97ag+DQhNXcEqaaeotnqbzKpSYhby3MglAOsRD6VEY80TKLz6+KMN5ohao6suhTELcaWEinV&#10;Dcp6CPFIGSp1jCQwNfFGKzCfmzqRmBICs+F3pZmY0UhM2VzMug+mwqzblG3xevqeP4/YXOIXIwY1&#10;tXDAIzE52/lEdoh7DgYiKBxH5vf6bNvb3T5v8Oc8I/M///mDlTSRSCQSiUQikUgkEolEIpFIJHrg&#10;9fUN/u8/f64rMgEEaionhR5VbYmJf3Bx0P1h599mzkXOzDxsFM/MhJeBqsxK7UWzga3ilnMz1/FU&#10;yswp0PhW80Y8tqKyEk9Vz66mgykntlChuX++NqLlvISI8zUxUJ5WnmE/vhLOpiBoIcS+DFJgsnJJ&#10;1DoGMaqxBPHcVJhW/mB7PZ59Hub0ciclpiQ24pMzMe3t5XkABO/GQgwL214KVOvvNko8TPFqW1PO&#10;xfS3i4gz107F7XaDPz8+aDMyexB1GAj8RcG2TCtQYnHyTfbjW/G18bW1nWlm5kxmTu7KGZiIfdGH&#10;SGYC6AlN7fv37K3mXH8LUpMdoxYPYLM4ELvlfFVT0Wz3/2Ri84SzNEs4Uwt6C9yblrPt32hc/aYw&#10;3P5ZEpeFeE1Tp7jF+FoirPiiP3lJ8rPyX8LE+oHfjWCjEpgN26rPBUnMK83ElEBGYAJgJ1jWRnyM&#10;60FgSvx6zMZkPacg2kaYiznZAeCkLOZvUwvVNkI7vrct1d4jv+d7sGSLzsjUwE2ht/kNzWCCCrZt&#10;onKy5/5mj6Jg1cbn5LDIx1FnAtBIwab97DP/KVjVHLUHgg+T7dKezyXViRWaABVScvQq5414KlJz&#10;HROepCYrjpb4xWIS4tbyLO61L7QkOF1gdUN3huMRjqQbjHDHw0ClR4nZNHeMfcjhQV4K4koITO1x&#10;kux5KjD3L/PISKmfeFXyRnzqPEyAfiRm1JmYEh85iSmxuZNjcPJ5oweBOfnRbanbIxBxWkI7wjVA&#10;wXh1bwJDzshMJBKJRCKRSCQSiUQikUgkEuFBmpG5RqTW6aeasq4fOiouy6rMKV8xSzEuBb2O1Veb&#10;mbnY1tSN1Y5vXEEpUWXOMGlNZ1xuo1vFR7aaA1QOFUM+LfFnqyorKki2wrMSV9Ruvq8LgLS/pBzG&#10;Cs0ljDKuNa6u1OQin0LHROjzsqvNpNKACsxDHg8lpsd+V2KSM2n9lzC21/Bp1JhNkaNAVcmIv/GR&#10;qjGpStJa3E6txZpcHN+4rdLLXwSbzaucLEisfb6+59AjNqZIrNvbqjHjzMb0v/5HtVJLMbpV2yN/&#10;77ZygGlG5sf7O21G5j5YlNbplQfQFv8p0wj1NvNZCs1b/GfyiUP8SuNra3Pdn1ardpEnpJGZkztC&#10;TO5ymC0ExGC5rFrFNdeEJr+2niqx6Nxq3vStOhxJTXaMRsz7rlYRsck4XqQcRgTkIW8wYnNG60v5&#10;q5KcCX+EJixnnI24FOYo5jkLeVmJqyV8JXsfqZVcG8NqHua0SUliUoikL9JO3ssvYjv5zrsRF7dv&#10;p74TbNaxoh+rYkSVjcfXt+d1PZnI98fzWhiJCMTgV8S02I9wRqalIkuag6K45NjWyczJXkpmAsQh&#10;fq80MxPgeYNEVWdSF+tBCc1CDgmZOYNDyBZDK0lqAB3ZEkGhOeP5zOJIHnr4M09VkTi0JDUBQL84&#10;EICcCDaKT8kLUJmtGYw4TJIzocGpbmiNyCxKXJKbc/xDDgvirLrBgcAMQl5OoWyv80sqMBH7og/H&#10;/guQmF95Jubks/yFbD9sEdnh9fQhonvMxpTtStspjjpQFF3pj0QfqECMhpGq1FHK0c/PG3x8fOSM&#10;zEQikUgkEolEIpFIJBKJRCIRF6+vr/CP9YxMT5Wl14xGauv4bKvbvUmVuc3ng5yZuWXiKSuac1YE&#10;p6onqQpO0gzMRk1WreZaVSVAvFZzbryiGFegziy2mzf8VQpFyxmau9jitnOhopWcw0mhCXAOleYM&#10;ypPJVG1eF6dVAFTqNtsbbwWmIs/Bw+gcFqN0UmGSfRv+rBhLqFgqTIsYLH+OGpMQtrsak6sm3dv0&#10;bNvvlC+qwnDyAWidNKt2cpptn++/HkrMyY9u+7S3VWOOnIt5TO37/rRWIEoQReE4KuZo3G6f8CFt&#10;LQfgEye+RCntd+qW+DxSHoWuz32Ehx2vzbzXjMle8XvvD8W3SU4W2C1OK7i0bdysNb3IzhXMDMjE&#10;aK3mknhNUpH4YVGNgX9ImJCaInKwFXsXVzRHcykmLrFZyg9QITeVeXohyc7z4VI3jV7t4kgOklun&#10;PMVcWsKrusGBvKzEtTh+0qMQjcTs7l8xN1nQh+NnHD/ioj69/HqTq7w8ANpP7ggkpufx0rXqH7Yg&#10;9uM//+hzMQF4BC59O6cWT8QjjekY9V3qecwotrsZmd83jl4zHT0VfVt+os38PG3LP+spXAdX4dlj&#10;xmSv8zH79pqZSc3HXRWco6AkrWo+g6vQ3NkXfZjsmJXC8goKTQC+wrIUYxOHGINNHFaIUjY5Wos7&#10;/6901fNCrOjEZrOGE6k3W+DeUCTxyUOkm1ZXeCstkTyoW6c8xXwWar/mRgcC04m8FMWBeOSlRQw3&#10;BSZiX/QhlEIlMCU1fVUVZs/4fPJg+Ytot3kV2U6NY4PxZBMlXt2G9VHhRCZx/GSh/e+VRs6DlGA0&#10;MeiRP8I98TQj8/0xI/OPnJGZSCQSiUQikUgkEolEIpFIJOLh739/hf+7npG5hnfbuFdrMtY63vA8&#10;2LYVl5M9oct0F9NPkdrTfu0H0GdmJicfd+YktRWctJr5nIfaNl6py6LVHEB+rNf+APFazWeQ1cer&#10;v7mt4qU4XIUnW1HZiKlWZ+7ii+doFmJNATooNIm5qDVsQl5EpdmC1dPUMyg7Izw5DodeystGLpJr&#10;x1zFfBdRYZJ9kTgRVJhWcburOSumElWl1O8Od77Kk5jjq6sx+8y4lKoxJTZ3YgyeajPqDFHJbEwP&#10;xWK8+xWOwvSObK/F8VWfWuNs9UaAh9rz8/MGH+9za/n344xM7xmNEvBJlQpzBSWiskxmTvlqsV8q&#10;sZCqnIjcnvZaX03rMafNHKDSpl3kORGi8hGSRGhyycxVfFJrOpPMnHGVVvN1XPb1s/qb2yq+j3Gw&#10;JBCjXqQmOV4rPpyE2BTmIoUsvFadsWmU86zIG7Xg6ElYIjlJrh1zFfN5E5eCHGRri3NtRF4+w9le&#10;aadrJQfgkX9UMpLho17Qp+FLnYcJEJ+IlPr1anf2aCnH2skJWZBY+3w9yFt/AnPyo9s+7W1JTM/j&#10;idWLhfEkta3iRrp/9Tj3Xq3io1vgZ9vb7QZ//vmxnZGpQSTijEJSznYA+9macLCtE5VP+15kJsB1&#10;ZmZqfDk+1VXNq3yl76rmTZ9CbdU8bEZMd55mfwC9QnPGyPmZAJXLgEFqooQmEqP+qKXm0Cbu2PEI&#10;OVTzNAvxuMQmK2/pi9CJ3FzCJ8mZGInG9ed+my79Ud45XzW34Q+ZaiTPY2Rx7o2vn4jkpVUcFwUm&#10;Yt/060Ficvdjb9eJuNP6SXwjEU9P+83/Ee3K9u3UfQhcT8jOR3ULYj/+c9FiLiZ3/61gTdx51eBt&#10;m3hiXuznMSPz99H1JBKJRCKRSCQSiUQikUgkEonEAa9/f4X/5x8/za3lZUVmZAUgHpumyqTathWX&#10;DXlfs0bZ/kdtM++t6OTkq6oyZxTmZlJXKSevaC6Zm7nyu1Kr+TqOx/xMycrmALJWcXKMRhyBuHYb&#10;22OO5j4HgL7tfBdvCkJv5RfldVJpLuEb25pqTeM6EhcFcg11eZZv3cLdKW8xdw8VpjBPNxVmI470&#10;6HioSrKVXOaz+EniI3mu2E4u8T2rGpOqqNPbzdvjnhNCRJUNS8AdSE348BDZUdOMViyOv7bkGNVW&#10;7nnMJLa3z0/4+HintZZHJM5IcxIPv/ELjNLKVjsz835/aWxv1ZkzM2c/AD9il0sEkhYBeviiZOac&#10;A4BGTDZq4y5m1Ax9wVZzTczqIRS0my/mpTiWMzTXcRfHp6eKBETyRCE22flrX5rGxCL21ZxEZyIE&#10;UblJOIi0NMhdzB+YuERjIvHZGYO3kVvGHEKCBiAxFx8picnZh1bsk5CYEQlMjR+fWOMQUTLSSoLx&#10;56XweSvaX+T7PRChNoWWE7OU0kbPxfSsgRs/wqzJM2NqLf8or1peQkTijEqitNWUW7spHquMdYRH&#10;nJduZCZATMWsam6h4lhQ8nmvak6xJc3AJPgU/ZhM2JUVmnPMGepVzqeAq4080u35TIUWQ0xCNuKL&#10;iFJKHhhHbC6uhdfU6k1mDax0yHaU6ARIsjMyKE/OO5RxTGpEFqkDxCYui/GVuVgeX4S8tIwdWoGJ&#10;2Fd9OH7S+Ijv1VYll/hHVGE+/QCikZh9VKj+BObkR7d92o8nMenkl2T7HdmuQxTiLkod1vAkf3so&#10;Qj8/JyJzmpH5nz8Y5SUSiUQikUgkEolEIpFIJBKJRB/8/e+v8H+XGZnfvsFB8lVAVAUgtc1822Le&#10;UEEttmWJHq7wvItVmQA+M0P3eXq1mUv9vVvbmzMqK5cHZ5Vy8xmYFZ/Zj7sv1bIu2mq+ji1Z2Xyp&#10;5xjwsYGn9Cy2my9JcIWmWGXYUGey42K5wEmhCdBXpVmrgVmHBJTnlCTV5sYhFZxicJ9KO5XBgofq&#10;cUANSyjH2MX4RvlIXpbqyUoszdHKVvK9Q2vTff8CIZzSx0GNecXVySX+kdRzW5/lL7ZvOY6V3RnV&#10;mCWf6hbE3vh7qcv1xLH3rSfCd02k7oNRczG5tj3x+fkJH3++71vLRT+TQ4A/M5NKZpZtqWTmMx8d&#10;UWaManNo/bWt7RQyc0axPbvKDdJIyrnV3GwGptSnycQVzA3auy1bzS3ilGJK4lY/IS3azRmxmKe0&#10;HLsQ/xTEZiEu90O29rVsRnAuAf2/S7m3GGzisxnsBPcKniRaBPQm8khBkrgkxUbiW5GXolhLSJ+r&#10;PhKByYrDJQvJYYUkpjQ+ksebwJT6RicwpZCTbG0/jIjD0z4NvNrJJX4+9jobTklRyCGMeJW1nJfs&#10;xhKTUdrPubZnhEcrfskWmZGJkXzx5mXOfgAccoJD3JbJzClfO36PmZkRZ2xa+fe4HsxXNV/5kwjN&#10;AjH5TI0rQFk+neZmruNYEZoWsUpxXVSaU2CbWB5zNNfxF+cysWl2xHsRm0so5C1KAAAgAElEQVRA&#10;PcGp2vdBSs4WLG6hns/4znFDdo4qG/Aik0yCOBOLHj+AmhudiUskTwTycgo79odnj1gh52FyfKhk&#10;Z3kDz75kmyTmkByTH4CMxOQQk31IzBg41i7bHeyc9Lo+cD/sGtJfPzJYqw+9apDYSjBKjRn9/fx5&#10;u8HHx3vOyEwkEolEIpFIJBKJRCKRSCQScfH3182MzO8Fk3OqMim+x7bw8r4exVBlfRK1zdx7ZmYv&#10;xeMVZ2YCPJ9EV1c0L6gyZ1DUli4zMNd+BUUndV9asGw1B7jOyuaL7+pviaKyFEuj8mzWgxZQrlel&#10;+qTkm/+3sG/mikijNnQABwXpIUHM1u3Yz2lPBu+n+abBnNWXDjmqeYxyWqgw2XEasaKpMC1jD1V0&#10;UhWMxLDD5mFyVaU1204txFo/qX9UNSbWCny027zKycSw7Xde7e0rn6PM40dTyMa7BpnR+R4BlI1R&#10;lIVe5/+M+2dhO69aXmkt5wWPtvjP7GtBZlJtqWQmQM7MlPqryCZGvipxWGWZGGQjANxfjGdgNuqr&#10;EppMtisaEenVaq6NbUFEruMsLrVYSDwxAUlsOWfH5eaFI7mpztX6Ah01a7OagPBlH5TsTIA7Sbmk&#10;MQ3mSGZ1ynVJ4tIjHsQnLy1jjW4lL/pxiE9JfGKuXNRHl68fiSkhMI9+ert5u+KzNCCJST0uR3vb&#10;z1FvElPWVk7fzq2HA2+Cr9eMx97wrHdEa/vt9gl/fqwW+ykTcQ3mZpcsqjqzHXf6F1NczrYUMnMb&#10;r543Kpk5g6RgVBDNWn/v/ZMsBIQqLlf+89zMpv3ucmQpQJ+GeG11Dr8c3oBEtCZGrWLVYo+coWkZ&#10;j/aJXnIcRGwWcpurNhu5puCCzydku+fxQZHEpxyDbkbdsvYmEk9IXJJzEHJFIS+nsGN/ZPaKJY5R&#10;cTNTYBJ8zeZhVvwjKzC1vlz/yATm5AcgIzE5xORXIjHJkRo5GFECEFkAOPGKEbleu3G2uZjeGDUX&#10;80z4vN3g48+Px4zMP3JGZiKRSCQSiUQikUgkEolEIpGIh+KMzLqikCnZcoBGgYeq7whqy9luire2&#10;g4NtXXH5tJeqMqf841vzpbaW/t32r9TW3ZDIkZSZq0tMOgMTVX7u8jRra0r+GuGDtYlrVcJYXEls&#10;kpqSo7amxFsMKuMydv9/ZoUmQFmlaZbXsBV9CYlsd/22tXgyezZVZ/Cn0a7VeasYouQ0zm+hwGTF&#10;IcaNqMK0jB1xDua0ia+oLPpxFZwc1eZxo8xvbTdIUdlLjRlZVTj5aOz81JhSxFFiFu4jZZL59tZu&#10;il2Kgk8UWeI0XC0YSb15NjVkhFmelLEQ04zM9/KMzHqbeWvmZL/WZ4/5iFQyk2rbJionewGH8YjN&#10;P9ZTHr/jPYrM1Piy9q9FHFYuFc7iPuS5mfDMxWllZ5GtzOcW0eZnznEs6mnFlsSvEnyCdvNmvH1c&#10;xgJBxThoIQOJzVL++WXPNvRGXi3Rx7mNGEIpnuzGbBS6HaVO52MEaVnNa1iD7PedPdFYfEijiQex&#10;ftD1iOXeSo7YN305PpL4hFw92sk1vtHbyXvu19al8nlTDUslJmUEZs9jZwvOcazXO9mPJzH5Ptg+&#10;1W0pqSKMLPGfLzr+O3XETMpouN1u8NFa7KdOZgLUCT4eeeBJNpRyUcjMqR5KPO3MzKe9VJ0ZiQhe&#10;x5fk0Pr3IEKl5B91oR7S3MxCLrIC9Bkc963YY/gqCk2r+MVPVKKqkhxPEFN4+sn5al+XPQhOd3Kz&#10;kneb0C4j99bjZFrKUBh2m9f5BrP+mzcAaQlgVgcriofyshHzqxCYl1dgEn05BKY0T+SZmD0JTGm+&#10;vsTn8hfBZvMqwUZiO9v0JHKtz2nhfpBI8B7tbT9f/ck3AP61RN8uQRSCLQL5yrGPQjh6kb+U9/H9&#10;PhGZf378/+y9zZokx40sip7vbk83VcX7dqMRKYmcOU97RFKa1WFVU9J9h8nQou4iMjL+/AfuDsDh&#10;kWabrq4ADAiPqMosS4PH/73vkfmXv7ALAAAAAAAAAAAAAAAAAAAAWOHbb7+lH9c9Mr9Q0lJWCO0x&#10;c+1R4tUhmXOg3o+u86HB+Ljjco2vdWXO9fXdi1bXqCW/dc/MBdwnmtfsmxnMO+Z/Yrg4A7VUR80P&#10;tZL0Dh2Vkj1p8CeXuGLs/Ph5VgtnlovVEM8RKlKrtBcKuzSte9gX1fNNSnyWO5qr08fn1wl0+oS9&#10;p/My28MuqIMDM1O3uiO4MEW5JF2Y8+E6R2UwtzSntrdErtUoeW3+CE7M2jytcfJzXDi+pHzPsWGJ&#10;WnJuzHrXYlk/Nsg5SEsdqeladr9rrDhr+T1cf81++5zfvubsyPx1/7CfU8pJqNuS5cRAn2ImN3cv&#10;LKbPlztm7mXPzJYcIrutAyz29ozldx01v98Hy6h5qTBZJJpSOLd0P9Boa8JCpOT+mVJ80vxsUXMu&#10;YM55OWGTKP5u7tOn4Ns5dSGv5E1Chwfv9H+LNggcvJklylwvL2PruyB/wmUVnxbnjt7PH2+WfFU8&#10;SR0wcLBGvCzNZZ7G1UbJW3Nr8rEn5jme26bVOvQVVDgiZub3uSNhvY66TgzvLUxiX8z6WG1Ij8wv&#10;YbfbRG9vpz0yFxKOCMcTM4n0hK9WB17ZnpkyYubKd2J4xNe6M73tmdnSm0S+9v3xiI0Jk+Efp3RO&#10;IJ8laCaEyd4OTSKfgqYGnzR/Vsir+PSDzfkI6CBsRmqbi4qRvlIOTiJjx2LpG5bRnjjuCY7eHG6R&#10;/5u1T9+WoiW7XkHtps5ivztaOHf0/f+w6sH3TA7MYA1mPTyVvL3e9fbE3MdruzB9iJilgnA518rp&#10;8Z4svZ/4x2v68bIPpCa/JxGRgzGu4cfpflyeWj7vkfnT/xEsBgAAAAAAAAAAAAAAAAAAIIPX12/p&#10;h//837GnlofdhKVPMa+Ftz0zNxn3f7l7ZsbqYs/MUmhvJRDLI+KtZ3KcO3LbsEbAl/xPGZdkIL6o&#10;TsLRmc3rOGouwaXBl+JvqRH9DbTlL/1ZPvzfhUOzoLa5S5Mo7+Sy3nOzBBKfko7m6hzsE/IYomfR&#10;+fyKql/VgZnhb+W2cHl4dWFWc5U6FlscksJuTO1RcqI+jsoRnJi1ef73xIQbM56Wc272/91YNlpM&#10;1HI/abzcaL2GeXFv6m4TUHLtfbheS1DTy+zIPI2W72iJPxqdVjNaRSwONIUuzth4OD4ufKaFypm/&#10;Ymr0zo09M0O5VnVVRs23738tRs0PuVqj5kTPJ2pK1EiKhYXCY4o7/HmLI2EzUj/2kmgmv6UEDcb1&#10;cC8TOnoDdAWwV9PBuvcSLYtrM+s3dagoXM70EC/Lk3KHP47fKKAuz73SKHlr/ggi5jh7YpbG+RSA&#10;9X7HcUXMnNg3liiUE15Lhdx0rb7CpPY9OrpAKg2tPTrzseexcqLTHpnhh/3ElJe4O1NOzLTc85FT&#10;r17MjMemhco1p9adeeU9M4nq+lxg4dAsdTGWOi5VHZqZXM6T17mQ/KBjtD00tzVa6iTFxwZhkyVC&#10;NgqbUV4umOKmSu0acMQV5jVyL3gCvD8PnLxRPaKXwFrN1lG4bOZ+lLC5FzwLmFV8pQImIyeaV5Or&#10;JGJaPZW8lwOzlue6e2Lu80oFzFx8T6FapkaJgFe79iX9tMWX5NVRl90fJf2UxnsRDr1xa/Tgod82&#10;fNB0+x96+/XX+x6Zf8EemQAAAAAAAAAAAAAAAAAA+MPrt/8v/fhf0T0yj0i7D7mwGkXWGmU/OyjT&#10;9rN9fHwN447Llb/WlTnXv96emQsHUZ9Rc7F9M+eDwbySUfOacfGllvio+Tanw6j5CHy5Ok2O5cP/&#10;TffTPPIza7B4SxD7tLFgDF2kj1pwR04q7hO4OOtRZ3jw/cl3cXcK5+PWgZmpIbkSPtxMA/KVOjEL&#10;SjTnKrkws3mh+A6OSon7w5PjTSZn9z9mXDhndDem/LU9Hy8dpeZeH14/bfF1OfUuU42XoN7j5xb8&#10;WtfVk8Oyzx6dadf5NP3Pdo/M3xULZfHxcqLcn0o9RC9uHaK8iFA/Zh5fn/T6z/zpUfRUv773zCzJ&#10;ifHYPOzpnMvN1x41X/bN5MZ7HzV/9CMkQkr+/rDeQ7O1TkIzrxIdY9xB/soasZc3FYEztaWIVh9S&#10;qHkDJXDPujl/JsTe4jkXJWPQFAqLKZuS+wqXIvyPMjb3kvc/JKt5SgVMRk40ryZXScS0GiVvze9R&#10;+/p7YuqJmLUYby9NLs9YIuYcWipiltxP5T2VwINw2MJfgt5j9lr3rmzPKa752O020duv/3fryPyg&#10;j4/5z5Pcno2P70SFtbSwN+fqipnajrt6MTMemxYq15xad6blnpmleRL7Zlo/1bw0P/vAnKgWyBA0&#10;t++fOzo0o30m1bREKQGH4pZHgivEa/EwswVmbs25mCx/Yw0WfylSL74Fe20+Utq60YeESwZPLXeJ&#10;qrPUftPelHwd4XIuZXcfatSS5DRxXzJykvmlua3iZabmCCKmdV3vLsI17/EVIyZ4lBFz5u8tULXW&#10;4cef40pPKScGekTuvoqvgf6930cAs+P3ss+kl3UuQd2er/tvTLcbvb0te2T+H+yRCQAAAAAAAAAA&#10;AAAAAACAP7x++y39+J+nPTKXT3w+Zfds3H036BDkuTKJ9PbM1N5D8eygDK9POD6+PnHH5cpf68qc&#10;6+uPmdfUa3W3WY6Kh/LZ5xlzWGZci25Hzemcn3WPGt27KS4pPi1OTq3WetYOTVaNgjos/hbEPjWs&#10;GEd/pNZ34weOPtl9JlSvupXbpjqR6Sio5S+oNaoDU6uei30wicrdmFwn2oVGyYnsHYo980dwY3LG&#10;yc9x4RwNN6blGurElzgRc+vPcYnZ3KN1jjUWcxWHxnn3217AN78Xh6XWOD5nb0wO3eLI/H+IiL4E&#10;HvaTFsrOSkRczKRTbCusxsyxZ2ZbTm2uxKg3UZsgarVvJlHdqHnJ+HfrqHm0x1D+IKPmWnxbzgWj&#10;jJ0TMX5jNwqb2xoPCuE66uImUfrdX+71IkN9CaETqELz21LvguWDwI9wKVbnUc5OvPS0j5YKX6l4&#10;yciRyH3kl8aHD5TnhGIHHSWv5bHu94p7Yl5RxCwdpc6NZpf3VB9fl1MjjvOO18DTGLfmvpjeRFjv&#10;9dtx7v82TduH/RyFzLQQF4uJC2s5Yc/3U7KxZ+aaM/ej61isiY9xENn025IfFSYTYl+pa7LFobmt&#10;V+vQTNauEDWlHZCajsoR3ZossXEueAg0EjYL66Vewk1FTqJmoXNHVRAL9IHo20drh58IScEfE0b1&#10;RhUutesNK14y8iTyLRyYrNxtXEcXpcT9ckUX5pz3+IoREzzKiDnzaznsavP0fl9xRcx6oW8f60vE&#10;zDlIc2uhfZ/04rXg97AmmiKtFj/HiTnH8eru9sj86S9/4WUBAAAAAAAAAAAAAAAAAAAYIrJH5ha5&#10;p5jPMTPa98y0cAhiz8wjb916WOVJjf1ajYrH8kvGzIkuNmoeyGc9fb1i3JxoHHemtjNTul5Ph2ZR&#10;vYqaRfUk0OjY3FEVloaDsx2qPoJO4z9iVS1HxgtqaqzqVZyYLlyYRHUOxxJH1cVGyYn6uilHcWPa&#10;Ozh3/2PGhXOebZyclxM+XurG5Mb4caAu/I+vMsdPRypqyZ+79c/wKPyeRr/77NGZ4gofu91u9Gt8&#10;tHyfHH/4jyys/sjHnplHbpuH+dTWk7gvLEfFQ7lEBQKux1HzQ122oLnkl4yab2saifNWfEdeDe5c&#10;PYmalsJmqF6yrpK4mawpiZI3B4LnVYLRBNGubxE9vUEVI+IziZ/9kwiX2jVHETDFR8lrxcgaobWg&#10;7gij5D3zryJicsbJ83Fn/mcVMWuFu9xoNq8fOfDErirmKg4PAq7274pR98XsIzS2QeP+nqYp/bCf&#10;A31GzDwLdXFXJp1iT1EVQpe3h9fUi5nx2LRQuX0BLBeetdcjlLPA+qnmtRxS9T06NJO1EnUlHJrJ&#10;/EZBk0jepSnFacFtVdNa2IzVjdaOvUIKOUaz9bVQ+sovJfCLsAwKR28Oj1DprKdoyawP4bIPdxNn&#10;jbBXK0IW5JeKl8l6GQ5LB2Zr/igOzNbctj0xOeJZ9Cgj5lxDS5hqzfNb5/GVAreF2B6Pz1FpLPGo&#10;+zqOyO3BOaoTG3tKeTpvut3o7VfskQkAAAAAAAAAAAAAAAAAgGPMe2T+V260fIvcnplhV2Y4Pu1O&#10;nHNtXJlzf1fZM3OtU+vKnOvrrIdUbuuYeCuHhDOz6Hxzo+bBQ3Uuy1I353HUnF2vND/i6ORAY4zb&#10;Yh9NDW5OTYm6sc/Rzi8FgUgrl2asfmMPqc8Qu49kS32ia3RfisGxi7IUvV2Xaj0QPZX70qI2XJgN&#10;+aXuzXBAfe4xvpOjTuoesnJj9hsnr3VjfjBiwjW8jZPX5PDjz3GlLi6Oa3aN1b9fy1xtROVuzJJ7&#10;q7ynEngacyby4W709Nrv7frkf59+0O3+1PLHaHmJuBIX0sLKSnzMPC9mEumPHl9vz8w5N/+wplj9&#10;+nWsyVtye4iZRDaj4rFcbn5S6Evr46aj5ux6mfxkfQFRU2s0XFPU1ODn1BVdq8P/WWPgElsDRL5f&#10;LHASqYmcD/pqdkO4e9NzDaivas0fWwptrOR9hMu1vP197OEPKFPeGvGSmZvlKRUjW+tlOEYaJZfI&#10;r+HwLrztc4nqBcx9LkTMaFQklx+7xsuLS/r7OD6+yhw/HSltSeXcrX4mNcfWPYiC2mP5JZAbhf+4&#10;x9X1sRMyF0dm/o/8VTFJC2lndSIuZtIp9hRl5M70vWcmneL3Ds4gyz2u7mFNXoXhY3xJjkTdUL7l&#10;g4QsHgb0+LLyCeetDs31kPxTzokUhToFodSSP1VzgaawSWTj2kzVD/awS9IROR/0BbFDiJ5PDnOp&#10;zJtYScTuSbuPqzovtfg13ZdzSJ34KJovIV4y6o4iYvZyYLbWHkfELBUkywXMOc72+luJmKXCXUlb&#10;HgSrPX9VVhWHh3Pv/TvLireU28t7B9k+Uly536vzceyRCQAAAAAAAAAAAAAAAACAe7x++y39sOyR&#10;+eWbL7uDeYdY2k0Yi4k7CPN8Vq7MuT+Pe2bG47lj5rVmIY8OV8l6Ww4im1Hx1nz2+LXA/pnFo+aH&#10;ulXuzNL8hKszBw13pua4+ZFfqwa3tnT9Iztr/HxtRKWHXYlkYuYTS+mtBwrj4eBsRz9P39JAg4tI&#10;sI14kQKngVoL3a+SSQ+eXDFzMickEsR1Dknmt/TL4BjFhSmV38IxTt7jK2bc7ruMmJZ4/65WfjzX&#10;jRnn28fzXF5c9B4p38fUHa/BiE7CmnjNn4URHaSl4G070MZ5uzsyCx72c6Kk/B6MJcIbRxwtg9fR&#10;6LYx83A8V8yc+0u2F+mhXhiea+rnSo3dWo+Kt+Ynx6/TWnl+dHvLQauoWTsuvryxV80XEDW19tCU&#10;5g7VsBQ1Q/Wlewi91hXtbWkoHmYrcV65Fa+f1Nuc0QRRP2/vMpAQEgTa4BdjvnFXb8PHFfb2h5sJ&#10;d4sAWVBSLL+1JrM2REzdmj3GUOvHyc95EDGjUZFcfmxJjOVrR3mtUhHzI3M8xONDVBv5tVOL34vw&#10;Kh/70fDzvGKaJnp7e4sLmTwx5eMem3P7cYW3tOpiKUz63jMzHB93vG5zqFrQ1HasSuVKujOJ7M+3&#10;pr6lQ5M+FQiSm5xQTXb+2uAuP8uREXKjaYrC4JXdmlY9xF7uitybROYOSVa1kjcknZ4e7kM2GgTC&#10;b3DN1770DxKlNnY1nkS41K7hfQ/MKEcBz5UdmK0ckveWN0ebVG6Zqy/4XUZMS/wSZ7ueOr+Xzpxc&#10;YTic11dcqsnLOTFr1yPMJf8zayGI1+b05h7ZzaqP8g8cptuN3t+wRyYAAAAAAAAAAAAAAAAAAI5x&#10;2CPzd8EgvgOvbQ/GEF/anWjjsLzynpl0f/L8no8H7dF7iZqSrrfW823tAaPmAZ7aPTQrt1V48Cu5&#10;MzVdk8/g0HzUCXyveE/LzqPdRdVLP1Xt5OC8FDSdAGrM3Ab8uS+J/LgHfI8hGvFmDYttDsokTwEH&#10;Rsl182s5ejlIr+rG9D5Ozs/jujG510HePag/vkuU6lvmHlvi7N3jUpxavWv2M6KDtJSf+zMu1W7R&#10;HpncMfP0yPJZnKwV0vg9nXPmetgzc5uTjw31YPswnyWPyO76SXJcetScqO6BQJv6RTW3HKUj68df&#10;oA720NzyLrASNnuImscetlAZtU8c6z2KHizPiKnuQuodxGiCaGchzIcMd4dTsfJRz4loucCqHy9/&#10;jJwTuWHtAqboPpqtfTN4Rhsll+qhlqeHiFmf9/iKGXc6woyrjR9DxKwRMGtRMk7uQcjb8/vgOHOW&#10;CLHP9drd+8NG/W0OJM8vxZX7HRs+Pk2FD/vhiplzbMydGVYfwkJaWsxbeiLCnpmx+LxQvF6PWjFz&#10;5ve9Z2ZrvS3HgmdyaM6Hy12aRXmlDstEfhFH5vyjacpioJXY6MGtuUXoBUv1/APfK3Zw7pJt1q/2&#10;7YXc0ISvN6yWcH/mLX/cCrbBqufwPrqC61KEnyOkNDgYsxw1+a2iaUH9Z3RgtvD02Ivxqi7MOc7/&#10;dWi7dsHvZuLz9SwFTJ5Tb/c/Ztw5Xvu+kebVd7f6Ear7CIe2/OX3ejvndJvoDXtkAgAAAAAAAAAA&#10;AAAAAADgGfMemf972SMz78gkKnPgpR1+Yfdg6VPMt31hz8x4PHfMPO/gjGQ3OGMXWORKutwuO2o+&#10;B0TzS59Sztpzc1u/dFT8mJ/gSPJkzj9ZWtnV2GvsXLsWF9Y9pT4DzFZ24tiMQerz2P53RRn8+f4a&#10;0OrMEmqjqjYcmL75jVyYSZ5ajlYHKIMDo+R2tfs4OHf/K4gN5zzrODk/7xzDHdU/x4/nxjxkRHjS&#10;8SVlNM7fak17uwlrcrz1rMXP2T6i1GHNwe3+1HL2aPmudFaE4QhjYTEzHH+OLe8pnDPXe449Mxek&#10;x/6Jah/c9Kyj5i19L3Azaj4HuBo139YtrV0ljDaImkSygnkP/lgti3ocWI+f72pnjo8udHLhT466&#10;EAYWKhd4FCwXWPfm6Q+OMAE3TFh4lOhDqjaDa7RR8t4co4ySr7lEdeLl42hBbE38GCImP4crYsb5&#10;NEW8WpQJQETl52fzc6WxXla/E9y/5hpx1vLb/KzkftfmeyjeIzNUhCNmzrE58Qx7Zp5j5MXMeOwp&#10;olrMnPn9P9W8tZ40z6gOzWh+hKv1KedL7ZannC8cK738HpqPdKF7LMe/4BmFTaL0i55lj+pC54PI&#10;x7oDTAi+MfQkEXoWLBdcTbgUq8MRToTcl1GuGiHywuKlBIfk/TeKC7Mll+vo4zoFNQTMOc6/oFzr&#10;wpxz+bH7+HZBRCrPWsTUeKnxJ3jx4Unw1FxHL+fJcWLOcSrl6YY9MgEAAAAAAAAAAAAAAAAA8I5v&#10;v/2Wfvjxv9Y9MiVGbc/g2pnO7sG4KzPPZ+Ww1HYQnkft0+dfEs91Ze75+LAeFV/yFhSNWjtxZkr2&#10;UTpqvqDWnVnqkKwaN9/UL3KERjjWQwyuzBpkyxs5GeHQPKPnKPoRzY7NB1HlR5wOr89w0B4BUmWv&#10;gzfnRQpwYKZIOCEOXZhStRk8pS7MR95F3Ji99rDrM4pOVO/EPOc+6zg5P+8cw3W6huPl3Zja9yHX&#10;SRrIjPDk6vVy47X34cUxWZrjZc01+bluzPJj/D5utxu9HffILBVS+PGcUeWwmDnz52NDvV1pz8w5&#10;7vEdkhgzj6/vNo+qBc1WoXfBs42aS42qL7DYP7NaWPxUJ4RuwzVETc09NIna7+/SOmZ7SDoSDVPw&#10;Mop+BPdtRHWHUm+EHF7TJDoLcaPIgCMJlkR9+7WobSVezmF1wp86T63wWdEDRsltxYYe514mhCWP&#10;FsSu8SUtjyBi8nO4ImY9XytsxsnbYjTvH0681Vizl/FpTX5PPeuc3+k7oj1M00bI/PLly4ms1NHG&#10;FTOJ8sIZ9syMxc3/zqFpNWV7P+TiOe5M6vBU822+5Z6bUu5kD4LmwmPt0EzmB7iKHJqJHoqern7k&#10;2XAV76EZ6IULC1Gzp3NyBNfmFl5Fzi1q33KIdT+Y4CWJ0c98NLFyi6sLlyJ1WoW/yvISXOJPIWfw&#10;PLsDs4Wrh4jZ7sB8/K8gNpyj4cBcY23XR+/6h2NqRMw5h9enPyHs8RUjZvfdzPEYV//z9ypienBM&#10;jnqOPO7YU8ple7j9z43e3t7ue2T+hD0yAQAAAAAAAAAAAAAAAADwh9dvv6UffvzP+FPLtVyZc2zd&#10;mPmz75m5xso/0ZzryuTFxvqwWR+JupIuuVaHZ+9RcyLG3pHRw0yH5NaIIeDOLB43P3LVjq7zfiXF&#10;043ci54cmtb1WxD7JHKY/gU4xjjTMMb1IpZhZNclkY/+h3FgPoi4YZHAijZ6uTCjtQv6qHFienBh&#10;SvL02Leu1yg6xxG3jzsdYcbVxi9xtuuj65o7x3DXN5yXr2npXCvPrXdjsisonr+H1+UtPI2593VA&#10;euFP8eR+vsvvw9vtRu9vb3EhcxuMPTN97Zk5x+qImXP9KMsmNnf94rAeFW/Nlxg1lxBGpcTVGh4p&#10;QTPJceSiVdQ03UPz0EOMK8kXyS+F1PYC3DoLrIW53vVbkXsRHu18UvD1VvY54e0Pilb0Pp8e9UVq&#10;MigkH96T5KsVMCXFSwZfj30wpXhGHiVvza8XIR5fFcTuvsuIaYnfxvoXMfk5XBGTKyyPKWLm+pcT&#10;znVhsbbexEAPI+ie+MvveVneI6bpRr/++tgjMyxk1oLrzsSemfFcotqHABHF1oEbnxc059yeTzWf&#10;69rtuSkhZkpySfVT7LxuFDQXDtWnnG/7OPRSvIdmgovNd/wd3biPJtHzCZu9+pAC94V61PMD5NBb&#10;1NOGh/O7snC5hsoIjkm+WvGyNTcc0JYfynEkPvbmsc6TyOe4+NL0+iJmr/XRE3ZKBDvOteGKJzYi&#10;ZplzjCjVv4xwvo2VXwOP69pSR4OfL/DpnmNfN25qX0yd167pNtH72+RcH0YAACAASURBVK/zHpk/&#10;Y49MAAAAAAAAAAAAAAAAAAAc4vXbV/rhx/+6OzIjo+UL9BxsH/dY7JnZkq8xZr7EzfWjTPe4ujHz&#10;1lHplvWtGq8WGu2W4vIwak5k8GTzA5/0Hppsni1XxJnJ4sqsDauNJ3NoxvogupaLEc7Na8KDC7EH&#10;vJz3sA5MIhkXZiFPkgsuTDMejJK31CaCG1OuZq0bs9alxXVjWv5ul3Rj8jm4sf0djV7dmL1Hrb1x&#10;W/Dfq4j1EIq93SZ6e/s1vUfmkURPyOPsmRnipzv/me8Ke2aW5GuJmeHYU8RjzJyoz6i59vpK15Tm&#10;khw1J6p7IBBRP1HTVIg89JDiyvLxPnvJtyMospfWs6oZQ+rF8KqCX+mbkKuuQy94Eeg8wONa9OpJ&#10;tC5HCGkU+or4arkGEC+JfAmYHnhGGnlec3f/K4iN52kImHPcGCImP4crYnKvi46IqX1f8q9/8LsV&#10;PHqinrfXdk9j7t7Wva+omhor18M03ehtedgPd49MXSEvt+diqdDGEzPner73zOTmn4XdtEpSEs8R&#10;M5e8fGyEwdhhecyvFbZra0pzafRTvCa5/S8zwl3xHpbL30pCe2hue6jiquXLcJSgh8gYe6HrLaBd&#10;3cHJheSbnJHXz9sb89Hgcf169mQtXM5hcmKjNF9P9yWLI5TjSHjs7cBs7aGvg/PxFTMueLQgtiZ+&#10;LIG41oU55xaXK3Ix+hNyeUJ6rUM1zOVHTBtPfJPJ6clby88X5fMC5hwXP9baQyr2sEfmT2xCAAAA&#10;AAAAAAAAAAAAAAAAK7y+vtKff/xP3h6ZR2g7EuOOvlLHYMb+VdFbaw6Rzz0zZ95tPJ1yznEnpk1s&#10;3b6Zc679qPiSt+AKo+ZEfZyZRQ7EjDMzyRHiIx13pulTzjMcpeg5Bu5pBH3BM46iS8KjKw+Qg/fr&#10;exkHJlGRCcfkKeQVfKouTAYnRslleHq6KVvyy0aRg99lxMjkjTJOzs87x5Q4Xs95nGvY9+edUSnR&#10;Qz5ea6ScC0/j2xJ1NOBl7b3xbyqZ9HGbpnW0nLNHZqgReSFvVTfS48lhYS4utKWFvKW3q+2ZuWAO&#10;zSsjJYJmvv3cVgGZ7A6j4q35UuLhlquVT1rQLOXKCneMzxqG3EMz0MuWt2ofzQNHLTwJm9b1c/A6&#10;Ig8AkvD0R0EKvfu8knCZ5KzgVdsDk9lPzzFyKS7p+6vHOGXfUXQi7g0oIyLVip7jiJj8HBkRU3sN&#10;re7P3L0oK6KXg3MuXsfJvfTlaZS/NkeOW39fzFwP03Sj95KH/aSKyP+RNwuPaQdgXJyMuzOfa8/M&#10;NVb+QUBnoTTIdI+tFzTnfHuH5Ta/p6C58HnYg7OFq/WBQEce0z00Dz1VP/F8y9silF5I2AzV79FD&#10;DrkXVG/9As+N3gJgKbz021O4nMPlhEZ1Pg0B8wnES2muXkJifwcmUe6GKRHWtETMfuuk9bNSKkhy&#10;xb3ctfQpYuYcwdx10bqfvLy21sCrO7QXZwu/rKgaEzHlfoY5sfNTy9/mPTJ/+stf2OQAAAAAAAAA&#10;AAAAAAAAAABW+Pb1lX5Y98j80uT6Ks3lxa8uwPgoc8TeFM2Jx5f3J5NDpL9n5hwr78qMx54iKO+w&#10;TaPHqPg2l6ivM1PaUdnTLSrhzjTdQzPTU9XYOZOPxcl0s3LR26HppYcSwLEJWGJklwWRn/5V+iig&#10;lHhSdxHnk7gwH7nOHJTPPkremi/jxrRxYs6x9mul60o7x9SMk+/zdF4LLNx5uXHySFaAg1uvpwuv&#10;Lb42R5Nba328uWZt3m/JO6pzCO6R2SK86ImZRNgzUyb/vB5pYbcknidmLrF1DwLqNSremq8xat7K&#10;13vU/JGbGxVnfPZguofmIV/84UAJzvWw3X6aRD5ExdSL4AgiIYROoARehL5WeDuPKwqXWe5KzhH3&#10;wCSCeKmV2782Eedm9DBOPseOIWLyc2REzBIxeo63E4WkRcwcnQcR0+v4tqf3Dlq9eBqF5/F+3ONU&#10;yhf0MWO63ejt1/semV++7PfIbN2TkL93Izd+Fh7Tjr64OBl3Z15rz8wFGk81P8fTKYfvuPyoFjPX&#10;WvYOy9Z8j4LmlkeSS03QnIPqeSK8W5dmTf6xN5F9NA+c6+EC4faiwuYWoRe93j2VouSNyWjnBqzw&#10;9OZcEl7Pq7dwOYcnEjwKl5U8Eu5LNk8oT+haexNCW/lGdmDO+Y+vCmJ33y2IjedxTqOn8K13b5Su&#10;X5zzCiIm937M3YvcVp/RhemlL2/ia997IXU897OgI6rfpone336975H5E/bIBAAAAAAAAAAAAAAA&#10;AADAH15fX+nPP9z3yPzmy/mp5a2ON+yZWT+aTtQ+Nqzhylx72+bQKY/nzJxdmWdOPno5K1vzvToz&#10;F66ee3qyHJUMd2bLuDl9qsg/8kjsoxnpLcbL4jZwaBL1dw3GPtnr3ZcEaj71vcJ5e4JXB6IFPJ67&#10;ak/SzkQNF2YlrxcXJpvrmOPA8ajBIcXX303Z0vvjK2Zc8GhBbEtOv7XSzTvH1IyT7/N03FkW68dz&#10;5UaPsOusXHqva97chjU1PI1me1tPnXM8fce8hy337Xajt/e35WE/ZyFz2wT2zGwTJi3Wryb/LE4y&#10;FCLii6B5QZN7PdOQECQlxvqvImhKjprX8rGFP8ZnEU2iJpHqw4GKOAO9eRQ2ic4vYF6EtCsLnClI&#10;vqEYea08inAe4X2dIFzWc7c8vOeUnw6U49rmOBIKNblq+XqP2MuNkhPZiphjCZi1ufwcGRHzCuPk&#10;c+zjK0bM7ruMGBl4e932JMSW5jxT75yxcu1bq+b8pulG72+/7h/2k0rCnpltgpX3h9PUODRln2pO&#10;D4dmD0FTQrzzJmhKcGr0Jv6U8zmINkFZrlrxsPnhQHNysKdi3kJuFr+RsPmgdyKKpV5EvfToBd7e&#10;LAP1GOFaqvfoSLjM8kuIopUcvffAJPIpOnoQLyVyfeQTcW9QrvNNS8CcY68oYnIEyXz8OWdMEZN7&#10;DtIiptZaeHU9enov4mXtW/PaeVPHcx8y6YvGt9tE729v8x6ZP2OPTAAAAAAAAAAAAAAAAAAAHOL1&#10;9ZX+9MOP6dHyXuCPmV97z0yJ3JL8s8M1vR7x+HMOb3RczplpsV6pfKJ6Z2ZNrnQvMZ7eXN320Dxw&#10;Vz/lfMNxT4z2Vcy75WacN4tfyaH5oA98EufNAZn7tNBbvwCwwJPLgQOTfqUdmJW8bH4p3gqe3ntg&#10;Evl0YUpztfB5cZbW97/7X2F8OveKbkzdvNI15DgUx3YKbjIjfLx4ra0K+o4c98nRqjGyi5RI07l5&#10;+k6nPva80zQ7MqMP+wkRWApxfDGTaLQ9M+eadkJoaX7NmDlRPmd7D+ZHzXNbB6TRKrz1HDVfciUF&#10;EskRccneqkVfrhDJ+GyiSjw8/o1Ys49mgCcmbEqPnB/517BCYTPBXYsRxM0tIHQCveDtjTQXZn1r&#10;iXeV3Kw6Dbxm+18y+b2MkUvyeeqr/yh4a/7ufwWx8Tx+SzZCk1S+fp6MiKk9Tm6J3FYHo4yTa3Nb&#10;1ej9YU8Lp/Z6yvfja1/MEKbbbRUyuY5Ma2GGX48jfMXFuLg7U2fPzCXXei/FkvxSMXPJmfm3ORTM&#10;yzs01xv84+NTtTtzzodDs7WXGI8EVyuf5B6abL4Ev4hbU8upuRJEwtpFXWlhkyj+gjeCSMh5sR7h&#10;PAA7eP7jrhSm5zKicNnAb+a6LOC/ongpzdXC50WQlRExOUJX8mhBbEvOEmu/ZvpCN0eQzMefc3RE&#10;TCvhv07ELI9ZY3WEsdFdhgu8CYFafbTkyHHHRMzch022Pd+mid6wRyYAAAAAAAAAAAAAAAAAAJ7x&#10;+vpKf/5x2SPzyzcMh9yKWodaizPtantmLnlEfcbMOXXPo+A8WxvXzckfHf+gZd9MXnyoJ5k1m+tf&#10;Z9S8th8trlY+lqOwwEHY+pRz+tTu8Fx4Qn0V8zL5m+qEPpRTMhyONoYeQ8knmSOeHzDDq9tBCp5H&#10;xtfUcR2YQV4pnnCQDE8q34nTUZtLgrO3i7KVo9yxlzxaEFsTv8T1c8D2cGPWjJPv83ScgrU5pbml&#10;53HIDvDk6vlyAlrV8vReyFvv3vq5VxHtQcItu9sjcx4tX8Uizt9JLcJK7Vj11fbMbMm1FtZKR83D&#10;8QvCe2dy9s0Mc/MgJbhdadRcmldqdF2Kz8vDgR7//VQhjAZ4hhI2C/glkHqBvIIIWPOm5Qrn7Qme&#10;3oRbo8u5awuXAqekJVye+J2sxVUFTK37G6Pkj6+YccGjhfHnHO+j5K25/DwZEdNinNwqLzdOvsYE&#10;j2SOh7hsxVwNbm97RZbkaPc+nuBZfg/XQGpd9ntkPh72s5wEb09Ca4cZv94seqUFsrgQF3dn8vbM&#10;5PV4zr3qU833OUtejUNz+2nX2PtmLhxE/R5GFOPt7arU4Ov+cKADf9M+mhueDcHhsDA/sw67FpNf&#10;GldxcJZC8g3VyOv1zAJkDSBaNtSSEi4b+Dztf0nkV7z0ytfbQSmT//iqIDZ4tCC2JWeJ7bNuPQTM&#10;Ob8s/pyjI2JaicH1Iqbda6Tmno8eRczeH/60cI4nUqce7pP7udDpO8c775H5632PzJ+xRyYAAAAA&#10;AAAAAAAAAAAAAP7w+vpKf/7hP2dH5jdfjk8t/yhyvNW6uFpGbGX3zCQ6WoHirsxzbH2P5xyiPnso&#10;luSXjpmX5vBGx2X2zVzz+7kim8enhVyUx36IfLgppfm8PeWcSNihGdwWtJE/VEejVugDuA4uzV35&#10;gR2IGoCr8Trofi2lXYsKNaxqme59WVADLkxb3mcbJT/Hn44w42TyRhsnL8s5x9a7sHhxa7xPNyb3&#10;PDhuTE3HL/98fLoevTkan2lEv/5cZZ2Y0j1P96eWb/bIDBHN/15/z8wllrt3Y164W3qc823GzCUE&#10;sQWcBwFx98Dc5szc+Zz4WHqoJuf6poFRc/meRuAr3kNzDs7yraEVwuanSnE0xHXnO4f0EzaL63UQ&#10;N3flEy+oEDkB7+guVhLZCJZCtYpqSp9XBZ/W2kDAtOe81ig5UZ04FM/Nt1aTs8T1XXs/ImbJNcvX&#10;9ztiv5xL7T1qI5R7Gye/AkZfJ/l+UmPlQhUUCky3G72//7rskfklVJZKH65i7Sjk15vPJS/MrsLY&#10;vk69mLn0OdKemVyOuNiYXpvwdYjn8ERoopKHVYXr2AnBI/ShyemNr0jYy2v2J16JBwSxemPwmQqb&#10;zHrFdVOviU5EzgUQOwEteHuDLSEiuhUtBepJuS6DXPFAWb4Uh3Ox8aripRSPjIjJ47iKA7OVx9ee&#10;mP1FTNs9MWtiau/Pa4iY3pyVJTkeXaQtee28i3YSP1bPXQ8u9+3+1PL7Hpk/qTUEAAAAAAAAAAAA&#10;AAAAAABQi8wemQtWh2LJ6K71aDR/zJzrMD27A+OuzAU592K945TI9inox/rcJ5rX7Js5829zKJjH&#10;u/98ODO3HC08UhzSjjBpTk13Zi1n8VPO1+AsX5YzU2Moh2aoXqRmqG5V7YJ6Fsh9ugjHJhCDO8fl&#10;gsGckL3qenZgFnHG8h06HC15rUeJPXKUu/SSRwtiW3KW2H7r58uJGY8/53Edtz7dmNz7dRQ3puWY&#10;9DM5Gj06T2Uduqnjsm5MrXt5mm709vbrukdmWiiaRan8aPa+oefZMzMcH+pxzrcdva+tWVo7LkwS&#10;5UbNw/tt1uybueSX3a/hvtoFzYWnJ8cIo+ZHXk9CadF+lXEtvp4zVmP572jCJrNmrHZV/dTrY2cd&#10;seTFG6Ln+HArToZgLVgK1y2u70i4DPKlg+U5Q/lPIjRqcfYeZZbkKBExSwW0fGvnAEsRs4fowstt&#10;E+fSORyh2quwyzsX7n3KLetpnLwFHkVML2vlTcTkc4pTHvh1C0y3zWj5Tz9htBwAAAAAAAAAAAAA&#10;AMASnz59Yn9g/ewfbJeslXYfFjmjQfv6vH77Lf35x8do+fywH67jkDtm3suByHVm5keQ487A+Bqd&#10;40N9Wj+VvNUVWJIfvo/SjtWw2zK+njxH7RKLUfMjhyfHoxXnlrf1KecLos5Anhm5jDNOsP+vtENz&#10;JjmEhD9pE31IUKCuSn3Hbs0jaj7hfIY3TL0wlLsyhl7ux571tZymlg5MZj2Jh/gQ+XQ3WnFK8Hpw&#10;UEpwjDxKPsf3u45jujF1XW9W68kZje89Tl6a4831aFWjNO/Z3KScsfK63we+3MW3243++c9/rqPl&#10;e8K8UMcVM5cG/e2ZSbQVNGX2zIzH1/col9ss4hSKS/FR8/zemRwRlD86PudfbdR8QY97wZLXs1DK&#10;eir58fez5tj5sd4nAaH0yHnnDYcJ1ErVLazf3EfutXUAjVD6D/uRhdFLCI+lUDjl3mLlnrqjcCnA&#10;rfWUdo9PIdfi9Mor2RNEzNqcJbbv+umPTofjuKPS4bzxRUzuPQsRUybHCpzePAqYLXntvKnjY4mY&#10;Hx8fdLvd6P2xR2bgYT8coa5EGLIW7spyPqrFTKL2PTNnDs3zk8ut4QgLk0R1+2ae83j34Zqfv9Zp&#10;eHFobrk8OTS3vNLcXoXSqn001wQWL4ubUUtF2Nzw78POgc3iZkH9VB8i/VxA6CyF5ze3T4neIuE5&#10;SQ2WomW0nlPhspg7xuFQELTklOLuLZxJcsw8RNLiZT4+XpN7WnLnbytatAqYM0dZ/D6HKxR6XRee&#10;iMkVerXvNy/uwhaMLAR6FIb1XotVaDf8ugUW/ul2o/f3+x6Zv/yMPTIBAAAAAAAAAAAAAAAAAPCH&#10;l9dX+tOff1wcmV+CQVzHIXfMvMVNVevK5NebXZlzfDxmBtcRmHcerhza59der6X+VqDnjpqHc5a8&#10;tlHz5Vrz4iMsFxw1r8235tZ2fLZwFzse42bjdu5UreVbrXtqpvgDVGouzVD9RB+pftY0pdH4fREA&#10;CMPATOHNdTnT67kWi+oKcGuO4Xt2YGpxe+4Xo+TJowWxLTnb+L5rqO/aKnW4ctyYJY5HfVdabS7H&#10;Wcqhe7Zxcqta3tZKq4/aHPn42L6Y8zGJXqwdp9M00f+33yMzLA7NxbBn5jmuREiLr+2xzznfRtAU&#10;2yewsH54bFxm38wldu4nybiJv96oeQuXhajpbTQ8xy2xjyaR7Nj5kZvFz6ipKmzOhIGw8AuausAZ&#10;6WdNS7/Qqo7JhwsCo8NAnNyXayjoTUgV7mc04bKKP8Yz0Ai5Z96riZcrD1G7eHnm4LdXlzfqKHl5&#10;LkTMcNzuf8y4cI6nEVyvY9se+/Iywl0LOxFTRsCsgcTvj2maR8sPe2SuwmQhfXFOjz0zF3Ceal4r&#10;Zs616sXMOX+8p5qX1g8Lkwu4AmU6Z2SHpgTPwmUpUpfySnNb9NvC3+TWnBNk+Rk1j8JmNW+E/04Y&#10;CRWuze1nLZZJNRA69wXLAfFTDw7e/zYLW4bnwO5VW7AUrPPswqUmv7c/pLxySHFpOjDz8bU529i+&#10;18MmNxxX77bixc2x9mtjtyfmPkfb/evR5eZVxNTi9yjC2vHK9tTj2k63id7fHntk/kW1AQAAAAAA&#10;AAAAAAAAAAAAgBq8vL7Sn36475H5+cs3B4fc2T2YHx3n7DF5yOjkIOTl1u+ZOddI7ZkZzinvUTbX&#10;es/HrcBeMmoedlqWOmRPUY/8km0SwvV8OTMl3I9aTscttyS/5ri5JH+1Q5P7O1bBoSn25PNUjU2t&#10;c2j8kz8zB2Tl+oeplC2T0h+UjuzwdOCgLIGUG8+l63JNsOuhhwOzsLbYNSd/DphenJL8nhyUUhwz&#10;z+OrwvjTEWacVN4SP6YbU8+JGc/Z5+o4A1vz6nNr633caxZmKbr6LEeevboZubke++/vWK27p0t7&#10;6XWeuz0yvwk+7CcsZhLlhb3SPQf9jlKv5zPXSceVrVdarFt6nPM9Cr15jgX1o+b5fTNn/m3Oo2ow&#10;dh9/YtzEy42azxw+xrtbuTQFTS3+UURNovWPWOmR8yP/miYgbBIFx8+r+TO1Sve0VBEKua/DjNIl&#10;woW66MnBYGKgN0gKVXfCbnArWgrW0RYum+sceZwLgda8Uvy9917U4Ok/Sn7Osx4lb+XSF+riMeF0&#10;jnjJi53j7cXdmlyOKJtbr9FFTKscK3jpzaOIWb8v5nxMshcupH/H7vfI/Oabe/B8MPdUaa4700LM&#10;XHKJNB+SM4tqXCGXv17h+Po+w3nWuSGuEocmdw/MeN6S68OhOXP0fzK5JNdI4mCMV5pbkl97L83q&#10;OoX1xZ2boVqbeuHw+IunCzdkyetkhdjhQvy8KMRFyXOB7vD2VHMIlwce5wJgL24Jfg9CmR7P46vC&#10;+NMRZlw6ryxXSsi1F+nK8sYTMa1/5rj3cc16pfl0hCpLQd2jQFeT19/52AYNEbPs+1p9tCHHf7tN&#10;9Pb267xH5s8//aTaDAAAAAAAAAAAAAAAAAAAQA1eX1/pT3/+ce/IXMAZ8+W6Mols9sxsyeePmXMd&#10;eqXrFXcPHvskGnfUnMtR6rCM58UdryOPmi9ckvtJSoy+E43lztxyex+VH96huXxb+gnomXr3Aom0&#10;cKKpi7HkQ82qnQBkPzUd2eGp7qDkNeEOVi7Ecnpd92W0Bi/Rpk6Mz7mb0ZpXmv+KPLKj5GcO7VHy&#10;Ob7vetq5OMOx9eOivLg1fhQ3Zo0T85zHLT2aa61nLe2fsf7j27J5krzat4WHn4Npmuif//zHskfm&#10;N6cArphJ5GfPzJb8kj0zlzHzGjFzQfhBQFyhz+ueorz63B5KhMlj3vnejedh1FyOaxRhMMarwX3k&#10;l6jRS9hk1SrpgxTFzUTNTaFISvpFt5uYV/NeQLhVF2KgFwyyFE3XzOAcNR/Ow6rDS7arFeIz+IP1&#10;mcfIpTikubyPkufj47nWo+StPDa5WgJmPnaO7yPe9NgTMx4T4/P1O8zyXvYgXLXwW/Tff40WzS1+&#10;zK6XNm5OzjTd6P3tsUdm6GE/fCGJ684cQcwk4u6ZSQzHaVxAC68ZT6ib8/s91ZzI1lFYKkwuOQue&#10;xaHpiesKLk0tfo0azcLmmihfK094/pbWw4MYte+FMmlOhc4QpN+fODq1YgwiPJaiWTQzXBcLl2Wy&#10;Vj7JrlaKb3DhchR+j+KlFJdHB2ZZrg8BsyW/1YWZTucIefz647gwiUYQMT3u8+hRACzN9XgO/Xuy&#10;e7iP1nUqzbvdJnp/f8MemQAAAAAAAAAAAAAAAAAA+MVuj8xvvjmPlm/BHTPn7plJxHOxtY6R1ubz&#10;3YKrM7N0zHzOo3t/YV6tp5kvudaO1xAHUdmY+Rz/+O7ynWyuzqj5El/mNg7X7ON25XARyYybt/Jw&#10;+DVqaPd/rCFRp9o1efwgrMKhWVSP28fy7d5OzbVgJp3/SaQr9yYHF3U1eoSYy8/4miX7Vuilx+j8&#10;iA5M7TojuUile/XnDiUqc+NFjxTGx3NLT8/Dmuo7zOIxcGNuYx9fMeNOR5hxRz5dV5lHx6NVvFTu&#10;aNBwY5Z9vw7eJiymaaJ//OPv99HywB6Z5wJye2by9pjc8nrdM/MRXS1mzrVia6EraLYKNFL7FZby&#10;+Bk1X3kkRs3X2r72z5Tk095Dc1tDo47F2Pmxjsj1MxQ2Q/WK63L7Wb4dEThFahb0sSlaQHVh0RM4&#10;QWWP0U5/A1jtbcmqySfoUzfEOZDw14tfso5H8VKSC6Pkcly9RslXnvKcfZ6OkNaaV5pfck9jnNxH&#10;rVJ4EX17/SxI8Na04PVe5fLfbrs9MvNC5pw4/yuxZ+YiZu750k373TOTaCtmcfZYLFuzuAi656gX&#10;iVrWt4eg6d2hue+rHNIOTSkuKT4Ll+O2zmgPHwrVWOBK2JyTq+sW1U4Th/EpLUCoCYPc1/DC8jVi&#10;CsRPPZg8+KizUSF7jhcULUVqhzgd/nHolV+qBsRLTl6eAw5M6dzSdeYK03riRG1ObT5EzPr41jyL&#10;Op7Wy+JnQf5afNx548fsemnjrsm53W70/v5+3yPzZ+yRCQAAAAAAAAAAAAAAAACAP8x7ZP6wjJZ/&#10;KXLkccfMuaPW3DHznntm8vIWdZzjyAuvWTyP58qcedqeSu7BmVnC4XHUvNRxnGQTdP1JOwhH2EPT&#10;oobVyLlWraZR8GOqgMtQzEWYcGrGaovWz6H0Q8iKtiSdZVdwd5q4KNMNuENP1yWrPp+oX+0Q94Uc&#10;mKPV8OrElN8H8/G/wvhgRGF8vC7cmNHIBEdZ/DmHcw9YOU7b8rkj8lwHK7e0tz0xW+DZZQg3Zmu8&#10;v6eU16K2n2ma6J///McqZG4Pckd7n2nPzCWPiCtocoSssHAWz8sLdCtHv1Hx1uuz7YHbR/j+4a3X&#10;CKPmM4+8oOmNb9RR7VQNzXM51pKuVzWCHnpNEhqhVhc4l8OJPTdF+yhFzfsJwVa7i4DeMMhy9BYq&#10;96UEijVQXEW4tKjn/Y9uDQ7vfJ5Hyfl5S6ykqKsvqLTnl67X84mYGCdvz7Gq5e31x1v/tXU4ImbZ&#10;9+vgbT2P/NO03SPz8LAfrhB1FtziwtwV9swsy12FXe75n+vM/7Y+1XzmsHVoSgo5pffjXHN3ZPlu&#10;YW487yoOzYVPVPwSuPa9hMDR3Zra9UT31pwJmuoX9VBWKH3Yq9AZguR7C0enVY1BxMcSeBIq92X7&#10;ipZiPcS4LyZcWtWQrKXVLxyYvJyy3G18/2vv04GZz9vncgVC/0IvRMz2nFp4dGJ6hYfXnJoWNNe+&#10;x/19u030/vY275H5C/bIBAAAAAAAAAAAAAAAAADAIV5fX+mPjz0yA08tL3FpccfMr7Jn5pLL3TNz&#10;jv9U5cqcc1P7ZlI0b8+h7UDVy184FngcNZ/7SrJu4mVHzWcu2/Ut5fW+h+ax1uij7Vb1mh2SoQ/k&#10;hMbQi3spK5o+nHFsLnDl3ORg/A/ThwPLUdjxuog6Hh27L4mu6cC0ruXR6ajBKXeeu/8VxgcjKvPC&#10;uaONkrfmt46SrzzlOfs8XSdma25pPve8uOvGLa19H1g7Fz2PY2s6WC3Oo/+o9cedN35MqpcRtg2Y&#10;pon++Y/DHpmxROk9M2fOIMtylC1mlvYZy9cfvf5gCFjbC1UiABw6jQAAIABJREFUBMdF0D1Hm3D7&#10;6ExN+JXlSo+a58XMc66EoLnyLPcDLyfD6FzUlOK0EgEtxUZLofZYT6Omiri5EjX3UtxPDbhvoq8q&#10;eAJJFAluDsRjT2LlTDGW6Oax5oh1nkW8nLkeX1XkRCMK46VyfQjYtuJnqWDMFan1xCCJ3HKBYvc/&#10;Zlw855nHyT2KfzW5Hs+jf09+H+7TS/Scbjd6f4/skRkikdwzc4nNCXN8YWjtc463Fer4It0qYHH3&#10;VdzXWfrjxUeZOzkspcU2mSebE/VxaO55SoT7LKuwaEyk49KU4LVwUG7raNeydmuGamrUFRMUQzQV&#10;rXZxcYYb4YUxBc8QIILqoVpQcyBOhiAuEA4iWvbct+uKrkvJWh72I7Pku5IDc473cR/Y5ZeKcTxe&#10;CxHTeo0593qaEiJmba7HD7K8Cm79+4od7/sa1tvNfJuwRyYAAAAAAAAAAAAAAAAAAM6R3SPziBKX&#10;F2fMfIkjyjsMS91qPRyHZTnrmDkRZ9Sc68wscRm2Ocx6uTqPHAv6PtU8nHuVUXMNviOvx3F4Ti3t&#10;ej0cmpZ1RZ5CnvrQTtitOVN2cDjWfvD6SdbRdgV3p0fXoRVU3I2ClFceGe9R2/o8vY5pa3H6HiWv&#10;dVO2ODi38eM7MXVHyeM54VwZF5N0Xm0+537XcGP2dpH1zrPs7wpuTE2UrY8uvwW3dD/TNNE//vF3&#10;3mj5sQmpPTPjsducJYYzjr3l7CNmLuA9CIgr1LYJwTn0GhWXHAtuHzUn4gia6VypUfPnEzU1xs0l&#10;uLzV8yJsatYXETdXsjAa2uaILW4EP2nNrmHE3Q0ucApHqAuA4trvdcW83vVHrve84iURX6jKRlTm&#10;hXN7CZitXH5HyfN5+1yfAlptPve84rR1AuYc60uMq82pzbXsz5OIWYv+fX3ceePHpHrRXlONfqbb&#10;jd7f7ntkfhN52E+qgO2emXNu6dOeW4WylnzeGpUItS1CMOda9XNY9nLl9XJonusFK2zyyu77JKug&#10;eKzBt+WU4LUW/q5er1d98T0tU6+REj9nzD8+3AieXFxQBPQOS9FvZMHyURPC5VD1tPr32meNeHnO&#10;C0ZU5MR7eEYHZnl+jYjpQ8Bsza3Jn8NrBcxzLkRMXXgTtyzr9HeI4uE+Odymid7f73tk/vwL9sgE&#10;AAAAAAAAAAAAAAAAAMAfXl9f6Y9/+qFstHyLEgde2JlZs6fgYrP1P2a+5BFxXUocx2nc8Zd2tMbd&#10;nHuONidcTwdsiMty1Jyo7KnoeQfyketTwYg6g3GAcfMtr2cHKafegmdzaFr0IDqKPhOmIXg6l3Vu&#10;Akn0cCreCyvR9jmf3u7LHj30OmevDkdNTnm+3f8qck5HC+Ol82XXqKcbszy31Mma5+c4Fvfxz+fG&#10;tLo/uXnWI/1Web22KpDk9rpWHDdm2ffr4HU9uZy32227R+aXKrGuVBTYCzFxcY07Zj6CmFmWuwq1&#10;ROX7ZqZHl9PC2im646j4iKPm23zu/pkeRs1nPv+i5gg9ltS9qpDK6cGiD/FR9D15GgqnVisUQQDV&#10;RzdRMgTlVp5ZsFxwFSGxR02IlyUiVTaiIifeA0bJWdEJnvKcc56+iNlHwCSqFzE/GDExzvJz9TI2&#10;K5VrOTasOYpvcR6eeqq5DJ5E5Jqc0g8PptuNvr6/7x2ZtX9k17vf4uIaV8wkutKemY9o4jnw4gKb&#10;pENzdEFz4Sq9Rxdw9ngN5ZY6NM/1ohXuOWugpKjp2VG55ZTi7SH29RIYPQiboT4WmKx95g21utC5&#10;L6YKaeHpCsKoK+GRA8N2PayNJ9GSCMKlR04tXll34eOripxoREVOPL/3H8tXEDE5LsJ4fX7smmMr&#10;hLXkt7kw2+5VT8JLbXxrrsf+vJ9HXyx/28ePRTMHX6OafnZ7ZP7yM/bIBAAAAAAAAAAAAAAAAADA&#10;H15fX+n7P/45vEdm7Zh5256EZ5cg15HYY8x87qtuFJ+Xu64Hx51avucoz5U587Q7K3usd4ynlCt8&#10;rxJxnZlzPX5+/nofeWTdmSOMhod4pbh7jJ17cWha1g6hp1Pz0YO2Y3NfjAcnRkgPjr1LoNMyerl+&#10;3twAC3r2dRXnp7fxNkvO2jHhc26eh992a/4SL7NOvXnK8+LxMm5MXSdmr/Wud2PaOzFr8rzvL+ix&#10;P69rbFErH3+tp5RbvFZP00T/+PuyR+Y3X4IJtntmEsUEnpIx8z1fqna7WKE/ar4XqvJi5gKuIBzP&#10;CVZoPN9HpcuNmhNxRM2ShwmVjZovXFzhm48RRsND3BoCrCSv17q9a8fgQeBcYCp0rkXr0P/SXR+O&#10;NDkvQuUWXkVLIgiX4JXke3xVkRONqMiRyN3mSAq9bVyjj5Lv83UFzNbcmvwSId+LiOlRBGrJ9dqf&#10;59Hn/vdA7HjfDxk9ieihmOl2o/f3t/VhP6lEL+5MriuxVMiRcAxaPtV8zknHajs0ez04SSJ/y7NA&#10;5gnneg7Nc04wcpMju3+mtqNSS9CU5tbql1t3QU9h07p+Cp4EzgUcMclsr0np94I+Lnsb/OpqUXgU&#10;KLfwLFYS+eivdw/e3YwW3HriJRFfmMpGVOZJ5S/xff+I7pcfj2sRMeuE7hFFzBoB85wHEVP/fFrA&#10;rWXV0+jXv/eHTBLcWusTi7tNE319f1/2yPy5qDgAAAAAAAAAAAAAAAAAAIAFXl9f6fs/RfbIPKJ2&#10;zLzXnpnLE79HcGWW5ZacX9whGM9NOwP3HG2Ot975rXxhd+X2U4Mad2Y6P+7oDFbY5Pl3Z1qMm0vy&#10;9x6/9la/Vx8xpD7p89BjqcPOzdPC+xvbLgHvDssYersKOfDSY+8+RnA0WvB7cGGe84IRFTmS+c/s&#10;wnxkJLjKc855+m5MjJPr5Hkeja6tp53j9dpY1ODFf9xj48ds+7GDRD/ZPTJDRUfaM3MR+/Z8ufpl&#10;/Urml60v9/ziwlhaFOMLmjPXNUbNa/nC1yEuJIfyS0fVy4T6s6g5yh6a0txH/hGE2NL6vXrw1EcK&#10;3kXOEGqFLzcC6IUxqigZg7c3vDl46ddDHyMIgaNy14wG7/OiEZV54fza035eEbNGvEznhfN5/Yw5&#10;Tk40iojpQ8DqX8/D69URo4tzZcDDfVo5b/s9MtOOzCOpJ3fm3E+QZRN71aeaL3mc84sLY1IOzd5i&#10;5oJe+2fGhXii/g7NPecILk1rbil+D2Kehx5CfRD5FQuJ8i+cnnsPQVpku4IwejXhsRQjv/n31LuH&#10;XkYTLrX5vbgvz7nBiIocyXx/4qUER1l+jYjJFST5sXN8X0GqTsSsES8fRwtiQ9wQMa0FJ003puVa&#10;9+8tJmL2/X3syUHLiZmmid7f35Y9Mn8qagIAAAAAAAAAAAAAAAAAAMACr6+v9Mc//bCMlvMcmQtq&#10;x8ylXZnx2FOEuStz4SCyGTXnOeziDsv0GsbXfs/R5pyTct75HTVfwHNnluSXuzP3jt6y3AyzgYNS&#10;yxk34qj8KD0sGM2luQXnU8JRzqUGz+5m9A4PLkEJeDwPDz2N5Ga04ocLsyR/m+fLjWmfH45vGScf&#10;bZS8hmMNr3Vj2jsxa/LgxqzL9eiUtarDcWLWHavrpwSer1sM03Sjvz/2yPz8pVh8qBUzufxz/NLP&#10;4ztLh8FYjpi558vV7yusla3XKjZy1mJGzb6Z57xghUYx8Uqj5nPO7sjyXZX8OlFzvXf4eQxmJeFR&#10;Uyw98kvX8CAqxl5QPI2gLxhNGHx2sROQhwcRTQMez8tTT97+cPFUQ1fAJOILUdmIyjyp/G2OL/FS&#10;gsPXKDk/fs7pJ2LWCRdE9QLmOddCxNQch67Nacm33oLA0zh5C/qLmNvYIupi/pp4bWjcR7fbRF/f&#10;32ch8/OX/cN+uCJSrUih5c7MizAf97gyd+acM9JTzbnnWCsMh9f/zNEmNkkKya0crXzh9eQJmvn8&#10;OAdfmNxzlYuhGfbBhUELl6kWfwk89bJgZAdnDCUv6qOfKxCHtzebWvB8np56G9UVacGvwV0rXoZz&#10;eVxlp3EOtnKwafNdwYG5z/ctSLXXJYKI2Z7Tku/VhVlTx/JcfIiYeLiPNOc0TfT+dt8j86+//Cze&#10;EAAAAAAAAAAAAAAAAAAAQCteX1/p+z/+aXlq+ZdTQImDsGXMnIg7yi6/Z+ZaP1v+ztvm7GvJL3eE&#10;lZxjjcOV58pcufqOmi8cRP2cmXGXI8+ZmXZJpq9HmcNS150592PjcBxt7PzI39uN59UNeaVR9Bxa&#10;Pvm82lp4hCdHX294XwuP/Y3mYrSsMZ4LM87HPxUJJ+eS48+N6cWJOXPV5e1zdV1/PfP34bVuzHon&#10;poWbcBRnrFc3pufReD/j2HVPKffoxNSqU8N5+5//ob//Y9kj80v4YT8lQo3F6PRZUNkLLsdYrniX&#10;jz32IbN/o92o+SfmeiwI750psW/mzNMmBLdwSPQhwRcWB/nr2ZJfJ2rq7KE5c+qLmpqCzrOMnS/w&#10;Km4ueCaRMwfpN2ZXWD+PYtZIGGH9PPc48ni3RR093tN3KvOikQ25EvlLjj/xUoqnjKNGEOb8wV0W&#10;v+b1EcxqebhCrYaAOcfrr9cI4+TWdbTXrwZeRp/La3zc4+LHemFkYXjhvU2JPTJDSZp7ZpbUWOPz&#10;Ds286FIi9B3rj/VU8znn070eJ17PoSkhLvVe/xRfKWf43isXNcMuz3Q+X5jc85WJoXxoCY9WgqCl&#10;W1OrRg08Cq4h5F5YvfbtBZ4FIkAGI15jrz37+GNqjDpXcV+2ipd1PFrrZy0+SuTXrilXxLT7Y77H&#10;+pcItRyBxvI+vqKIaSkeeVs/y9d1+d5Sxzm/a/yuFQcWgvg0TfT+jj0yAQAAAAAAAAAAAAAAAABw&#10;jHmPzD/H98g8osQBV+uWK3Vjnd1kq8PyGMcZq+Y7FhdeGfdY63rxeyg5z7jDMr6efBfhzNO2fl5H&#10;zRfO9lHzx1HiPtk8zJG/LmUj4/ruTM1xbQv+UB2tWh7dkLFP2Dz0lgIcm8DV4e2T+1J47v9KDkyL&#10;Wt5cmOF8Hl/5qbS6OZcc2TW82ij5yiWRp+8yksqv4ShxnI7qxuw14u/dweht/SydzFrxtafgpf/W&#10;HGnOY/x0u+X3yIyRlIyZc+OPuVpj5nM/UaZ77KfiMfOZt9+odPmo+SpA5UfvicrXkye+zVz910+q&#10;jxBfKWf4upSKxJvoII+EoHnmK89nVDAe14awqYdRBc4FEDoB7/As9HExyjlAuPTD30PA7CVeznn9&#10;/7DU4PA3Ss6Pn3P6Cpj1QhNRvRh8zrUQMUcQcLwLf97GyWtzavL04vFwHwvO2zTR+9vbXcj8Ju/I&#10;PBKWCTN1TzWXFjPjsacI6vlU81qOsvprLZ5wW7OeadHszNN3/aT6SHGW8NaKkSGe0j04ecJ/jI+q&#10;fn64uIpb81hLq55nYXPB6ALnAu6L82jnBfTFKMJeDUY6t6sJlxb17MTLmj+YsxENuWmOmmXxKl5K&#10;8diImFxBkh+75tSvQT8H5uN/BbHxPAsBsyZvFBHTs3NRm398F+bHPTZ+TAoe73+t+ynGO90f9vNv&#10;RES//Iw9MgEAAAAAAAAAAAAAAAAA8IfX11f6/k9/Lhst38LKlUkkv2fmEsvdIzIfe+SWGXNudSaW&#10;jJrzHHTp9Yzn2zozFw6pUfPWXkK85T8L69fn+5uI+2TzfT6Pp9yduee0cGeO+hTyWD3L8Xbtei24&#10;ilPziJJPLkc/VyCOkdyILRjxPK/mjLxKnTFcmGGeliWRXk8vTky7UfJ07jmf69y0d+1J8KzhtU7M&#10;c66FG9PrOK1E/vM5GGXgo7fYOPl8LJs94HukLbS3KAjhdrvRP/7+2yxkfv7yxUhorPsjXWbMnCi2&#10;zyNHuOslZhK1j1rzR825wm1amLzaqPnC1XvUfM0tFyOP+WvtGI/UHpr73kofqMWuYCQ4WgiN2zpH&#10;XEWwbUXqhdB776VoedG/2lp4xOhvQCUx6lp4/qNrlLr6/I+vGvOjEZV5eY5yniVHfk29CJh1HDXr&#10;yxUky+LnnP4ipv04ucTPiV+hr9c19SHGtdexFI79rEHsuM6HISP8HEhw5uKnaaL39/f9U8vthEab&#10;PTMX9H6q+ZzTb89G/trtBSfevplE5Y5XW0Fzy9HCo+nQLOVscViGeFpcmuH8aMV7vp5Lc+bXuVYh&#10;fq0aPeuO7IR8JpEzB+k3I1dYv1HFNi8Yff2u6rTsUddOvCQqFTB5rUkIj/7FSyleb+LlzFefu8/3&#10;K9hI8cwppcLu7ruMmByvX6Hv6i7M0vyriZjy57PVTIrbcSlgatXR4NzvkfkL9sgEAAAAAAAAAAAA&#10;AAAAAMAfDntk7p9abuOYrB9lJyp3r+WeaJ52uG3zuG7FYw99R83L167kye1xp2s6396ZufB43D+z&#10;5f6ec4JHibO+rQ5P3s9PmHN7n/Hz+dB2Zx5raNbpXTf0KdlILr2RnaYeMLobD+DhKte5x3lc2YGp&#10;XedM7dWFGeeqXR4Po3zaXBgl7+eK5bgxS9ytpW14codJ5rXke54OGMEBq1mrbK2C3+3WT028VQ1J&#10;3tvtRn//7bewkLkQed0zc8mVFjPjsaeIqtFYL0Jc+ag5d4/QuDCZzrcXNCXFLQlhNMS5oPRhV3PO&#10;7sjmaylRM87TImou91pZPh+9RrOvKmz2qimN3AvniOcEADFcRag8AsLleHVsxMs4r4R4WcejLQr3&#10;E83aOOTEtnz+tUXMknPlCsNWAmZN7ijj5LV5Fms5gnDsQwSsf7iPj/7boCmKczFNE339+p5+anmt&#10;YGThzlzyiMqFnqs81XyBvhD8cc+BQzPXi0Q/IW6Zp5wTla9xiGPLk+aK50czDvll+9KWQuoe4tax&#10;qBWra1U79aI1qiDIfSEe9fyA6+CqIuWC3ufXs75nB0s5/+OrxvxkVGN+mqtlieDADGYkuMpzwvl2&#10;okDP68E9X48uzJrcUURMa+HPg+AkVcOPABgTMcd97+Xh9ag0fn7Yz9u8R+ZfsUcmAAAAAAAAAAAA&#10;AAAAAAAO8fr6St//8b5H5ufAaPkWtWPmFq7Mulq8MfO8m2x1t9W4Mhf0chSW91B6vrWOV3tnpvT1&#10;kOAJcdbwht2ZPEdlmoPPVT8uXuoGroOlc7HnKHboE69nqq8NzieKVzpfwBa93YjW6H2+z1Tfxo2z&#10;+19jfjSqMT/NBRemNIecYzCfb+dO6zXaLzNOfs61cmOOMNpcm+91nLy2juXIsw835vL3aPyYfU/1&#10;8Zp1LHq/3W70229f43tkhopoP5ynTayREDMf1TOxJ7Z7XN0YrNRos82+mUTl55sWiuMc9oKmBo8E&#10;V4i3Trxe+tl9d/O1xz00t7x7UbOMgw/LUfCewqbH+j16sETpC/aV1+LZ0Vso8wIv69C7D+v6duPj&#10;j+8IcEQjG/OleZY8nTWW4u0rhLaIzlwR005skchv4Sk5X64YAwGzX10L4c/79bKulWCtPHaPcChi&#10;+ljX+t6n6UZf3zN7ZMaK2Tycx+JhQ+vX0k81T8eFeum/T2P59S0537RY5s2hKcmzcHl4INCau349&#10;1h6aR+69sDm6W7NHvVx9Lz0seDZhr+ZF/tnWqDd6C2CjwMs6PWsfI7guwzzRqMb8NJc396U0LxyY&#10;x1w7sUWKx4sDc87xLab0yPWcd7Xrpbdmi9ZRRf90IqbV+5rbbaL393fskQkAAAAAAAAAAAAAAAAA&#10;gF+8vLzQ93/8E3+0fItad1m5Y7LOEVeTFx41j+/3x3mieanbTHKctcUBqOvMXOLtRs1nvvb9M3s7&#10;ZrW4w+vOc1SGOPY8PK50frb6hsd27HyuYevQtKjJ6aFHH0Rwa3Kg9YnoFdbXixvvqvC2vl766dGH&#10;vQOTqNaFaT9CHuby6MKU5O7L0+Kg5box7RxjEvktPDJuzDYn5giOu5Zc65pW9by5+CRzNWqEQ3M/&#10;c/6cmJqwdtBO00R//+235WE/vNHyI5Hdw3mshFO6xz++c/+3dBR6yf3EjA31Ijdq7lPQTItb6TUr&#10;EzRnvv6j+1pcktxh8b1M1NzypLnifHlRO1p5x1v6YUINeoyC9x4/j/VB1Ffs8iS4XhHe3jgBfeD1&#10;PvDU11WFy7XW6TsCHMGoxnwen9XYYC/ufoJbrcCWzz3njydi1v8x//iKGRc8WhAb4vYvYo40im5R&#10;z2odva8dL37RNOLHpPqxhMZa9RiHn6aJvn59r3Nkhkiv/1Rzoti+mXnBbRb3asTMmX9EQbPEkbqK&#10;vvu669eeHJoLl5Q4InWdJbnzQmTZz1OYi8dXJ2oe36Dp7qO5r6UnUnNqWtYNwZu4SZR/0ezdHwB4&#10;guc34UQ+++vVUz/xslWAyUY25uf5PLovpXmv78Dkx885/cXLFi6ugLmP3X23IDbF7VsQ63GdvTtG&#10;rc/JqpaWiBkPk1+THkKgRg0t3lDONGGPTAAAAAAAAAAAAAAAAAAAnGO3R+bnL1+aHWY1+eWj3/XO&#10;tRpX5oLcqDnPefhR7Qob05m5d6POebz4Zxw13/JpOjNr+NM/C48jRVytTzk/95OtvOHQ30dzrdXH&#10;KenJoUkU/wSud18L4NgEngkeHY0xeO31+RyYRDVOlLJ2Wxx8PC6PLkwNfoySh3L7uzFHHiWfc+xc&#10;hz0chNYOUKv1tFpLzw5OfnzMjanj+vb4c6F9b0lgmib67bev+9Fy+xHkNc/jnplrHu9BQPxR808Z&#10;YS7Wh5ygaStaz+tlN2pOwfwzn5wQqcGlJZ5IiJq1QuSRp5WLf0/F+J9T2LSuH4PXvo6A0AmMBK/i&#10;Xwye++3d22jCZZwrGinAocG15D2feFnH1SKw5fPPHM8hYpacM0RM+2vsffTdsj/P9wd3nHyOjR+z&#10;76k+XrtO7/6naaKv78semZ+/nJJ6uDNLxcwFYz7VfBVQej4IaK5fLwrz89d4KYfmWj+Wb3M/xbh6&#10;X6OSGnJ7aBK1iJpnvuMvsPzDgcI9JTvY8efvLTn0dk72rh/DKALngpIXaK/nAPhHb1FNAt7PoXd/&#10;1vWlxMs+wqUG35I7hoDZXwhtWf/ri5ctXHMKV1SIHmHGxXjtxKmWeqOImJZ9jrL+VoJYhrXy2D3C&#10;qYipBQ8fTEzTjb4ue2T+8tdfigsAAAAAAAAAAAAAAAAAAABo4+Xllb5b9sgMPbW8lytzgcdR8/MY&#10;69Jv6Z6O+/waZ6a0g9D/qDlRuQO2zBm48sk8kVxyRFzbnSkxbj7nno4uR0z56l2Vx0+v7cbO53q+&#10;HJo9ekhhNKdmCHBvAlt4+6RdAqOck4c+R3VghrmS0QIcmnzjuDA1+OxGyUscZXV5c25/N6b2KPk5&#10;/nS0IDbE7d9l1+s6w41Zn1Obq3etFi2mit6tu9JLX1r31X6PzM9nIXNLZL1n5pJrIWbW1Zr/5T4E&#10;aB8bZKQyYe/YzzOMmm9znnPUXIsvxl9TI34P14rKHL40p9zY+fMJm6EeevWRQupFz1uvJah9YzHy&#10;OY8ID4JYD4xy3p76fHbhso4rz2n1R2hv/t7jzm3XoFSYG0+8bOEqOXetUfI1z0bgsx5db833LriO&#10;Isx6GE3e6xDp41I91cDi2miL5BrY75H5TVjIXNDDnbnkEZU4Ju2E0zmH7vUe37n/W+PQ3At7PcRM&#10;Ka4rOjTnvnzteant0tzWaHFpzvm7o4fo1n00j5xabs1tnU87LivdyIuoOJIzMvei67HnVki/0bja&#10;Gnl5I+YdI66Tp5579iIlYEqJl16EyzX/OQXMeh4ZYY3PMaaIWS8kEZULvaejBbExft/ilERubT5c&#10;mH3ytHOsREw/DtS6eG/9T9ON3t/f5j0y//oL9sgEAAAAAAAAAAAAAAAAAMAfXl5e6fs//nl2ZH4O&#10;7JF5RC9XZk2ulQN0zeM90bzEcbgdYeW2Iz0O3Xq9y3rZO1LnPG5O7aj5I4LRn/z6SnFp8Enzp69H&#10;zbWQ4cs7PaOZBx7bkfN97X0vPd1zXhyjJXhGx2YpPLncADmMfl299f98Dsx0Hbgw/fBJj5HPnG35&#10;Zw5bF6YURy1P6bnDjdnPeQs3Zn2ORK58nQ8RFzkXPkbp6+M99j9NE339+h5/2E+qSOuemTUcNWJm&#10;S63SvLCY+ejgFDvzJxkfefFR6VQ//ffNrO/l457XLmjOPJThCQvPyYoC67vlIpLfQ1OSU5KfJ0LW&#10;PRzozHn8xcgTNutHzhceCJsLRhQ3t+C8uI50PsD14U3ga4XX87mCcBnni0YKcPB5IV724qu9HqUj&#10;nWMJWlI8a1qLWHw+WNqOtTDVS8Cs5fAuuI4izPoS5mIips6aW265oAGPIubHxwfdbrfNHplMIfNY&#10;sNdTzbVF0Np6cYEmLJTxBLYltm7fzJlfxvFn69AkshU048JztNoArkppkVSaP35NygTIEGcLb71T&#10;M1zHk7A51/cnbi7o3VsNuC/CI54b4Ave3uRKwvO59e7No3BZxmPFu+RDwKzIynC25Z857P/A7+1y&#10;5QqY+9jg0YLYGL9vYao2Ryrfe78jCLNWeVwX5hwbP2bfU318r1qWnKk6iyMTe2QCAAAAAAAAAAAA&#10;AAAAAOAWLy8v9N33f+LvkRmC1Ki5zei33R6dcw7PlRmODUZRzb6ZM7+MK8/LqPlcPx/fNmoezw9z&#10;yrszJd1bI42bzxyniO1RBV6tvTSPdRa+fg7Nuf6+H09OQY8OUimUfmJ5lfMG4ujt9OuBEc65d4/9&#10;HJjpehrj4+28C8dYLkxpTq8uzD2PrbNLKr+Vp/T842XanZhzniennHxuj9pXdGP2uH5abkzuz1R9&#10;Dbt4i1rWDstSTNNEv/32dR0ttxb6JPLLR7/rBb1aMXOu9/jO5mh438x9/InxkcsTP4/9yAiaC1ev&#10;UXP++afFr/ya14pnvoRjK94Qf20N/nh4689kiDPPe3Vhc+3Dh5B2tVF0Lmpf4K+8Jh7RW/TyihHW&#10;xUuPXoXLer48r/fxcc0avYU1ewGTn7Pmtq9Rb6G45PxLRsnz8bEa/gQT6dyWfOu80nzL/rwLwfx4&#10;33ti1kKzL4tzbq0xTdNmj8zPX3ZBVkKfVH5pbqtwSlS53LpiAAAgAElEQVT+IKA5Z/ddqndoftzj&#10;uHtHHvl9CW36Ds0lJx7EW3ObPV1TXFJ8R15N4UPXrVkmQPI4j7x5Tt4HEUmGA19fYXPt4/xC400k&#10;y70YeuvXAtJvpK62hl7Eq9Ex2jp66ldauAxzZjMEuTQ5txw+/0jswQkHpl6+BM+cWiP47o4w43L8&#10;tuvpXRCUyr2iC3OEPK4LswWeX2ueXcQkIpqm+WE//0ZE9Mtffy5uAgAAAAAAAAAAAAAAAAAAQBsv&#10;L6/03fd/XByZ3+wO1rq0Wt1dlo7QdpeY5Kh5eOyZOzrd25m5cGHUPFJV2PWo4aLUHjc/1mm7V9av&#10;a/e8rON8RLC5wnysjg6cYZIeRrkRXJpbPOtYuiQ8OdkAW4x47T31zHVayXLX1WxbtnCy1KUYdYzc&#10;hwuTyN6Jyc9ZcyV+JuTWW3uU/Bx/OloQG+Mfx6HYw405Sr9W59ZjPbTdmDVj5d5ckhJ50ry9HavT&#10;NNFvX9/TD/tpETQlRC0rIbV11FzmQUBEdftmLvmfAkIptx+ZB8tIjpqXcewF3TmXl3OPDvSwOSok&#10;akqLhdrj5tK8GjXi93yZ+BjifGQ6FDaXmjLc7Yi90HgXCjkvxN7PAQBq4Unwq4W3c3h24VKGe+EY&#10;U7zU4PU8Rr7n6vPHsIf1LhExS39PXFXE7Hn9RxAxLcWuEe4XJvOdP308etSxiFkDTi3L/qXOfZom&#10;+vp187CfXFFrMXPhILIRNFv6rau3fi3j0Nx++vCp2p0599PfoblwlPWzX4MFNvtnUpLjzDmWqGm1&#10;h2ZtrTLxsd6tmefO8+sImwu3j701F4wqcG6Re9Ed6VyA54I3ka8Wns/j3Jpcr76EyzT/KMKlZi0P&#10;Yhr3/pMQMVvcl3O+hLgv+fPW8sc5UfmanY4WxMb4bQQ2iXo9r38PN5zHvQdHysvnbDWA9HFJeHVi&#10;envfJN3/bo/Mv/71l/rOAAAAAAAAAAAAAAAAAAAAlPDy8kp/eOyRmXFkEtW7Mhf0eKJ5qZus1X0m&#10;O2oeH3fmOAzLHInHOqOPmhNt1zDvqFziF9SMmm85+j3dfMvnnVOzVvp6lTkoU9wS/LLj4cdP9M9k&#10;HgyEV3BqLij5lHHE8wN8wdun7NLwfH7aLo+RHJgy/HBhyvK1Xi9+bYySlztS4caUyW3J79WzVzfm&#10;KOPkJXm1r9Pa18jr/ePx3uTEz6Pl78vDfvJC5pbY6uE4UvmluRKCpty+mUSxvTMxap7N2OTW7J8Z&#10;Dsyvf5ugOXPjwUDHWrX1pIVHbf7Q7+/6ZT6TeRU3ia4lcIZQ+mJ+lfMG4vAs3GlhhHP2J1rm60O4&#10;tKvnQUi7Z2Z42/LjXLaiiSSHBJfGKHk+PlXHVtjrISS25lsLfTX5vka1fdTj5X0kfnYgYlryWtWZ&#10;pom+vmce9pMqYvlwHIn8Fkdpy7mW5MddZB8Eh+aZp9yhueR/uufzcyyfcj5zywvJknwhXmnuVD2p&#10;p57PXKeI7dEm/vx9wauh6drcPihMhl8eqRe2K4t9NW8crrwe3jGCQGeJUdaj5Q+g9hrJLCVeXg3J&#10;y2d1L2jW8SNeElkJmB7ES0meFr5nd2C21oSIKV9vFCFa99xiIqYvQa8Uo7swS1FaY5pu9PUr9sgE&#10;AAAAAAAAAAAAAAAAAMAxXl5e6bvv/8TfI/MIy1FvqfxaV1qPfsOj5vFR55Inc/PijzXkHYJSo+ZE&#10;dftn8h2ta068l/VrLXfmCPtdaoyyp+pI1Epfu3L3ZIw7zF9XQ9ehubqWj/Bo9ntWt2YMGp+cXm0d&#10;R3EKjoDR1lJ7ZDxdJ5ulxMuvMaILU7OWByfgJjvD3c4R5+vj4PE1Sk5U52TdHWHG5fj9uwU95I8y&#10;Am/lxhzF1codJ59j48faa9THt+R5mizo9TOUwzRN9P7+tu6R2WP0WmK82Kq+db05Z6n3+M7maHjf&#10;zH38iXETf51R84Wr96j5ysfdv7SvoKnFueXV4E7Vaq1XNnZO1CpsStWIvV5I7q051/G7v2YIuRfS&#10;qwl0WhhNrALkMPK1txAt25bHQlS8pnCpXU+Du46zVThr4en3B7gHAVlzlDwfH6sxhhDVmtur/ggC&#10;Zm3eKGvJFTG5HxbU12jDKNdWA9o/Bx8fH3S73c57ZNaKGtZ5IR7LPTvtHaFLzu67dDWHZitfm0Oz&#10;VNxNi5qlwnKJIKYpaErzanNr19MWNrVryDo3Q72MJ25uAaETeHZ4ewNcg5Y/aORqsbIVuS1rbPkg&#10;XupwtgpnPI4zVz/3jQfxcs19fFUYfzrCjMvx2wpsrTV73Q89e/bqwhwlj59juydmTY7HaQSvIntt&#10;/H6PzF9+LiIBAAAAAAAAAAAAAAAAAACwwMvLK3333R/De2T2cDjW5B05LPfslBiNx6i5Hl+dK692&#10;PZa8uEM2zxN32EYzlJyOkqPaltwW9Xw6NPl1eKPtpeC5NOXq2YHzSSFcm4BXXMFtuYWl8zJdj5Wt&#10;zM+rAwfmaNyt17PGhVmWt+bLrZ8HN+bVRslb8nvti9fLUXlVN+bVxsnn2Pix9hrteR7reLw/W+On&#10;aaKvX7/uR8uPCdYP82kVNFvya0ShViGpXviNiRsYNY9xlXPUrEdcWF54HkezD33xIWpacVuJQdcU&#10;NtvqWImba71xR9FDgNgJWONqAuURYwmWDxYXdUYXLrXr+hQviSwFzD1fH8FKikOKT2uUPB+fqjGG&#10;COUhfxTh1eeodt96XBGz5X2BR2HOqtYVRUyiRch8Xx/2k0q0fpiPhNuRqE0QtXRo1vQbFsWWb7bv&#10;2QiHJlHbesSF5Zlv/VpT1Jz5x3o4kAZ/rq7cE+HpzheNOPy/XdgM14u9SNQ7N8N1anAmv4qDM4bS&#10;F20In8+FqwuTMVgLlumabAajOr3qLXy296R2PQ3+dk4JUbrkD9q6vDVfbg09iJiyDswzBxyYvuuP&#10;IGKOcj11zy0lYkrWqc/xKGJankMP7PfI/OsvvfsBAAAAAAAAAAAAAAAAAAA4IblH5hH1I9B9HJ29&#10;6vcajT+PPsedmeH4YNQj/4qj5uU8Z3dm65PNVz7K8KWvZ7YLhdFwzXFzC/5UPYmavHFwIgmHpmU9&#10;nTF0opQb4upuzRBaPhmFm7MfRvtE2wLpJdF24YmwGNbqUW/hs7934cIM8cvwhPngwlxzH18Vxp+O&#10;FManati7MXs6GnvUt3aQjnR+/hyjH/fY9PG2Gu15HutcwVGai5+mid6X0fLQHpkpMquxa6mxz9b6&#10;pT30GW1fv/Y4aj7nyYpofcbNidZfrjUPBCLKPRQozscTRpNdKIyGX03UPNaUqMsf1dYRNvn1ymvq&#10;iZuPCona6ULPqOlp/PF+NXEUgqMcSsct+/TAZjKsxaupdav2+hkYUbyU4ZW4ziV/yJbn7PNtBR8L&#10;Po+j5Guu7XXqNcIuxdFDxPQsDo1Sr2ScvO14OSxfEzVrWZ1HLwFzwTTd6LflYT85R2aIvNatSDTe&#10;U81r81sdoQuu4NCc83wKmgtX3QOBlvwaUbPPHpozv444KC0AWvNb1807KduFxrJ6MjX5QmorYi90&#10;6+8qmz6uDQh/zw0PYuWjkkipGkHIpi6ESz/844qXZXl7Drn19Cli8jjgwPSX39M96tWlN1JeqYhZ&#10;68Qsq1UXX5tjXUuLu7eISXR/2M879sgEAAAAAAAAAAAAAAAAAMAxXl5e6Q/f/zH91PIUWhyOvUbN&#10;W11o1qP1Lfk1o+Yl49EYNT9lU7ljleeqXNoaaQ/NI7eWc1KbP1d3gZ1Dk+j8aaScQ5Nfs652f6fm&#10;0gevIJybwNUh7QqTgLULUqcur/bVHJhW9a89Qp7nifP2dWL6dGEStTsxzxw9Rslb8ns6GnvVH8WJ&#10;WZs7Sj1e3lZjSB9vr1Ufb5lTkufVNawVP00TfS3dIzNWzPphPq3CoER9orp9M0vzJPK5o+b5ceYj&#10;h89RcwnOOq4WoTcvamqPm881dIRBTbH0yK9Vo0d9a2EzVDNeN1S7rn7qdUvnUuZeKNOj6Y8oCJ2A&#10;c3gUKh9VOwiHOnX59SFc+qzhQ8CsFS/Lc+d8ufXUuDYYJW/P7z1K3spz9XHykUbtLcbJ55z08fZa&#10;dfGteZp1LAV3LzjskflNE1kPh6WUmFlbvyUfDs1jLXnxTOL+2HIRWTzl/Jh7vT00j9wa/FY1etTn&#10;iYwy4mKubrh2rH59H/YiJxH/jx84OwF7lL0H7S1wiTN2rv9g7li7/x8iowuXMvzPLV5644MDs39N&#10;SQ6ImPK5Pvd1/LjHp4/L1KqLr82pzfUoYnpxYi6YbhO9v79hj0wAAAAAAAAAAAAAAAAAAPzi5fWV&#10;vvvusUfmZxGX4AIrh6KUa0zCmTmCK3PN9T1qPteTeRK5Bl/t0801xs1n3hzn8VOO8nv1kansntTe&#10;S1OzBre+dA914+ePaNHa8fqpPmT3+Mz3IAlZ5+YCODifC+UfkPsaC+rpetxFq/RR4ozQqL9w97/m&#10;cGFKunBr7+1+LjUtLgk+j6Pkc14fV2TvsdkRHag1HCNdH3/7Om4nF9PH22vVx9fm1OZy4y3Hyb25&#10;MYmWPTK/7vfIlBrxrRX2Fow4al7Tv8Q51+aHxcawoLnEr7WirJv4+lHzOV9uNHzhW/vpdZ+0rE9e&#10;1OQLzzyBNFxDT5Cz4Leq0bOHMnGxTeTm1k/3kXoBq/+wJgX7S176ol7fIETQfqh/n9hfpEpBV1vy&#10;IFbuKvCilPuAcOmFX/J+aLnX+wpT0lwSnKXrky91DhhJwMQoeRuuJoi15lqMk8856ePttdrgcRTb&#10;8v2BRxGTiGi63TYP+zk8tVxC0GxzDPZ5qnlr/Zb8PjXXrzkOzW1e6f6ZHhyaR97+TzlfeHrsocnn&#10;SmYLrWUv/m2NBVcTNmf+/f+1H97D7SPdC1H8zYzOnp8P9u5iYMsbVvnm+6+HLLw4CL3Aizh4ynLU&#10;F4TLsWpZCJhexcuZR2Z9ta6TjANT4uc3fGAkAbNnXSmO0c7bnzAom6/Xa07A3Me01WrL8epg9Hrv&#10;Wa/vbZqFzH8jIvob9sgEAAAAAAAAAAAAAAAAAMAhXl5e6Q/ffb8fLT+i1Q3VOqpt7eg8ciyw6l9q&#10;vWs4dEbNVx5vo+YL59xP7/04P+4cuntopnl5XPEaOu7ZEL9WjR61uD0s0Hz6+cwfjE4w9RhFJ8p/&#10;Yqvr2HxUcelUlHfQaLg8+6K/+80KNia7lk/WBdsIVyiLfgLn5YIrOTBlaki5MHlcYd7+LkwtvlbO&#10;K4+S13L0Hsdu5erZv2eHXms965oybkxebY/uQqlcDXhfr1IstaZpoq/v99HyLxEhc5vUY8y8VQhd&#10;0GvUvLaHXqP9lqPm5xqc/nTEMunx5Xq+8xrNPGW5bQ8G4nPFa+gLgdrCaa9aOViPoM81khmB7+mO&#10;ohOV/b6JMFR0E6gytOBZAl9vzJ4d9u+TW/+gEmojX6ks2qCvK/xR47WWDD/3j2c5rjCnvRBkwdfK&#10;W7tGGCXXze/dwygi5kjXVzdnMeykj8vUasvzeq29n4d2jWPONN02D/v5nBYyF4KeTzWvydvmj7pv&#10;JlE/h+aa+/ju8h1mfJSdiD4xRbVYf/LikjSnhEtz5qndQ5NI7sFAfX72S/m1avSoxYGNaHz+Xk9x&#10;kyj/R4cXofNRrfA1e3zhEyhBf61rFKHyUbEs2rA/CJej1OD84SzDE+f04/rx5r6c83f/K4wPRhTG&#10;p2r1EQI9CJgtPL2dbt6deSMJ4zIuzH1MW622HM/XegSHpFZ8LGeaJvrt61fskQkAAAAAAAAAAAAA&#10;AAAAgF+8vLzSf+T2yDxCagS316i5h30za3J7jZqvuT5Hzdd8mfsyxCnFK+HOrNtnNO+o5Lkzj5+G&#10;+HzK+baGdp1jLYt6OYQ+tbJyaa71ghkJNg/9nRiYlXSud8uHqXBz9oMzM94dck3BeXms5++CW/dk&#10;Va+9Dnd8T5bvzAsXZjp/97/KvDzHaKPkPXM99AA3pq+aMm5M7u9kuDG1uC3rSPc1OzKZe2SGSHuO&#10;arcKoUT9xNhtHxg13/NIPBBozvX7UKA2vrP4O/OU5bbvocnni9exEQCthUZvwiaRnbi51jt/r3wU&#10;/ZHZ2E2gGuO1tG4bhyQjl7AZGrqCg9tYFA71p0JICxqidKXVyzM69OtRtCSCcJlhKagny3fmtBv5&#10;tOST4q4RejFKrp/fu49e/Vtfq1FETH7O8nd9+rhMrbY863uTm+dZjPUw6n7aI7NUmJMQBXs6LCUd&#10;mqMJmguHpUOTqEQc+xSoUdLfWIJmHedZ1NTaQzPP3SZqzvXkPmTg1tGuFapnUZOD2IuKnqAcP1Yn&#10;cmpfN16cvOBJZCl6cuFUw7kg5Bfax7WrfcMv3AarposFC6JHb5732oqwMGvJ8oV5+wkbo3CWrlep&#10;eMnPi9XrJyR6EDGf7fy9iloe6l7NhdmCq7gwLWpp3aPTbaKvX9+xRyYAAAAAAAAAAAAAAAAAAH7x&#10;8vpKfzjukVnriurljmx1cUk57EZ1ZlqOmm9zrEfN53z5/TP97MnZsl7HTzyknnKe5ksyGLome4yC&#10;exw/X9DDQVo+ik6U/lTX1xh3+fK1fqrs5356Ptg65vyZB8dxXs513S3gDnBgslgK6snyhbmv78KU&#10;4MUouU5dyes9mpuyJb+Ho/J6jtOx3JheX+u8bt/ibb1Oo+UhEmsxc4H1qPmzC5oLh99Rc5+ipqZQ&#10;WscnsV7pazdzr1+XbBdQC6ux820tS3HRs7BJ5Efc3NdPZmfYbde39LW/fWk13mz4uifb4VPAcq6r&#10;0WhC5Vrf/cISUd8+vf7xlGBi1pPli3P7EaA0+CQ4a9YLo+R2+b176NF/r35HETH5OYuhJn1cplZ7&#10;nsdR7FHOX7sGN2+6TfTbImR++fI5Scb9o1VSEOzhsOzdf2u+X4cmUeqBQPyH1Xx65LVcotbrE+Nc&#10;IP2U8zrOVlEzfe1W7v3/eU89lxE153rXeEiQl9pcxF5orHpNvc61uTmJeot2Le8v9JZ/DCHIAwbR&#10;zCKQFCr6YBTRkgjCZQUbo54sX5q/r2hjwSnFLe/APB8c0YEpVb93/635zyJi9lpjPbFr+7dm+nh7&#10;rfYcyzxtF6a/e8G2xjTt9sj8a3FBAAAAAAAAAAAAAAAAAAAAbez3yAyMlm9hPWbeyiHhTJQaM6/t&#10;o80d2e4sbR01n+vvvktXHzU/cnvbQ3Pm2efy3bCPjHQk61oeP3Vpd2haP328p0PTun4JPPTaNpZO&#10;xPsE2ev66/A6vd2qMZBpTwgyJ+xt3eC+9Ftfpp6Ue6+OM8wLFyY/f/e/ipxgRGF8rt64LkTJaz+a&#10;w7CVx7ubr3fdK7oxPY6T13DX5tTC0ulcgul2o6/v78toeVrIJKoTMxf0FCRr8yWFrmccNZ/zl9zH&#10;dzZH46Pm+5wo+ybvEzMnwqQkhmmJpW39Lj2tY/ozV2n+gtaHAx052+/VueZ1hU0P9UuQelHr0Xe7&#10;0ElU9ses32vDxUB60ZNB9sJ4vM69BcBa9O57TOGSSF68rP1DXopH5zp45a0dvS8VMHk5qXrt6ze6&#10;iNm7hx751tdsNKGcn/Nxj08fl6nVnudVxKyBx9H4mvjWWrfb9mE/DCFzW6jGISjxIKBeDks4NNvW&#10;IO7QXBAWNcvEtU8Votyxpo7wqMUt5dKcuWweDpTn5wmlOTy7sNmrj1J47Jvzelr3M8KF72sGaEJL&#10;nFChFUNv0a8FXnqHcFnPG+bvLzRZcEpyyzswZcXLOX8sYUkyX5KrlzOxhce7ANa79hVdmJZ53uIt&#10;a/XobZom+m3dI/OX6gYAAAAAAAAAAAAAAAAAAAC08PL6Qr//w/dljswFNQ4/SVdjj1Fxif6luK4z&#10;av44Qp5GzWcOfXemnz00iULrN3OV53P30eTx5x2fHDybQzPWB5F/lyZR+hM6D/2XfIBY3m7Lp/j9&#10;1wawc8Y5MQOy4cW9WAtP/Y/rwHwwMuvKc8b5/TjmNDkluTFKblO/p5NRqoce16DX+Y7meLVyY151&#10;nFyb37Mbsxatfc2OzPto+ZfMw35ypNw/LKUEnN5CIJGPc6jtRWrUvL7+krf77uZrGVGz9YFAa205&#10;EfvIu2AEUXPmK8u/Z8UjD6Fxfj4nB5pCda7eFn32iBxT3FyQe/Hzdi6l7wna2td4A+JrPWXhR5gi&#10;Gk+YPMKT0NcKL+fSsw/Z2h6FyzqOPZ/O9fH2h/Q5//FVRU40oiInVW9s8VKKQ4Knd34NR49rd00B&#10;k4joI/Oz+NwiZkmO1X3stU5NTih+uk3022+PPTI/N4k1pbm9hbQlf/R9M1t76S0sx8XJtAsv7uw8&#10;RW5y2kRNbeFLW9Ss59xfC/7ahzhWnmhkxbXl8KZr7rl6PpHck3OTyJ8oyMFoQucRLe+DdU7Nh6Az&#10;CpzoXyrwIu5Jwts5PZtwudbW4Y3z9xdmLDgl+WvclzXiJS8vV3dsEfMKAmbPa9BDiOyx1vr9Lsag&#10;9HGZWu05nvNGEOItakitw26PzL/+9a9VzQAAAAAAAAAAAAAAAAAAAGjidy8v9Ps/fLcfLW9xb9W4&#10;8vo7AttdnbW5Ia5nHTWf82N7ZxK1OzMXrhZX4bau3HW34pccN5/5Wp9y/sgORx3CyhyaY+2n6aV2&#10;CKOPoYcwumMzBY0PYQdejiycmfG6w5s7URoez+86DkyiEpejtgPzXMPPmK82pyR/i5MVo+R9OCS4&#10;PDhKfToU5XNr8y3cmBgnl8nx7sa06E/6te5f2z0yP3/5HCxWK4iV5kqNafcaFZcUZBdg1Hx3ZPlu&#10;Mq9U7JISNGeO8cbN23hXjrp9NI88Gg8IemSUNBSo7UfYtK4fgseeJMF5sb3S+ebgUPsBCuFRwNOE&#10;1/Pt3VdP4XKur8cd5vclLFnwSvJjlNyu/hVGySXya3lGHCVv4dAXkiBiSuVYve73HvWWRq7ONE30&#10;9SFkRh72Y+nQlBIzF/R8qjccmhLXYv16TU+77mrFLu9POdfklxHpwgLxzFfDMfNEIw+hzyRseqgf&#10;QuoFx0N/0ih5Ib/i+QM+0FsY6w3v59+7v6sLl+EaPoQYa24p/loXq7X7cs4fW7yU4pDi6r0WNTzP&#10;5MC0yfu4x6ePy9Vry/Gc513I9fyzxolfnlr+b0REf/sb9sgEAAAAAAAAAAAAAAAAAMAffvfyQv/x&#10;3WOPzM/JYKtRZUnXWc9RcYyay/KER8Dl3ZmtTzZfa8s5c63527n3n6LUu13T13dfY///Z3do9ugh&#10;Be/9aaP0k8hnWhtgj94OPq8YYV089DiWA7OcP1zLx0iuNa80f816jurClOAadQTbW34LT4/rN5rr&#10;FePkfepZn492LW9uTKL7aPn7Y4/M8Gj5kbhF2KsZb+4voPkQNBeukUfNJXjCgiYRbR7kE8vjPxBo&#10;yWkXNUcdN5flPovEM2c5xyY7HV0kYh/5ZX5Wt+ghTMVeCLyIZM82il6CljcMz752HuBB0BoVI6yd&#10;px51etEULyWEy3aulVPvWo4gYNaOkZ9zgxEVObmafa957/rSXL3zWzh6CJHPKWLqine1eZ7X0vv5&#10;WImYmnU+Pj5out3o69f39B6ZsSJWTwj3I6D1e5DQkWdBT4emRP0WDn2H5p7vmffQPHLX8+852oRi&#10;vvDY260593D+5dxLcPLUSwwQOeuh8cfzldfckyj1LBhpzT31qteLpnBZzh+v5UtEGpX/GcVLCZ7e&#10;+dJ8vRyJLVyjCYkS+fp5i9kkfky2XluO5zyvfbXWqYG2iEl03yPzt/semf+NPTIBAAAAAAAAAAAA&#10;AAAAAHCI37280O//47syR+YCa4ejB2dmq+NN2jHXc9Rcor5MD+vXYXdmmDM+oh6tdM8baw/NBT7H&#10;zs+O15WzjueenY524NCc+9C9RiUYwaW5IPepnde+R4YnVxrgHyPeLx57hgOzjWvl1Lu2FveNnCPx&#10;8VVlXjSiMi9Xt78TE6PksvktHCOOkrdw9HVirsfl6rXnYZy8PncEx2wp7+LIvO+RmX7YT47USgiT&#10;FDR7jopj1FyuhzV//XqlSY8g14+bf6rIDbApj5tb1JH5mdz/cpIbOyeCsFmH2AtR775ygNAJALrw&#10;KPqVwGv/zyhcnuv5EX2seTXqtAjDPcbIZ47+AqaHfGm+3vm1HL2EyOue79ZEkj4uU689pyWvNhci&#10;pv9r+69pot++fl0dmS1CUqsQ1vNBQDX1PeSH+J7dobnyxB4I9GAP5qy1sxV2POUOzwCjsajpcx/N&#10;B9uGt8Wtuee6M6SjnQqbD3aHAmfvnkoAoRMA0vAq9NXA47no9zSScNnOt/Lqruso7ktr8ZKfm6vd&#10;/z6AA1M2v5Wrx7XsuWYQMcfK89qXdZ1atIrFuz0y/4Y9MgEAAAAAAAAAAAAAAAAAcIjdHplfPs+j&#10;5daj4tvc0rq+xpqvN2pewyF9TVq40g7LD0o55/gOy73LU2LcfK6v45oM1dCqI8e//xRGzqHJS2x3&#10;aPJrceBtBJ0o/amah/5KwPmEcLRzAoAFHh2KrfB+Trr91bhi7GqF6/lxrPXml6xRu8788udALy7M&#10;Fi4PTlANvt75tRyjOiJ71ebnfdzj08dlasnkeq43wvlY1tB0i8Zip+1o+f86POyndVScqG3cuteo&#10;eW8xc4GHUfOFo7YfDVGzXihf+th9d/N1+qFA59xg9I5PQtS0HjfXqqM1dj5zf7pztvHoCZv1tVjM&#10;zke9vY7It6DkBXjk8wTGgHchTwKjnKO3sXEie+HyXLe/WOWthlQd3THyMN8VxEupfCkOSS4Pa1LL&#10;M6oI2ZI/yji59zHq1tyriZhWY+iatXJx/9o+7OdL4GE/EqKk5Z6bksIdUV/x7ioOzW2+5Pm0Cpoz&#10;x+7I8t2K3GD0jo/v8EwwdhA1tWrJnsvyKaPtXpqPLGfCJpF/cZMo/QLlrdcWlL7AX+ncgTqMItpp&#10;YKRzt+l1ROFShm/l1V1ny3tuVPGSn5ur31/0gwNTJ7+VZxTBq3f9spyPzM9tnsu3y9Q2z2tfrXke&#10;63BiF0cm9sgEAAAAAAAAAAAAAAAAAMAtfvfyQpFRsIQAACAASURBVL//w3frU8tTaB01t3I3So8z&#10;Y9T8zLHAw/6ZrU82X/t5fHcTkXZnljvvxtpD06qWnAN0zzO2Q5Nfj4uRRryfxa0ZQqtD4OrrMwJG&#10;chX2wGjrY9dvrSvCtl68rk+n21XqtK53vo1zwFVcmJJ9eDkfKY5RR8lb83uvPdyYY9W72vnU1rCo&#10;xY3d7ZGZEzIX4l6jxb1HzVsfYtTCsfB4GjVfuCwf7pTiaeUKj36nRc1yUVJe1LQYA7euJSecjixs&#10;1tcrxQhj6FuMJMj2gMYf51de29FEtVEw6rra9g3hcs+vu/ajCZcz1+k7jfl5Pqn2vQiHXvqQ5ust&#10;xLVy9Dr/UYVbfu7HPT59XK5eW06vXM+vN88qYpbyHvbIzAuZ2yK9HgRU6wLsLWguHHBoyuZLc4UF&#10;TaL1F3/6oUDlIpXcHpozj+w90rOWvHCqLWw+mNJZgbR612a+Xg1GEzeJ8i+A3vv3jFFFKUAPo98T&#10;IwiWRLWikg8HYJ5f/xpYXueRnZf83FxtSRG3v9AnySPF5WVdarl6uihHdICO4sL0vzb1eVYiodfz&#10;ac3TwjRN9PXrO/bIBAAAAAAAAAAAAAAAAADAL3738kK///0f7o7Mz+enlqcgMXJt6eDz4szEqLle&#10;/pGLSNOZSeR13Hzt5TruzGMNmTrSDs0wL8cxWT9+XlevBqlP4kZwO3I/SRzhXABAE94+dW9Bn3OB&#10;AzPMb3MtRnRhzlyn7zTm8/g8uTAl+Dw6MSX4PLg5WziecZS8tT4vd40Jh/Prj+Sw9Th+7f18WqDd&#10;X81a3263dbScs0dmqrDVqHhrvhdBc+HwNmreyudp1HzL1ypozhyno5uvpUXNvbA2qqipWU/+nPwK&#10;m2X1Qy8GttecaFxBkPNiOuq5AcCVRMot+p2XtWjZVjNdX34NrzY+Ll1vT1Xzh2I2oiGXU9/P2LUX&#10;oU+az8O6tHCNOM7tof5VRcxe1wQipq0Yry1iEi17ZP52FzKZe2SmSHvtm1mTK+1ovIpDU5LPk6gp&#10;IzyvX+vvobnlXEU1iUtsJTQe6433ICI/wuZc/5DV5Nrk163F6A7OFEpedEc/V8A/ripOhtD3XFv/&#10;IO9TN15/TOHSupa8uLX7X2N+MKIhl1P/WuKlBpcEX28RToKrpwjZe/301+vjnpM+LluzLW8UV66l&#10;iFmDq7g3W9d5uj/sB3tkAgAAAAAAAAAAAAAAAADgFr97eaF/X/bI/Pz5c5dRb6n8GteXP8ff9UbN&#10;j1yW1zfF08oVd1huPy2QGDff80qOm6896Tsmt3UWwKEZ5r2z5bMiH2S1jaDzarfiym7NI0o/cbza&#10;+QPleCaHZQj9z7+X87K99o4JDkxX9Va6WldRNqIyj1tfyhnc32mnwSXFN/r69O5/1FF2fu52Wi99&#10;XK5mW05LXku+dyemVT2PTlYJ7sWRudsjs/eodC/BC6PmeT6i6wiaW662ftavW0TNcH6w4iZfVtSU&#10;FsI91RtL2Dxzl4iLodeG9jH0sh5aEHtxexaBr/YNx7OszyjoL8b5Rv/1kRJlmhkk2piZLiZcXqFe&#10;yxg5r5V4kLcxcgk+D0KhFq+3cxtNxOy9fjZi0Ufm5zrP5Xtcvl/dK4qYltdaU8SMYZom+u3r19WR&#10;eSzS8ynWEoJX7YOAWuoeua7k0Nxy9l4faRehzPVavy7dQzOfH8zY5EqKaFrC39XrWQqbRLbiZqyH&#10;sj5akHvhe3YhT/MP/iuvbX9B7Zrwta7XEy2JIFx6rNd6TSBeyudrcUnxXWV9RnLqSfLYrdnziZge&#10;nYQ18T3qeRQxpa/nv6aJ/r7skfnf2CMTAAAAAAAAAAAAAAAAAACH+N3LC/37f3wXf2q5lCuTqI/z&#10;rsWReMVR81YODT6prQgkepHkW2hKx83z+dGMHWe5uzPD3nHs3KJmD4fmWkuGf8PIy46kj+bUfHQB&#10;x6YafLnrAA/wd09IupKaGSTaWNmidHBgeqhp48KM80qdjje3Ym+nnTafBzdnK1fva9x7DW1yP+7x&#10;6eNy9frmteTDiWmbpz1Onss57JH5ORjkRUiTGLPuJWZKcXkQlmN8EpzeRukl+Hjj5kQx0adl3Hzl&#10;+FSQz6ggfA+V1LSqayFsrrVktwUI17EeQ4/1UdaLJCB0AgAf/oTKLa4rWhK1C2NltcYXEnvVXelq&#10;/2hkRTXm53rwJ/J5Ego1OL2d30hClURdKR79/vsKmLW5vX5GIGLaXmvt13EO/2GPzLMjM0TaU0iT&#10;cO952DezhcuLsBzj9LBGWx5PDlSeqCm5h+aeW/PhQDNnn70SxxU2H+yHWmduj+Lmg2VQB+cR3Bdl&#10;CJ7A6PAtUi7wJFY+mKSIVsYgJYRLr3X3lDV/aLKiGvNzPfgTLz3ySPN5EkFbuHo5GCXyWzksHZhz&#10;Tvq4XE2ZXO/i8CiivXcRU5ufG/+vuyNz3iPzv/9W3hkAAAAAAAAAAAAAAAAAAIAyfvfyQr///R/S&#10;o+VHSDndeoyKL3kLMGqu51yU4PTkYJXmW2js9tDcc8uPM8uvdU1dq9qWDs25nvz1knJG6o+iP1hr&#10;SMUB5ybgEWO4LLfQ6VdmGTQdkXa15nrP48DUqC1xvfgthQOlTsmjU9GDw1Cb05Ojs4Wnt5uy97Ww&#10;Wbe+bszR3LYlOSM5TK3qeHPAlsYf9sjMj5Yfi/UWqnqIoVcV6rRGzRd4EFwlheiFb8E4e2iGuet5&#10;Iuydxs571davaTF+Hq51Zy9jEB1Ff7AmjvkTDWvfIEAABcYTJVOwGseuZpMk2zMbj43PNSFctnOe&#10;viPEE4xqzM/14E/cewbxUorHw1r1vN6jn3+piJkO9zk+3es+v6KIaTGC3pKrueY1/cxC5m9ljsxY&#10;0V7uQgkxtDb/yg5NIn/7Zy48Czw85fzIK7WH5sy1O7p8tzI/WfnAI/twoJmzj1vzWNuqfugXsrVr&#10;c62rU69WPIy9VrX1OYabkwMIoNfAtcTIFDw7K3eM0oQrc5T6eqJlz7ra9VdaTeEyzu/VeSnF69ER&#10;qsF3FZ7e19uDEGwjFH3c49PH5erJ5I2QO9K9DxGzHMvDfrBHJgAAAAAAAAAAAAAAAAAAbvHy8kL/&#10;/vv/uDsy/9fnJtecB0chRs19uGRTfAuk3JkS4/RS/Uhzhse9j59a2DzlvJwjwd5x7Lxnfevx87Wu&#10;1hi67Ki3zjj6g50RM7ajUdMldWW3Z293mV/YrMtIzkuiWL9WawUHpizv6TsCHMGoxnwevI5ZexgP&#10;tuC8ylr1dlL2vh52/eecmGuMTD0fuVY1Rxknr8nzun2Atav0drttRsu/fN6R9tizclu/pYfa3NZ8&#10;6VHz2j6OHC08nkextzytXFL9hDgleBeq1ocDhTmiWQeONVFr7HzmhrApXClQW3OPzXDNTaVytsxr&#10;nb4wu6smUWwo9BYyAGnYXU+dW6enyGq5dhAu5bl3/xPgSEY25jMqXFzYk+TR4PXCIcU3xii2zx5K&#10;Bcw5J31crqZM7ij3xyjn9szj5C1Yah0e9vP5FNR7D8JWh2hLD7X5Gq5DCS4PIrM253MIt+vXEqJm&#10;mCeaueHQcWvO3PKick39Bb2ETd36PHFzrq9f+16pntFE6HxUY8Y9n+AJ9EQv0UuNWYv4XClaykow&#10;va5wWAIdUe70HQGOZLQQT6LCxYU9DS4NzqusV28HpQcBsyW/LK+/iDnifaLlCGzNa8l/dhFTIudf&#10;dyFz3iPzb9gjEwAAAAAAAAAAAAAAAAAAf/jdywv9++//sDgyv5wCWl18ki7A0ZyZS+7VRs23XNJO&#10;sSuvlwanhDtzy1Ozj+bCXze6nqnQeeTcSx+hT62sXJpz/d5OTaJWdyPngz/b8wl2IN0AMDR6u/TM&#10;KtlUSZaxH4nqCQ89EGk6C0/fEeKJRgpwMKo4dSh6Go3W5vXCIcXX203pYT3t1u9D5HXIszNPMt/C&#10;sXjlc2uBRwdsKGeaJvp7bLQ8lNhjz0opHoyan3k8jHJrc0rxaYw7a4maM9/u6CE6XKtejNzzX/Uh&#10;QZ76sO2ht8AZ72FTtb0C83VVb6lb36hACPUFH2JRCLbvie3XoXVkTxIeREMPPRD5Fy7DXMGoxnw+&#10;vIqXkjxafNKcHkQ3Ca7e4qOHNZDog5//cY9PH5et2ZYjkduSf1UR01rA1KzXY82P+P/Ze7PtyJHk&#10;WtvU6786mckk662knmf1pKf+1VU9Sp3MoaTzBA3UWnEugiARIAYH3IZtjv3dqJUJ32bwiGIkd2xz&#10;XM/InDzsZ6uBKCNRS4cJzdcatTpa/Sxpaulq6FmYt2NdvffHy/9eTmtanKP5Wv9Y4rOgCoChiNKH&#10;X2rzpupCL54G53ovo+p6lcINzyUszYqWTVIMk6eWOK8qyiBc/VuvNm6rNm4Y7sW6Dw0Dc1+LS595&#10;u8uuV2k8kWipp63Z2p5Fm5AI++mZwLyu2b5GrybG2qPrvYy+DPdWS0sm5tJanpFJCCGEEEIIIYQQ&#10;QgiB5+Grr+T3v/+P5TMy54hORI51Is/vbHHUHEnHWhct0WqrOei9+pvR/y47R3NeZ3HVRMPuSedX&#10;fZu0bE0fAygpTRG8pKaIR3rRL7H5XHHnl4+Bb9kCMBJeZwIkVCfRr73GOJ42KIlHEaxeRGz70Roh&#10;10hh7tcpqASaTkRKFHpooyU6a7VQjhJAeG18Eoov180vsU2+1a7lOLn+epQEo0UtS/2tdbtHy+fE&#10;awzN6DMaNUeNWxg1R9RZ0tXS1tKzHq3X0F4fF5/+sLAYO182NlsdOx9A6ifOaF37hXC9frzROcam&#10;mdp/R2AboecDzF+agNPc9j5FG6k4eyVyvn5u5WlceupmMTARzEJtDS29aPMR4bXxvQedB/rsr1u/&#10;rnZtzfpWTUzv19B6Hz0N0pK1k4f9lCUylwpFGYljLSY08Yw5y5Qc4t7lut+X/+3/1PPbGp5pzas+&#10;jc0xax8Y0SanyLrRiXsWpW9jln5CyyYpmC9UAe6NaP1iZwWaOTgGrTdf41Kk5v1R3mp+81JLG8mE&#10;89JG06nVQ7kfhPdjRhPT24iMfL94GWNZTEzkFCaaiSnyksh8OiPz/z9ckBBCCCGEEEIIIYQQQqz4&#10;6quv5Pd/eD4j864qlRidiBw0Bs4+aq6lp52a1dKa00Z7irhHOtP3KefPV2xqzOusdjDROndCUyS+&#10;pwGM3o6PpYtEJQr3fhuJ8XrPARYKOwk5Nr3svYFzL2gJxzGIvZ0tgblPp7AaeCoxw8i3hSZKclFT&#10;L1eC0VbLJ703nizbvka3dv3ayNe71XHyo+uQ9xI1OXt7RubTaHnkqLimGRVtrLY2aj5ooZ3pOaep&#10;qYs2qr+kq6m9bUgOF1g8IGhaY9A6l7EpsvwDHbk3ESyT8/mK8DM4S6j9BQDiJsgzeKbUEbb/XYl3&#10;n4iG4Bjk/jIZl/N6q1craOyoBm4QohuNVpqo+8dR8nod71Hy65r1v9etibG2Zn2GMW3vmtH/7Wvp&#10;e78fr0bmf12NzHd3tw/7iTICkYw3JjTnNQaQnrruoav5fqjV8dQeZI8mNccaz1cmMzavNTCMIuTe&#10;RFAN2K0EDmqqcw+W/6CBv/kKcE0lS7TSa1Egm4FjkPv06A3RuDymVVAN3LjU1rLUtNBGMNq09RDM&#10;R5R99VuvY2Duq6m3tvUUZs26mvXoKcy9a9BNzMvlIt0///lyRubXf/zPww0QQgghhBBCCCGEEEKI&#10;FQ9ffSW/+/1/zCcyReoTaNHj3YPGAEfN9ROv2loZRq/Hukh7aK1dPnIusmfsfF5rs5ubWnVj7IUV&#10;AcfPB5B7G8AaR59SP54+JfyWVMFNlZEr+7/QzvGaIica50Du16s3zRSm5vva4vYzpBEzJEWtdFG1&#10;avRQ3hct9LF/rc6TyY/VrltXu9a7dpZx8qPrWkpjHqV2v7uukw/TMzLXFkWdm3l07ZwWR81f93K0&#10;nzmtMxl72pr57v3lf9eMnW9rbXYy0bIdO3+pg2seoo+fT8E2OQf2/iPszMYnqaVVY3IOZPNvDfS+&#10;MxqX83qrVytqFVZMYF5qa1lqamu3vIcI5iPK/nqPkl/XlF2nUxdnbc16LwMt05g+6jp0I3e6pus6&#10;+fDhv1+eWl4iEJVqRDPKWklojnXRzrz0MPZaN4bXtAfaTmvS2BzIYRa+ZuvDDrd3W+NzCuw2nJT6&#10;3/WwTbI9oBt+a2Tq/RzG5Xq9bMaltj6a8eatjbyXTGBi9LFv/ZaJaZ8yrFkbaVx7JDBr12Z6PRBT&#10;mJ7/Ppqr1T89tZxnZBJCCCGEEEIIIYQQQmC5npH5h/JEpkh96qw2acZRc936VnraiUKrhKJlwlVD&#10;0zKVOq2he/8v/1tz7Hxeb7ObiV5MQvOlHl50Ltso+pi8ic0ptSkDm/tMs30V2HypnCfJV0um1OIS&#10;me7Bu1fkBOYxvcKqSZKYVn1m0W0xhYmyXktDS8s30aZzHma2celaDc9kX6a9Ra6Hfj9L13dPicyn&#10;h/28lz3jn4NwlCGJZhRFjZpr1dfuZ6qjoWWhZ61tYQ5r6Xnp7xs7F2nV2Hyphz2CPpDJiF2j5AMz&#10;2z3NY/VLZwt7s0UeE8ubTAZfKdnuicZlrV5h1STGpZWelaaVdqtGMMp9tdKH7ij57TW6tXXWZjKL&#10;aUTGrkPtq/T6ycN+3snlMv4l/iKlZqZInCHZakLziEYmIw7h9drSFsE9Q9NCz0u/3Ngsq2ltbB7T&#10;3FE9WRqyFYNzzHnMziPkMn1IGdnMvL1kvb9401LE37hcr2u5JTQvc+0BqpaGJkp6EmmPI0xMjRTm&#10;/tr162rXetf2NhNr1md5Lc+QwhwzGJnfExH5I8/IJIQQQgghhBBCCCGEAPLVV1/J7/7wfEbmexG5&#10;/SbiX/6lLJV5XRc7Gq2VztMcqY7UsEoUop15mTeVqPv6WLzec/oDFgnN2pHzbb3ijl7VrU997uwg&#10;WUpTZP3bM/TeS9jzbWIL90tykjWJeJTM9xvRu0UCc117dYWyXkFFhz3PkMK01NXWR9/P6NShpk4L&#10;acz967aSmD6j5LXrs+x3ppH5VnttIY0pMjkj8+7d64f9XEfNx2K2o+a1ppHFGHTmUfPxesRR87He&#10;WUettQ1CLwPMZi9u///4szSX6r4eP/fwrSzNZGtaNzmnHPnAb3EfyHEyG3TatLIXGMalplGxe4Wy&#10;XmHVJIadlZ6XtoU+krGmrYliPCLtMUfJc62niVm/RmN96Tr00fq919+ekfl+/qnlt+mmfQnN6Ifn&#10;IBltrSY0BxCMY0s9L31LszRbWtPa2FzWLeFWzPtczWvN+RvKZohtfXBlu5+j1PwD6Cx7lJFWTDhL&#10;WtujqPuxSlsev502jUurOmdPXlrooZmXGus1dZD22m/9y3UaJmaUmR39+nuYmOjGoEYtr5roKcwj&#10;XBOZ/z2ckflH84KEEEIIIYQQQgghhBCyl4eHB/nd7/7w8tTy228fbhMeL8nMy+zfz6ExFh092j3V&#10;iu4Hafx+ThftzMuM4+ZW2tZ7Ma2jvx+3/7/2mZrLukUqr2rrjbbv7MTpeAEvWkmeWmL5zecZ9rm1&#10;RCAire5x5H0xgTnVt38tkNOHntoW+khJRQvd6ASdpoamlm/q66I2Sn6sfv3ayP9OPFN96AlHjXU1&#10;61tLYx5J+HZdJ//4MIyW301Hy+fHyI8YmkPBSOOt1VHzgQijeEnzaD9LWqh6nvpWo/cD1vthUSOX&#10;sTk/fn5cfx9rHxBZjarSD72s94dCqwYU0aP190j0/S2X1/qF9vBKI93C6gmNSytND20LfXS9Ws2W&#10;TENtrTOOkteuz1Q7231mGSffs87bmPVaN1x/e0bmKyNTZMnMvIqMz82UxeumhaPPzRxoJaE51mox&#10;oZlFb0l/AN2A9EhrntvYXK4fldwcaC3BOWXrA7KleyXEgmgjzxOEe6VxuaTv89pkMNc8tK1qoOtp&#10;6aIYj0jmpYbGvvUlJqZtsk1jbeT61g3Mo+vQzdZWU5hj+q6TDx/+wTMyCSGEEEIIIYQQQgghuDx8&#10;9ZX89uWMzPmnlkvBuZkiw6i5z7mZNevHOkjjyggJT4tUHvp4uEcScVwH/RzNqaam7lodm9H22/8f&#10;P6E56Ps/Af11D+2Noi/BEXVyRhCSh1Eg3ft8K9qJtcMrjXR3dJAwcZhV17oOup6GJkJiUVtHS89/&#10;PcZ5mNFHE3CcXL8meq9nSGOKDKPl/71lZN7IyPqo+bLpudRUK6PmGv0MGhr91OpoGb1TzQFEE9J7&#10;vBp9f6e6HkbvQGZjc157D68FEczNgdZH0ZfY86F7hv0gmCCZdAgg7Qe2aSlyFuPSshbHyHPpaWi3&#10;NrqtrXXWUfLa9dF7TxNTZ43G+tJ13j/Doo8r6J5Gy5+MzPelck//d/5BQC+/v+1LaEY9xXusg2SG&#10;IRiaHqYb6pmX3uadpamppe+V1PSqtd/YfL5SQXsvZeamTq39nCnBWcLeD+kz7hEpA8mIQwVtjzR+&#10;ga6vtbrKUHsfNC5j9S1qoOtpakebTRY6Wnr+e3N5WrN9jX5tvfXR7wcvAzObSYxutraYwtxieNjP&#10;0xmZ/6kqTgghhBBCCCGEEEIIIRp89dWD/Pb3//GUyHx3tzOVOJ/MHJutpedmXtfVJ+A4am6nY5VQ&#10;tEpSaml6jJuP62Qaaffam2ktq3rlKcr9I+j64+dzfQy1cMbQRZa/gWMK8YXabym5l7igpQWzgrqP&#10;HuPi67WKVhrrl+P9OjKF6Vcny14jJA01tVrrZ//6rSRm2yPSWuuzjGfXaGRKjzKNub2m6/rXZ2Tu&#10;Nye2Rs3HTXDUvFZHy9A8qmVlXlkYeRlNTR/DLvfYuVc9S2Nzn/5eysbQo72vrQ8omnPlWP7ie4bX&#10;AdUkOxMZXgNP03K5XtFKY/1yaFzG61vWyrTf0SYTqo6WHkfJOUpuuTaiNvp7Iouha7L3F5Hun9fR&#10;8v9PROTdzMN+9ic0581MkeGXZiY0o41IzX60zN6p5oC2qWllkorkSlIu1ci4P571ln6mlp2teSy1&#10;Oa9/hDJzU69ePTQ6MchgMBF8Mr2PtJI99fWKVhvr76MF49JD20PfugaakWalG200WeloaUUlMK9r&#10;y67Tra+3Pnr/aWLa1POo2WoKc8+6ruvkH8MZmV//8Y+HihFCCCGEEEIIIYQQQoglDw8P8rvf/eF2&#10;tHzKvrTW8hj5SzJzeRS9vr7++rEO2ngyQsLTMjFoORqupTnVzvqU86m+dg2PZOlSPeuaZSPix8bP&#10;5/SXa+xl/hsv9KTmABObhOCQKXEpojeOqFu3SMGhRjkRrztqcq/1GpnGyDW00RKUiAnYiDSm5s/u&#10;rAlDDQ2vNGbUfWZ7bZnG3LHm6bK+7+QfH1ZGy+fE9UbN8xmalsZa9JmgGloepia6ueZl2PmMUtuN&#10;+Y9p3di81nt11cxKBHNTZK/BqVtbj9IPRBqehKyTzaQc4z0mXla7WMGhxj5aMi6ttT30rWtl0dTS&#10;bm1s20KPo+TnWp/NEIxY57U2y36YmZiTS7qulw+DkbmUyFwqVJ7QnL8us6E56KCd4Whhakbv85Ku&#10;tnYWo3SrVsaHELVubF7r3f7/ZanN56sP1VivdYTlD5lsJueYkg9Pmp2kVTKblANR6cqy+kUKjrX2&#10;QeMSs4ZlrUyJTg1dNPPSQktLDy+Beb3Grr7e+uj9z5Diq12PbkTWrMuwH6b7MHNJ110f9sMzMgkh&#10;hBBCCCGEEEIIIbA8PDzIb3/3+32JzIHyBOHYQtUdNdcYE29t1HyspdkTwui7h3amxOdaHetaXq+r&#10;hT5CzX2j4chj6M9VVurnOHNzjT3fMjK9SaJpIWU5JTp1+Vyp4fTltWZbCUwP/VbqZEp3ammjJShb&#10;TGHu19EdJd9fX2ed1vpaHbjxYMDa6KPoGfbDdM3MZRe5SNf/8+WMzL1G5rQBjVHzq0S5oalhpnDU&#10;fJ8WkvE7p40+Gh4xbm5dz7rOGYzNa835Py8fQ68zN9fr1TBfLPM4+hpHPsxpfpIlWjQl11i+3Uxm&#10;5bOSc7390LjEr2NZL4umpjaaeWmhpaUXMUr+snb7Gv36WOtrNfauzTZKXrM2w+h7BvP66Lqj4+TX&#10;P77+Rdf18uEfhQ/7KWlI68nmIkxoautpGrYaPWkbv2PdAfREpX8K0D+taVELwdj0qnutPa27eOXC&#10;n+/r0yfBKbL2j9E1k1Mkt9E5R+0/qGiE4nI2I3KL7e3wNodUVAJq7ifqvdiKcdlKrWy6WvrRyThr&#10;LS29sycwa9ejvM/QTbPI2q2amFnM4KMm5mXyh13XyeOH4YzMr3lGJiGEEEIIIYQQQgghBI+Hhwf5&#10;ze/+8DRa/u6uOrG1P2XHUfM9eiI4ycyx1lE964RgttHwFsfOx7Wyjrbj1X39Z+ul68bQl2qW1T7K&#10;+rd1W4lNkfZSm2tYJmHOkPZkarKe8i2MGGVWVQusvY9WE5iedVoYH7fUPksKU1MPORGbfZT8WA86&#10;azXW12pkSPFF1s6S0s3wOpquKUhjioj0T08tv46Wv3v3qpiPObVsVL4eNd9zBlx7o+ZjTSRDU0PP&#10;y+xCP0Nzqh1hymU3HFGMTc/6+43GtQ8THZPT9ra3Pgz/ZdNAOIE/pwJNPiKCbVSKnNesvNaPbaAl&#10;49Kzjkc9mpf1cJTcSudS8LOzXDP6fRP9WmQwvyJrtzpOnmXd0XHy6x/POpvXMzI/rJyRqWEGlq9f&#10;T15eE5rjG/FNaNZojHVQjMOpjobWWC96v731rYzHCFOuNcMxytjEqf/6z6wTnEt1y+prsP2BWZLq&#10;HKDpSVoF3aCcou+h5DItrz3QuMxYx6secuLPWh/RdEQ0L7V0sicwa9cjvN+8zLLatZH1WzUxs5jB&#10;R03MWQNzdO3NGZnf8IxMQgghhBBCCCGEEEIIIA8PD/Kb3/5+/anltQm2VkbNNTVEMM9stNBCG823&#10;1s/Yc2nNVs7tjE9Ivv6GKWdK83mlSv3yXrTYM7LE9CbJw74vzQEihiNsQl9HUwTKbRzqIb4JJiNz&#10;1DvjGLmWBrqWpiZHyTHWR/SQNY2ZKYl5B9IugQAAIABJREFUZF2racziNaVpzMkf9f3ojMy7BSNz&#10;2hBHzTFHzQdNTUMO4YFAU52sZ2hqa0/1Wxo5964XbWzO9RDRx/FR8KWFNf+9r/+9/0tkY3oO0Pwk&#10;Sxz7t2q8+bWEnS+S16wcQDAtRWhcZql55hFyTR1tvZb7Ovsoucb6Wp0s6zTWRxqvqOPkWdYdHSe/&#10;/vG2iSkynJH54eWp5Xsa83uoCxOaR/Q0NLWNMiQjOULfS9tCH6HmmYzNuT4GYozW5b9bbkc3xXmj&#10;DGd0jjnygV/XMI1QXOp/58Ewt0qx94qO/Pdl0EYFKIblAI3LPDUzGqOa+qgmobaWpmYrCcxjPeit&#10;jzYwj67NZgZGrz26ninMnetKU5grdF0nH4YzMr/mGZmEEEIIIYQQQgghhBBAHh4e5Le/2zgjcwmk&#10;ZOZVj6PmS5oaulbJ0bOdoTnV9kgVep+l6VUzKqFpWasEvH7m//z4mZsi1olNEbQUY+23x3Y3g7VP&#10;NtgGkbDSd0fxC7flHxEfc9b0pXetlmsyhckUZpQOR8lxXo8MCb7o2lE9M425c83eNObCX/VdJ/94&#10;OSPzfVnxqTaQoXk1M8fX5R01F7ExNdH6QzaCPfQ9zL8zjJ1710QZPx9AMzdF1o2F7dZsjU6RcuMj&#10;h5Fn+Ytuig2oBMts8sbX+6n9RUOpDQPQTEsRGpeZa1rVyWBeaupo66G/LpGj5Nd129fY9YC1PqKH&#10;6PF5GpjxdSLWHR0nv/7x4l+s1vvn02j588N+aow4FENzvI+ZE5qDFnISENHU9ExpatfwThh6Gl1n&#10;Mzat65Ww9KES3ZfIthmBYHQ+V9r5eQ6wvcrgmTNknVg/rV2jcgDRsBTx76tlEzGiNrpB5lEH1by0&#10;0tPUZAITY72WVobUXnT9TKnRDK+nqfGplMIc17s5I/OPf/zP7SYIIYQQQgghhBBCCCHEmYeHB/nN&#10;b37/ksgUiUhW1q7HHjUfQEsYaqfyEPW8x7azjZ1Hjke3ntCMqFcKclJzoG4sXaQsAWD1M2Hf9UDb&#10;TkDBCABqplTUpExBTV4OMIGZv7ZljSz9o6cmkZOyselBjpIj9RA1ll2jE5kgZRrTcc3xoPdqvb7v&#10;5HEYLX/37u7VxbUmku+Zh5ij5mMtBGPUWtPK0KzV9Bin9jI1LfSnNbxNrTMam151S0Hvb6Dkc1PP&#10;7BSxMjyfu6j8NyTYy0NmAPfD5Iwm5Rgaljh1o1+LrOPjXvqaNZDHtLW1LDQ5Sq6rk9XEPIsZqLW2&#10;Zv2edRH357nu6Dj5y1/Nzprvqtd1vXx4/HCbyFxadOSXWc1EolZC86Wf/QnNfX0sa9TqaPWzpKmh&#10;i9qfl1lnbZx66Q9EGpsRT10fE2FwIpmHWQzOMXpmp8h+k8f7vxVbfeCXWQ1wH+sAFr+Aq0u6Em2Q&#10;lULzsL3aLZiXWnXOYA5aasa+BpeCz4HzJTBrtbKsQ6ifwcD0rFO71rRPYxNTZHJG5jdf/3G7KUII&#10;IYQQQgghhBBCCHHmekbm755Gy2cSmWNaGTV/0ds/an6sjxw6c7ooTyJf00VJyEbV8E6YWtfZqn2W&#10;+ugpTZH1b+TQep2j9IvI/beCneDcS5IgW+NYJ7pM5V2JThfu4Uwj42es30ISEzWFaaGLmsaMTQ1y&#10;lByth8hEY2T9DHudaW9M1yxctviU8qU/3qjXd518+DCMlr9bNzIHwWjjqKVRc0SdOU0tXQszTEvT&#10;elR7XGMg4zmannVYf72ud/09ZDc5x9gZns8Vji4cKleuJ/ZEjAu7l3Qj2gjbS3S/rE/jMqIOqjFo&#10;qaetyVFy3fVaGho6NDF91h5dn8HE9FyHMk4+prt52M9GInNOmAlNPCMSOQFpqTfWrNH1TB62mNa0&#10;rlVS37uHs9ffy9aHE3Lvaxz9N0z97Vr/cpvz9dgHtjGWzLerJtr4qiG697PX9+6hFfNSqxa6MWih&#10;p63LBKaNDkIf3uZl9PqsxquHiZnBnN21ztnEFHl62M+HDzwjkxBCCCGEEEIIIYQQgsvDw4P85reF&#10;Z2TO0f6o+fx1On2s62hpWY4vo46bj3W13p+1WqW1WhgHj05oIvQQnZKMrl9Dq4nNJWq/dLbfjviE&#10;VXYAQmpQIKT2NIi+j+j6Z+zBoxZHyG100fuM0ylJYb6+1qYX3fVaGho6HCX3WVuz3mucPMt7qXjN&#10;wmXaZ2JO6bpOPvzjH+VnZG4VbW/UfPu6pT729bKshWSMWmtb9Kr9emhpldTwquM1Qh9pQEUbmwg9&#10;rH1AZDIHz2Z0bmH9O+8ZthPAi2kKBHNLC6R7QegFoYeBbIZflL5VrTOPkWtqx+pwlBy1jyiTLLJ+&#10;pjH4LOPkR9ehjpOPr++6f8qHvWdkbolGmpmDhkh8QnPoBck88zA1Wz9Dc6qV/RzNaY0W6pSA0MvS&#10;D22kXkTyGYMlH4bZ7ikSIN+CAIBkZGmBdk9I/ZyxF9bx0bLSzGBeamq1lMDU0EB5jTIZXVoaNDF1&#10;10TVzGBiijydkfnIMzIJIYQQQgghhBBCCCHAPDw8yG/+fTgj890dRIJQc1R9n0aOUXNtrTOOm491&#10;kV6TPbUs67VWp4S5b4Oi+kHqRQSvHw32fPuX/V4J2QIpdWcN2r0i9YPUi0jOxCJCHe16Vn1nSWKi&#10;JPx0tDhKjtoHwv2fLY3pkcSsWVez3nTNwmXWZ2JOr++7Tj48frgdLdc0uDhqPt/Lvn6WtZCNwkEb&#10;dTTcQtPT1PSsFzFG71FvC6R+0MzElkbRtyj9oG3tvklu0EwpT1DvHa2vs/fjUS/zPWUYI7fStNCN&#10;M5o4Su6l5T1yHL3/WXuHMwaV15v1CjBOPqbrO3l8PiPz3bvZBdHJP+SE5lVvvLF5z88c9NATmlNd&#10;VKPU2wTzMBuj7smr3hbo/Qyg9jUQ3Z8VR//B0ep+ED3QDKdo0PcDtT+0vjKbfAh1LGqd2Wi00I3V&#10;ujytK7vOrg87HQSNTCk9TY2o+67R8Upg1q49ut70NVE0Mfey1N/kjMyv9SoSQgghhBBCCCGEEEKI&#10;EjdnZN4tPLUcJZk5aMSNmousjZu/nJ8ZN2quqaOh5aGdJfEZNZ5tWZMJzVyJyOi+BtD786b2W9uz&#10;7lsm0JJwGciwZ6g9si/fetnvK0Oy0VJTWzs+0Vk6Su4/KquhEb+/detR7j8iURl570xjVqxZuGzv&#10;mZh7625d13WdfHgeLV8wMsdimmcy5hs1F1kzKjVGzff3s6yDprWkjToaPqepoWu5p1s1PY1G7zNC&#10;vWqW4Gkm7wHdQDzrSHot1r9En2HfUY2flsm058i9sre4mlkNzAxmoLWmhXb868NRck8tbxMT4XXI&#10;Zu4dXZvtuACz96LyOPmePkuu7fvxw34mZ2RuiSIkCJETmlfN/aampumkZT4PWiI5UppjXeR+W040&#10;RpiMqMamSK7eBpB6FCn/AETrOzvIRgnBJON7JkvPyH3SuMSulyl5mUk31lwrTV/eXlusDmA+ntm8&#10;1Fhfq4PQv1fv2Uxe03WKJqbV69B1vTx+GM7I/IZnZBJCCCGEEEIIIYQQQvB4eHiQf//NcEbmu/XR&#10;8ikcNRdZGzW/ag5nZ25fq9PPso6GloWetXamflsezUZIaHrW3gJ1/HzM2jdiaL2OKfkmD7l/QpBB&#10;TgSWkKl/1F4j+2o5gWlRM8tYtqWmlXZ0Uo6j5L5aWdOY2VKGUfWzvb6m/c4GLlcjmnX1Dl7fdZ08&#10;lp6RuVUQZdS8tp/9Gj6j5uX9+GhZ6M1po5+hOdVGPZtzb82WxtyRaq+BbLxOyWpyDtDsJOQWVNPs&#10;CNnuBb3fsxiXrdTLZAZaaVppxxtrdqPk0caTpoamFuTYr4NWdP80MXXX1oyTH3moj8dr0PedfPjw&#10;Yf2p5XsaQEhoavazX+OIqbkvpYl65qWF8TjW1db26FdT36rfrXoDNDbjyJDeHJPJkF1j74dqtvsj&#10;bYNujtWS9f4y9E3jMldN63uw0s+iG69nZ15eNeONJ00NLa1s5hZCD5HvJc/XK2qPTdcppTCL61Vc&#10;P6z55z+vTy3/nojI11//cbcIIYQQQgghhBBCCCGEWHM9I/O3L2dk1ib+OGp+s1LKzs/cl8xEHw/3&#10;GN/W1LZO42Xa39K6HrWREpre9UvIONq99Y0bat+lHP2mNPt9E3sypPi0yXzPmXqP7vUMCUyr2lkS&#10;jVm1MfQ4Su6tlS2lp6UR3T/6KHnNuqi6xeuU0pjer8P1jMwPwxmZ716J1pqIHDW3HzV/Wa+z19rj&#10;21a/pGcbZbfQRjH7WnswEWL9PWQwYudo3ehcovYfRq3uS0tEm0WItLIn2e4jut8WRrkj62YyAq11&#10;rfTjjTWOkkdoRZhbCPeP0L9X79mMXvN+lwxJ0DMxp2v6vpMPj4OROfPUco2EJtIZgfEJTZElo3KQ&#10;PfJAoHFfZ3ogkLW+l7aW/lnSmlE11+pH9LCHbP3OcVajcwurXxLPtp/RBk9rtLif2e4Jod8zGZcW&#10;tbOZgF7aFvrRpszwe6KFeXnVxTAe0V63bOk8lB6i+6eJWblWKYVZXK/i+qU1XdfL44cP1zMyv/n6&#10;692ihBBCCCGEEEIIIYQQYs3NGZnDaPmU2pSXVcIPZdR8oFyrNJk5XLuvR839zpzO1K5hNcpupY8y&#10;du5VOzqhOdfDAGqybe0bMdSe1yj9hi/jvUWAkOYimLT83sh4b0g9M4GJqemh7/E6oKX5dLTsRskx&#10;7k9XQ0srcxIzsg+E/r3SmNn2uHidUhoz+nXouk4+DGdk3s2Mls8JcdR8WQtp1PxYT+ta134w9dZq&#10;aNbJOip/dmPTq+4cCCbrXlozOcfQ8CTkNUhmmDXZ7xWl/6g+WjMuPbSt9M9uXtbpcZQ8Qi+bqaWp&#10;E30P3r1n26sIA/P6x4t/UV/z4PUla/r+5mE/20bmWNT/jEmbfjR16hKaIuUPBJq/Vq+nvHpbdTKZ&#10;gx4JU23dvbU966MYikgm6xGyJU+PsudDt7V7J+2AYnp508p9I93HGY1Ly/oZjUtLXes6GHp26cur&#10;JpbxiKblbYZprI/uA6F/r9etaaN2TwpzQxbBxBR5OiPz8R88I5MQQgghhBBCCCGEEILLw8OD/Prf&#10;f7d+RuYSWglGtFHlWJ0j6cz9Tzbf31dOPe8aHDvPVT/6vsdkT2mKbH97lu1+9nDk28aW94PoE51K&#10;Q6PF/UC7JyYwc2lb63OMvN0UpqYWxp7rrEdIY2a+f+/6WV9rmDQmQBJzz7qu6+TxcRgtf3d3yFhE&#10;HTWv1Ys3Ri+yZlJeLuMHAsnqtbp95dRbq2FRx7p/r7FzbW3k+mgj02j91LL2wZT1nmrQ+sf+Gfcu&#10;G9HGTGZa3Du0e4rup+X6Gc0/L22rGlh6+CYmwuiwlV628WJNLYT7oIkZvG5xchzTxNy75uaMzLt3&#10;725EvA3NQUPbkGFCs6yv/b3l1Nuqk+mcy7k6lklQFEPvLMbqEq0ZnCLnTnPWYvWL5tn2PNpMOSst&#10;7zvqvUX3FV1/wKqPzKlLD32rOjh6+OalphbOvtevz27+IazX0EFL/lmsNzX69hiYK9fvrnvw+qNr&#10;bs/I/IZnZBJCCCGEEEIIIYQQQvC4npH525fR8jFRyUzURJ92MnO/1nricpA98mTz+t789bQ0vWtY&#10;J0znvtHQHvfX1s3Wh+Ue19BiUnOg5Ju6Fu4TCZTUFMnJmd4/yPeK0BtCDyJ5E5jWdTL3j5UGvDxp&#10;lF23Wx0gKWeho6l35lHy2vXRaVLv1y7bXhetWbkEdZy8Zl3XdfJhGC1fetgPR81fawzEaB0ZN5+/&#10;dqs3i3MXrc5yzP5wIAv9aZ2s/WfoA9XcFGnb4BxT+kHY2n0T4g2KMeUN+n2j9HeWPqgfUwPL0D3X&#10;GLmmjpZeVjNLSwvlHiCNPYO1R9eb95vQxKzdk6775+3DfkqKMaF5q6WZdrN4INAAwlPOrTTHulkf&#10;DuStb1EDwVCc60MEw9xEM9DOYnBOYbqTkGVQTKhIsuwBQp8IPQzQ+IvXt6yBY4ruMS9vr99VBcBg&#10;stDR1ItIYGrqRJuQ0ffglfirXVurYb5u4bLWzsScru26Xh4/fLiekfknnpFJCCGEEEIIIYQQQggB&#10;5HpG5m/KEpkD0aPmAyjpTPRR8xdtkavksXHzLKPhHuPm4zrZxsHnagy0mtAUweglSwIyS5+W7P2m&#10;8Ex7Q3KBlJhDItO+IPV6pl687pX3kUXzdt0ZRslbSWFq1Ud6faJG0bV0MqUxI/a61XFyzXVd18nj&#10;4+NwRmaZkTkVizA0B50znJ957IFAItvnZw7Xxz4QaKqLbpSu1bCo42nAZR9t3wNyLyKYxtjaBw9i&#10;v54c+VA++56RfSAZSJnItm9o/SL1k3ks2rOG52uGZTRa6e4ZJc9vXlpoaellHyWv1UEwYiP6jzJt&#10;o16roybm4ij5wvW7a1Zcf3TN2tq+7+Txwz+GROb8w35KhZnQnNfiU873kckoXatjVcs7cWpZi2bi&#10;MtlMw60PJ8Seo6n9Bxb3NBdIhlBLZNxX1J7R+mrBVPSslTl5aaVbp3l50ii7brc6gDFmqaWll934&#10;09KKXl+rgWB8IdfetYYmpog8nZH5yDMyCSGEEEIIIYQQQgghwDw8PMivf/3bfWdkLnF0NBt51FwE&#10;J5k5aB17svnA1rh5fToTfTTcK9HoUStq7NyqFlJCUwSvnwG09GgJTGzqY52+OdtrgpZGI1eyvy7I&#10;/aP1xgQmZg3LWniatmPkV12clJ+WhpVu1kQeSh8I77WIsfCoPTdft3CZx9PJEY8UuJ6R+WE4I/Nd&#10;tRlYY9wgjpqPNVEMzbp7PGJqxo+bj3WtjFJt7YhavB9bln6gRvclktPcHEOjEw80k4O0SUvvM9R7&#10;OXNf2Y2+iBrWtfB07c3LqzaGMWalpaUXbdyhvE7R6yN6yPzatzxOjmpG9/3YyHxKZGoZUUxoruvE&#10;a11k6ynnV936lOZVBz9RGZHWzPzwnqVaVvXQjM0BVBNx7UMAob890OgkJCeoJtpR0O8Hub/WjD6v&#10;ei2Yl1baGunLcgljo8JJC89I1tFAMP4Q+oi+D1TTy0LDrWclEzOLsVy69uaMzG94RiYhhBBCCCGE&#10;EEIIIQSQh4cH+dXLGZmvn1rOUXNbTc3U6LH92k5bzo+bL1+/WMl4NNwqndlCktGzjmc91ISmCG5K&#10;c6CltKZI2bd3Ge+LEFSQk3+1ZLk39D5bSyt61WvpnlBTmFedfdcXVwAc19bU0dbMmMSz0orei6ge&#10;IlKctevN164GLmcjmvU1K64/uqZm/e0ZmQsP+0EZNdeoX6sxp4k0al6nN6zbHje/am9fP69hYz5a&#10;GY+e49me9SLvy6omsrEpsvwDmn36sOcDMvu9EnIUdHNMi0z3maXXFk0+z5qtGJh4uvbm5VX7HAYm&#10;Sl/R61H6yHwfWY8SMDdel0bDHR7qc+T6o2tq1/ddJ48f/nE1Mu/uXicy54pEJiQ1jUPUhKaW1qCn&#10;/UCgF+2nK056hqaFflS9CAMwwti0rFUDenpzoLUU5xp7P1Bbu3/SDllMMCuy3X+Gfj17pHGZpx5e&#10;4u/ypLHv+t1VgBJ9VlqamtGpQ6Q9jl4f0UP061+jwxSm7rqa9ZfLRf7ZdfL4+DickflNVROEEEII&#10;IYQQQgghhBBiwfWMzN8sn5E5R/Sod3T9Ek0NXa3+6nraTlvOj5svX79Yyfj10Nae6rc6dm5dK6Im&#10;+gi6SJ6U5sCZ0ppzHPk28Qz7QvTIkNSLIuveZOmbCcyctazr4Y2Qi3iNkV/1MUZ6rbS0NaPSXq3p&#10;oLxfso2SR9TftSZhGjMqUTys67pOPg5nZN4tnJG5JRRp2GnWP9rDmm7smZfaWsPanGdoeml7mROt&#10;G3+R92dd7yhZRuWnbH1QofdvRe0/AM66b1nJYlohkn3vMvXfktGGULO1+8PUzmdeamsh62U2r7S1&#10;otdH9pD5fRBhYi6eh7lw/eHaB64/uka7Zt938uH5YT93+43MqWjmhOaghZrQHPRin3IuUpLSvOo/&#10;XQF2huZUO/s5mtO6rZmMUTUzpDYHshqcAzQ6j2H9C/LZ9j2T2dQarex9xvugccl6kfoa6ctyifgE&#10;nLYeE5jn0Yk2846ujzQwo2oXr124DPmhPjXratbPrem6Xj4+fhjOyPy6qilCCCGEEEIIIYQQQgix&#10;4OHh/uWMzCOj5VM4ar6ti9afzri5SMYzNMe6Ftoe+mv1vOqeMaHpUbOW7EnNgZJv7rLdUwYypssI&#10;Hi2+j7Le0xnSkBE1o94PWZOYGinMq86+63dXAk1iYr4uOjoIqUNNrej1GlqZUnta613umePk1eu6&#10;rpfHx8d9D/vZU6yFUXMtLQtNTFPT7wzNq07OhwNZ6KPU9Rxzn9YcE2FuetStJWvfa9DsJMSXrGbe&#10;HrLeY6vGGkr9VvcX1yCjeamtZaHZyii5ll70+qgeoo3sGh233mliqqzp+04ex2dkWhhj0QnNAbTz&#10;M7U1tc2j43plqcvhpalJaV517BKPraU1p3VbTGoi1M+Y3hRZ/8DI0P8Wez5EW7hfQo4QbUZ5k/1+&#10;I/uP3rszJC+zmpc62pcnnX3X764CZoBZ62nqtmDWaWoh3Q+i8WS1Nrp+0dpVn3LW2dSpW3F97bqa&#10;9SVrbs/I/JpnZBJCCCGEEEIIIYQQQvC4OSPz3d3taLlWWjB61Hy8Hm2U20ITS287bTk/br58/Wo1&#10;h3SmVVILYRy79VHsyIRo1pTmQOtpzSlMb5KWiE7ORdPK/UffR6sj1WermyGFedXad/3uSuDJSY6S&#10;++ho6UWv19CJGDlG0DC/74VL+XTyunVd18vjh2G0fOZhP8ij5iIY52dandEYb0Jq6w1rbc/QfNGy&#10;MQatzTAks611gxHNWPWur8XWB062+9nLkQ/q1veE2BFtZiHS2p5E389Z67daF1+f5qWVnrZm9Oiw&#10;po6WVgsG5tH10e8H6FFyEfVxci8Ds3bt0fV71/Td+IzMjYf9oCU0B62ahKZWDxo61rpar99YT+Tc&#10;Z2h661vVQKsdec9z9b17iK6vTSuGrSYa/4A78/5lJNocyk6r+xd9X9H1I3tovW4WA7NcJjYBaKWL&#10;nZBtx6jT1oteH91H5kSuS++zPuWqs6lX+8D1Gmu9a3Z9J4+Pj9czMv/0zTeHixNCCCGEEEIIIYQQ&#10;QogV9/cP8qtf/fv8GZlzYI0q62hkSWZqaFukB3XGzUW8z9C86uG+VpE10GpHJzQRemgtpSlS/u1b&#10;9vu0wjptc7Z9R0imnZWz7D3CfZ69h9Zro6f7Mo+Ra2uiJ0VrtRDSoBZ6KEnMWi3vUXKN9bU6bvuV&#10;NI0JP6o/WdN1nTx+fFw+I3NLQHtUuaVRcw2tOW1tAxLnjM9h7d4zNJ//ZGc9+9dqDMfO26i91ENE&#10;H2s/+FsyobY+4Fq6VyQQDA/SBmd6LyHdK0ovrZuHkbWzjI+/6O1fs6sauHlpoaetm92sstKLXh/d&#10;B8L9wxttC5fxoT426/q+k4+lZ2RuNdBaQrOmBwstK00rM++4UVqWuhzafpHfNkJXqxolar30xzWs&#10;62zV9q6PYCou9SGC00urhl/JB2Gr905INChmWQQo947Sh0h8L2eo36Z5+Xpd8SpwY9BKT1szu1Fl&#10;pYewL1pa3inM05i3ew3MlTW7ax+8/ugajfVa67qul8fHD09nZP6JZ2QSQgghhBBCCCGEEELwuL+/&#10;l18+n5F5IJE5BnXUfOBoOhP1qeGD5gBqOlNn3Fyk5AzNa42yROdiReNUo1dyMXr8+uz1x6CkI88y&#10;ij7Hnm//Wt8LQraITrUhgbYX7Od89b3uUSuJuU8mPu1lqWn52iGk3ZDShtp6CGlODa1s48ZaGpGj&#10;5Ne/mvnLUtlG05jar0nf9/LxcXRGZq3ZhmysHb039FHzqXb7Z2g+KyzUGF0B/nCgaQ2vsXPrWqy/&#10;DYq5OXBmk3PK3g/as+0PyUe02YMO6v4g9hXd05nq44+Qi4jjw3uuNWheomhFG1VWegj7oqWVxeDS&#10;1nExb5VNTM/XKtv7amlt39887Ofdq4s1TE0kY00joVmzfk7rjCnNse5xzaGvNh4ONNW3qhFRq6S+&#10;dw/R9edY+kHNvrA58uHMvSNHiTZysoK8b6i9RfcVXd+7hxzpztv1Wc1LC90MfSKYVKj7jnZvrZhN&#10;nlpu/c/6lKvOpl7tA9fXrouqu7Wu63r5+HxG5jdfHypCCCGEEEIIIYQQQgghlkzOyLx7dUHtqPmg&#10;IYKVzNTQ0e5DQ8ta26LXes2y8fGhjPZTzp8rJx47965V0kNEH6jJw2x9DUT3h4zGN9fc31wgpMta&#10;JsP+ovaI0tcZ+8g2Pn7VPLZud1WOkUPoICTtLPVa2p+zjpLXri9eu3DZYhoTJIlZu/boeusEZ9/3&#10;8vj4uP6wn5ZHzTV0NO/Lw9RE2/85zeO626bm9L+N2nM0X3RtjgqY6g+0PHbOPspANTgHaHTaYv0L&#10;8NleHxQThcyT6fVB7xWlvzP2kWN8/FnpSW//msMVaV5C6SEYhVZ6aPeWyWjSWl+rEzlKfv1j/HHy&#10;2rVH13us6btOPj5+uBqZbwueWs6Epn0fY70MKT8r87V+P8sSl+P/ZjRMTa9ko7VxOldr4OyG4twP&#10;WiTTB93gHKDRiQ2KyUDOQcb3W4aekXpE6cW7D6962unLzMlLC90c6Vkcc0pbS0uvtf3xNgFR7j8y&#10;gXn9K3wTM+q97mV8dn0nj4+P1zMy//ynb3YLEEIIIYQQQgghhBBCiDX39w/yq1+vnJE5x1lGzY9q&#10;aSbyrNN9GdKZ9Sm8qcMf85Tzq2buJ51H1izpYyCiH/SUpsj6t11ovYqUfzuH2Dsh5AWUJN4RMvWO&#10;0itKHwNMYK6qTDT3r9ld8USj2Z76KElD1NcAIc2pqZV1lDxNCnVvGrNAmklM3XVFZ2RuFY4e6V7S&#10;09BENDUtz2DEGg1f1z2uXTY+Pv1v6sXYrDfvr3o+Z2la1lqqGW0sofSDZLRukc3kHFPyAYh+D4Rk&#10;Bc20OkK2e0Dr9+z9eNaLGx+/XXf8FmEYAAAgAElEQVSoapIR8ky6CMaUhZamJtIeaehlM7e0NFz7&#10;n/Up/UbJPddorY/ot+s6eRzOyHx3V5bIXGsCKaE5aKKcWanVi6UZZp2oxOu3zNS81hrq1Cc1r3p+&#10;Zpu3sYdiJA6g9yMS39MamQzZJfZ8WGa6L0IsQDOmNMh6T4h9o/VE43JTZaJ5fO3uyonSl1aaVtoI&#10;xpSmjrZetPGmrRVhYKLcP2QCc2PN7voHrtdaG1Fbo9/u6WE/3xMR+dM3PCOTEEIIIYQQQgghhBCC&#10;x/39vfzil//+8tRyjdThQO3Tv2s0rPSQRs0t9Oa0LcbNtXXH2vVPOR+Y1xl/gXAtVZ7qXK1ufHRA&#10;VK1xvYHoxBtiIhKxpy0yj6OvUfotYeZ7JOcDLUVnReb7ROydPfnX1atzJImJlWLz0M7UL0oKU1tL&#10;Sw9FQ1PvrKPktes10pgZnkxeu7ZmffR7s+97+fhxckamlsmhMUqtORo+6A1En1mpbSZZmVNW5qOV&#10;uaXX76Bz5BzN9XWrVRseOY+uuwaikZjZKNz6kELvv4SaD+IW7p/EgGgseZL9/pH7R+2NxuUutZHu&#10;/jVVlU9uMlrpIhhSFlramgjGm6ZWtElUSwoTc+84eamsk4mZYo+V6s2t759Gy2cf9qNhjCEmNMe6&#10;CKnIjClNS208s7TcnLxNa5YlPDer09gMA7UvEUzjdQ8lH2aZ7mcvtR/mLe9N66CaRdG0uC/o94Ta&#10;H43LXWoT7eNrd1dOYgRm1UYxpJD1UDQ09TKaWlo6rvdgYGK2nsJE67d7SmRez8j8E8/IJIQQQggh&#10;hBBCCCGE4HFzRuY0kTmANmo+gJherL1H9Ptb0tbUx06Ulqcsl8fOsf4bKK3lUW+prmftNZa+TULo&#10;TST3KPocZxhPP4pHcuhs+4uaTmuFVvc3w30h9xjZm3dtvXpHxsdv1x2unCjRaKVpqY+WMES8P02t&#10;FvppIYlZu95slLxg3a76lWs01h5dj9jv5IzMuyIRFKNOazR8rCcS/0Ag7X6s9Dz08UfZ94+da42c&#10;XzV9jcbIUWuOedfRmskpUv7BmPX+okE2PwgWrb9XMt0feq80Lg8pTXSPrz1UnealqT6KkaStY6GL&#10;oqGph2gQZdEwHSXfWLO7fuW6NPussK507eoZmVvCCEakhdGlbbbWalkZmpqaHvpWRqyeQVZmUC4n&#10;NZfXFHdAYxOGDObmAHrStBYanoTsB90Q0ybj/WbomcZlleKT7v41VVWTGYHWupb6CEaUhZaFJorp&#10;pqmVOYFZq+V6H4s+pV8KM81eKdX1WNv1nTw+8oxMQgghhBBCCCGEEEIIMPf3D/LLX/16XyJzAHHU&#10;XENnqoky2p1tdNtKP0/Pg47/k85ftG33aq2eV82l2t71S8iWfGxxHH2Nvd8etrgHpF0ypPc8yLgP&#10;WXqO7jOivm7NoyPk2CPFlvpn7BltNNpSDy2FqaGXMZmXtoe94+Slsk5pzGzvNe9++76Xj4+FZ2Ru&#10;FUUxItFHsWv1so1uW+pbG2c6e11uTq6Pna+v3ewiwGSMHv+Orl9KNoNTZPvDBrl3LY5+YJ9hb4gt&#10;0YYRMpn3Jlvv0f3SuFTowHAPOUKuq4tmyFlpohmhmloR5pCmThpjDWCU/OgajbURtSP67btu/LCf&#10;fYnMpQZQjMgMCcbaxOe5E49x2nX6Y509ac19aze7oLEZ1kcp2fodQ6NzGY1/TJ55/7ITbf5kp4X9&#10;y3YPKP3mNy5FjpuXr9ceqp7UBLTWttJHMI+stCw00fZLQy+rmaWlBZ3ALFi3q37lGo21NeszJUcv&#10;l8vtGZl/5hmZhBBCCCGEEEIIIYQQQN6/v5df/PJX10Tm24Oj5VO0UnHayUwNrTldlP4yJFA99XOM&#10;ymOMnV/1z5fQXOpDBDvxljmpOcDEZh3WyZQz7z9K+uystLT/Ge8FqWcmMHFGSqP0M/aONAqsqWOl&#10;i6ajqZcxlYfUg8Y4+fWvFmfN9epXrot+vbKMk4/XTc7IfFc96jxXCMXo0+pnTlME4/xMLY01XWxj&#10;cFnXQnuqX1/j2Nj5tW57xqZn7SkoJusekPavlpIPt4z3lQUkM4O0Qcvvqcz3htB7ZA9YxuXr9Yc6&#10;cNpPdIPMWz/aiPDQ09RE09HSy25eamm57sOiT3nMwDzSQ+TrflQj23t1umb2jExt4wfNiMxi9Gno&#10;WdxrCylNK/1pDa+05rXu5OoGjE2E2ks9RPVxhJYMzjGlH4LZ75MQdBDMMA+y3ydK/zQul9dXdZLU&#10;AMysfxbzUlMXTUdTL5sxpK2TPYF5qI8D19eu01if5nVeWdP1vXz8+HRG5p++4RmZhBBCCCGEEEII&#10;IYQQPO7v7+UXv/z18lPLzzBqrqVlpamlZzG6nWtse10fv//jCU3tJ55f9c+d0JzrYyBLAnDtG7Es&#10;91ACk5uE7AclvedNC/eNdg9tJTBF6lKYeRKY1jWy9o+QfPPQ09Zsdd+yJdustBDSmHwyue3aqJ6X&#10;1r06I3NrMZIxZ6GFbpRp6GUZrV+rYVEn19i5yMtP5G0d67Hzaw0cY9O7/hS0fo6w9WGT7X5K2PsB&#10;2+IekHZBM7eiaG0f0O4nuh884/L1+qpOEo5fe+pb1ogePfbQ09ZGMtos9LIaWSh97F57ZJx8Y92h&#10;Pg6u0Vhbsz5bz1truq6Tx+GMzLcLRuaSIIoxN9ZCMkaXtHmGpg7WxqmX/sDxOvtNydaNTYT6U1ow&#10;N8ecJc25xtEP9bPsD7Ej2ixCp9X9Qbyv6J5oXOLX8HqPoCYSEQ04D+1W9y7SDNLS0NDJnsDc3cOB&#10;67XWRtVHN7n7vpOPj09nZP75T386XIwQQgghhBBCCCGEEEKsuL9/WD8jcw3tUWy0RKVVIg811Wpx&#10;vx7pTOsa+RKmc99gxD7x/FoDK6EZ0cOUVlONZxxL34PGt7Jn38PMRCfYWqDlPUS+N4TeWk9gXuvn&#10;TTB66lvVQEm8WetZ6KJqaellG81F7EMjiXn9q/OMkkfUR09jijwlMj9unJFZWgjJlBtrIZmjc9po&#10;xqHV/VqPao9rDGQ/R1Ovxj5j8gzG5lwPAwgmEaLxqgWNznqsf0E882uAYNacnbO8Bqj3idQXjcs8&#10;dbLfR7TZ4KmpqUvzEre+tpbrXhwxMQ0MzIh1GjoZTfe967qul4+PH8rPyNwqjmh8aRpoFiYfsnGY&#10;6X4janknTvXqDJplWhHG5rUOxtPIUUydVhOcU0o+yFq6X0SQjAzSFmd7b2W4X5Qe7fqoNS7ndQ6r&#10;OO53K+alVS00o8latzWj0Fo3oxmE1gdCAnN3HxVrNNZG1c7U8+Vyka7r5OPHjzwjkxBCCCGEEEII&#10;IYQQgsv9/b384he/ehktr01VWib4kJKZgx76+ZljTbT9G2sO5DiDcl1/IMeZoMeSlR4JzWsdjGQk&#10;Ulp0iQw9asLUJiFYoKT6IsmwB0g9niWB+azmsPet1LCsgzSqa61nod36/nGUPGi9wSj5oT4OXI+y&#10;vvUE6fS6vu/kcTgjcxgtRzW+tPtC01rSbnn/PLXnanjUyXUmKI3NUjIYh2cZRV9iz4fqGfaDkCMg&#10;GV8IZNoPtF5pXNrA8XFfbUTzzUP7DPuX1QhC0jm0btGnPD5Onm2UPLJ+xHtXw1zuu14+PT/s5+3b&#10;2QWohqaGpoUWurmHun9L2i2do2lVw65WLmPzpR5OclME0yQ7u8k5Ze8H6hn3iLQBmrmFSLY9QuvX&#10;vh8al6zjr41swFnpomppamY2r7S1zprAPLpGY21k/SzJ0aXru76Xjx8fn87I/DPPyCSEEEIIIYQQ&#10;QgghhOBxf38vPx/OyFx6arlWYs0iYXe56J1TqaWVafRaM8GXJZFaWsuqXu77sUpolmuV1cMZQRfJ&#10;ldQU2f6mDLVvT2q+xeT+kVrQEnjZyLp/qH3b9vVa+2wJTK96rdxP9Gitt6aVNuo+ovQVvV5bz239&#10;kSTmxrrdPQSv09DJmCDVSmIO9P31qeXPD/spEUQbwUYelc42eq3RbyYjN7qet+GGa2we1yqr9/oH&#10;IYKZlM3gHKDRWYfGPyC4x3lBNaNaIvseI/fvPTZ+ramnVUMrRp93Da960eOdnppW2khjzlaaGQ0g&#10;Ky339UYmprcRGL0+2yj5kbUl19+ekfnubrcwWoLPwtREe9jOkq62tka/lkZdlAmY64xL73pLP3TW&#10;ded+Vlmdq/lSE9PcFMHurYSsBm0mrH/5PPNrhWwikRdaeZ2Q78Ont9sax0piJ/vQ6nneVwYTDz0Z&#10;aq2LZKxZamZM3VnqMYHptw6hfmsmpohI13fy+DickfknnpFJCCGEEEIIIYQQQgjB4/7+QX6xdUbm&#10;Gpqj5iJ4icKxjobWWC/L+YvIo/tz2vlSjGW1co/S709Xvh4/n/t2xj6lea0dn05b+3YKob8SSr9h&#10;y3I/LYOcEiPt09r7D/1+/PrTGhvHT/kh1Wvpns6SHvTQj06XeelylFxv/W4NsDRm5vdCxjSmVRJz&#10;4HpG5vNo+dtDxqS20YVscCGPrnvoZ7j/dsy/5TrWtezr1RubIvbj5y+1ffd+L8gG7BFKPsiy3hsh&#10;Zwfd1Kshy71FGZfHy+YwxtDqtXJvSEaQl6aVPtp4s6Vm1vFhKz339QuXe5+FWbNOa32tRsb7tjYx&#10;RUS6rn8xMt++fXcjdOQXRQ1TBz2hOdZDM0c99VETr0vaFvqR9aLvTbfmMUOyLLVZrleK7V7o0UKK&#10;cwmanYRgkcXEqyXbffr0O18DzbiMeO1oXMbrZzBYPfTPsJ/ZDSsLLdc9aSiBGb0+Y3rU03C9XC7S&#10;ddenll/PyPwzz8gkhBBCCCGEEEIIIYTgcX9/Lz//xS+fRsvf3p6RWZu400gsWqT1LMajNbQs9Dz0&#10;kffTW3+tnnXNiPFnu5pz38wcGz8X8RlBz5LSHGg5rTmw5xu+Vu6ZEG2yJRA1yHrP+UbGX2tpwgRm&#10;vppoaTYPTUv9M+0nR8mD1xuMkh/u5eAajbWR9SPfyx6j5NO1fd/Jx8fH9Yf9RI+aa/SxpamhazG6&#10;rqnnoW9lamroeetv1WxpzN2n5nEzsmwE3cfcfOkB1zhb6hu551r2fqC2vBekbbKadNpk3Qf/vl/X&#10;o3EZV7O1emjmj5empT6COeilGW32aWloaqEYmNe/Om5iZhwlr9WJNF89a2vtT9f18vHTx+FhP+tP&#10;LUdIaGr0saaLmKrMmlKksVtWb8DT2GzjHo+bkXM/P73MzZceciU4RbY/eND71+TIh/CZ9ofYk9WI&#10;86KF/aFpuaEe9BozdYmlb9Xv2fehVRMz2qyy0nM3QRtKYGqsr9XIaGJGpDDH9H0vnz4+8oxMQggh&#10;hBBCCCGEEEIILvf39/Kzn/9q/ozMJWqSXcij3GNNLV10PQ997VRexj3YUzf/CHhkXb3xcxG/p6C/&#10;9JBzFH2Aic11tL69P/s+tkALacFoWtnDmPuYr1nfSq4EG2rdVu8TNQnnpW2hj66nrRmZWtPW0dJq&#10;ZZT8UC9B67R1ovrPME6+trbvO/n0ceOMzC3hmlFzEVxjC300OuuotYWZraXnrX/mmnN19evXGZFL&#10;P3O9x9CvveQbRZ9Co1MHj19yz/xatGKQZafF1wHFtKRhiVWfxmWMnrWulT66nrYuwsiwpo6WHsoo&#10;+ctfL86a6/ZRsUZzfa1GtCmPbmKWrNl1RmZJIYQHAiEbbxn0PPW5F/tqetWNMjb96tcZkeXpTX9z&#10;87lyQiOq9IMu471lI9pIIG3T8vsr9t7ymZYi0Xt2HuPSozaa2ROlbaGPrqetm92ostJjAjP/eyNr&#10;gtQrhVm6bnhqOc/IJIQQQgghhBBCCCGEwHJ//yA//8Uv6xKZYzTSmaij5hba6Hqe+llH7weY0Mxe&#10;f/rtz97zf1//mfcZm2NaS2uOKfmmLvs9EpKV6HSdB/H3OF9fpy0mMLPX866NmFqL0LbQR9ez0I4e&#10;ubXQ0tALSREeSWMWlvAeJ0d4b0T379m3x5q+7+Tjx6fR8rdv30GMeWv3oKU1p619JifyGZ9e+pbm&#10;rpbmWp02Tb71ml51fevXj4ov/TyONDhFlj8oWjL/9n4YtnTvhGgSbTpFEn/vloblsr4m0XsYUb/1&#10;e0YfSfbStdZHM9KsNVMafQ56HCVv470RaWKij5IfXdt1/ehhP2/fvhKMNhItTM0zPeXcSnNJX7uG&#10;hXbm/dhbP9JcbNPQ1TEg59ObevpH2foQadnso/FJzkK0yYIC1j4s95IlZflcqXETD7G2V11Ek8dT&#10;16NOhj1uzby00NLQYwITYw9rdKL79zQWI4zaIZH5PRGRv/z5z4cbIIQQQgghhBBCCCGEECtuzsh8&#10;++7tqwsQRs211o91RM55xqNHWs96nF9T2yPFF5lUPGvtufq2PdiNoYvEj6IPrH1jdraE4pFvD8+2&#10;R8SW6ORbFrD2yXpUfLmGBQh7ywRmrjqWvXvsS4Y9ybLH0Wk1LQ1tvTSj5BtrD/dTua52LUIP0e8j&#10;rzRm7X32XScfh9HyrYf9aBhrrY+aj3W1tK2MQav7n6thUYdGb11t7/rRxuZcDwO+Y+girZy1OebM&#10;Y+mlaP3DinuZHwQDqBUw99LasPS9Z6Q9PqNx6Vk/g1HnpW1dA9FEs9aleWmrw1FyjNciytjzrh9p&#10;1l4uF/ln18nHx8eXh/3sKRxtJGr3oaFlrW3Rq5ex5mEca+q3ntaMru+bmFzHv5f6BKdIDoNzoOQD&#10;iwZdGR6/uJ35tYg2K8iVHK9DWwlLEax9j+7lDPWzGZce+pZ1UE00S20Uc0pbS0sPKYF5/etVd1O/&#10;n8p1Wuuje8hWG+Fe+76XT594RiYhhBBCCCGEEEIIIQSY+/t7+dnPn8/ILEtkDqAkIi3GzTW0lrR5&#10;hqZtjVZG8a1rsf46GCnN58r7lHYnNY/V0ab0G7ozpwW9iE4ikbbJ8/5a7zPrqPhzVbDXIbqfs9TP&#10;MIIcoW9VAzEF6KGNkLDT1NHW4yh5/VqU92v0e917/yKODZjTGJ5a/nRG5uuH/ewVbeWBQIOWyDnH&#10;zce6mY07C31Psy3a2Dt7/SlLP4Tt+7IdRX9WXDU6ccxDjqkTgku0GbSf5X5tbsV/f1Bfk+i+zlKf&#10;xmVMHVQDzVo32tTR1tHW5Ch53Tqt9dE9RPe/dy2i0dt1vXz6uPOMzK1C0anILEahhbZFr1HGXZa0&#10;pkeKNaLWVv2IHuKMxHX805simgnOZ8UVSfQ055Q9H5rR7x9C0Ik2fOrwSlWW17QE8bVC6QmhD88e&#10;UI2cSH3rGmimoKc2gjGlqaOtlyaBWbD2cD8H1yBq0MS0W1e6/vaMzL/wjExCCCGEEEIIIYQQQgge&#10;9/f38tOf/eJptFwhkSmiP2peo2WReLQ+O/Jso/FbdbLs91hzoOWx87keBhCSmtEpu9ielr7Bqjm2&#10;Y/3vsyU2x+z9xjD6vUVILQjJND0iEpdlta1BfB0RekLoYSB7AtNS10vfug5qAtBDHyWFqa2lqcdR&#10;8rp1Wus1tFDuwat/xHHyMX3XyadPH4eH/bxVN+q0Tc3a8zO1+hjIMP6caTR+q4ZFHUv9qLFzj3pr&#10;IPSC0MOUtR/KPv3pj6M/KzdsdE45+uGM8B4k7YBk1tgSaVRu1zevDv46I/SH0MOAdy8cH4+rhWqc&#10;Wesj6SC//zlKfnwNosaZRskj6h1Z3/W9fBoe9jOckWllvmiYpBq9aSbxMpuaWppT7eznRFq+/8fQ&#10;2IztIaqPJeL7szUa643O+h6i0frHMdL7lhwDyXiJo2wPWjcqx6C/L1D6Q+lDpA3j0kPbQ9+6DrJp&#10;5qWPkkjT1tLSQzMvr38dk8CsXauxPrqP6P6zrDu6fnhq+fWMzD//qao4IYQQQgghhBBCCCGEWHB/&#10;/yA/+/kvlp9ajj5qXqOjnSC0TiRa6FukD6PGqa3Tmdo1mNC8BSWlKYKTeIsfRR8Tm9gUKU1tPl99&#10;uBd0PFItKP8NRICU9soJStLyuZJXoSIyvL+QekTqRYQJTMQalrWyaFrqo6TqtLW0NdHSmGcfJa/V&#10;QXjfe/afcXS+67rRaPm7+Yf9WI/aRo+bW45vZxx9RjdKS2pZ1bO8nzMbmyJY/aAYrWtgmZwi1kan&#10;yD7jg6ZnHWjmAYmm/P3g/9bBe69m+u8Hrdez95PN5PLW96iXaTTdUh/ByNHUsdBFMy+vf81R8ug+&#10;ot9bXiZm5D5dLhfpuk4+fnx8emr5gpG5VBAxyUhTE1NzqqutvVYv+0OIvEwpJCNRBL8fkfielsBM&#10;mtobnTfVzExPERqfJD97/5Fr1EZZ9cjiq6CZblsg9ovWU0Q/TF1i1MpkilrpIxg4WfTQTMzMCUwt&#10;nWhjrRbv/rOa1sPavu/l0yeekUkIIYQQQgghhBBCCAHm/v5efvqzX6yPli9xudicn6mZLKzRsuhH&#10;U89D32OUupURaqs6UclEJiK3wUw+LoM3jj6m5Js5q/92912/P8H5vPLgOkLmqPk2W7GNw0A0sQla&#10;YrAE1J4R+2ICE7OGVz2mMLESdZo6FrpoKczrX3OUvFYL4T68+8+4X9N1fdfJp08flx/2s0cQcbRZ&#10;Q4vj5re6lmdDepgpXvU89stCH63uGqhGIqLpugW2yTlQ+sFn/eXIsXXHDdBXSko6JA6Nf/QqtGEG&#10;dHOvQDTYSkHsHbGngdaMSw997zrW9bLpWulHmy+WWpqaofcIOEqusVZjPUIP0eZ9lnUa6+fWdn3/&#10;8rCfkjMySwqgJgI1+qOp6ZPStNKPqGddg8bmaxB7y2EUzrP1wYPX/94PSq//ZnR09AzR1SoONVDx&#10;SDSZl1AmXcM3IBtrJaD3j9wfjUv8Ol71UI0yT30E88hKy0KTCUy9tRrrNbUi9yGih+j7tag/OSPz&#10;z4cLEEIIIYQQQgghhBBCiBX39+/lpz8dzsh8+1Yul/pzLy1HapFSkFr9jPVE8p6hqa091W9l7Nw7&#10;oWlRA6luCci9ieD3t0W+xOYUzATnEh4hGZ/UJybA4TJF2rpJ5ETgXtDvBbm/qN6ypfJQalnX4wi5&#10;ri5iOtRCMzRtx1FyUy2Ue/DuI2q/anRK1nRdPzoj82m0XMvwQh8119DLNrptre+h3drodAvmKVrd&#10;EtDNw8yj6FNKPoxy3dORD/ZM93cWM68V2n6xkI2zo2S5J/Q+WzUuPeu0NnqfVdtKH8W4sdLT1uQo&#10;ud5ajfWaWtHrazWszECLtV61h9Hy50TmnAjCA3fWdFt9yvlYU1vXQ98ymTvG25TzeEDQAI1NX5Z+&#10;cLJPe9ozO6do/GMu8/2T12CbRNagm2QaZLlH9olRt7U6XvVoXtpooulY6TKBqb9WY72mVnQisVbr&#10;LCbm3nV938nH5zMy/8IzMgkhhBBCCCGEEEIIIXjc39/Lz17OyJx/arlmag99FFtDK0sC1Us/c6p0&#10;q551zbMlNL3rl4I+hj7Q0jj6HKXf1LVwr/N4pmha3cMScqTTkMmS8NMg271m6De6x9aSka0mWdGT&#10;ft760aOvlloWmmFJzIZHybU0NLQQEqXePUTfs/frdXNG5rvJaPlSEZRRbmtNDWMP3bj11rc2zCIM&#10;OU8jtXVjE6V+CVnMzYHWTc4xNDw1wDc7iC/R5lIkWe89S9/RfbZqKLZWj/o2mtp9IRu14TocJXfR&#10;il5fq5FtlDyi/uVykb7v5eP0YT97iiEkIK01tfQsEo+epqZFjcym7FY9j5pnNTYjeighq1m49QGC&#10;3HsNRz90W90Pch6ijSM0Mu9Htt4R+qVxmaempb7HfqGal5o6VnrammFmDROYblrRe1GrlWVddP1h&#10;Xdd18unjI8/IJIQQQgghhBBCCCGE4HJ//15+MpyR+W7hjMw1LNKZyIlFDT2rlKDF/i3VsKhj3b/H&#10;/izVHGBC066HqD5KydbvmLMmNpc48g3i2faI+IGQcEOnlT3Kdh8o/TKBmasuU5h2ukxhOmrVJDEL&#10;1otwlBxlfVQPWV9/rQRn1/Xy+WW0fPuMzC1xTbMQ3SjT0MswWr9VJ9s5l5Em3FmMTctae/pAN4+y&#10;jqJPodG5jcY/kriPbYFi8rRAS3uZ+V4QevfsgcYl9a3rIBgs1npW2oij5NnNSy0NLa3o9VF9RN93&#10;xCj73Nq+Hz3sZ+mp5UeLICY0x7pa2lp6GRKpETU89a1qlNRu7QxPBFNx6QdmBkMIxRzWgEanDl6/&#10;jPH1wDBkyAutvh5Z7wup75aNy9ZrtmBgopqXmjpWeha6KROYO8pkTeCh6WTtIfqeo+ovrR2MTJ6R&#10;SQghhBBCCCGEEEIIgeXmjMy3b99BJiotU2uI6Uyr+7VKuM7VGEB/vaJqbNX1qn22hOZA1rRjK6Po&#10;U0q+pct8f9lASluR9mn9/Zb9/tD6ZwIzd+0sY8kRdaITUx56FtopU5iF60Vyp/C0taLXR/aR+X1g&#10;NYredb18+vQ4GJm3Z2QiGpEepibP0NTDy4S20PeqgVQ70ti0rrcFWj97adXkHNjzIdjC/RKSGTTz&#10;y5pW7hftPrz7oXGZr0Z2YzvaYPDQs9ION6U4Su6qF70+sgfvddH1S9ddR8s/zRuZUzGtxCKSUeih&#10;q2XmWdxvhHGV+ankUWnNaW2v+t41kVKbIss/SKP72svWB0K2+9mi9AOwtfsmxBI0k8uT1u4d9X5o&#10;XLZRvxXzEjl5qamTTZMJTJu1mhpaWtHrtbS8E5jR672Mz77v5PNwRuZf//KXQ0UJIYQQQgghhBBC&#10;CCHEkvfv7+UnP/35UyLz3XwicwBx1Hysh57MHGvW6HqNa2c9g9Ir1RedHjxjQtOr7hbZx9CnoO6z&#10;NXu/+Wt9P8i5iE6GodHqfiDeV1RPTGDmreFVB32sOkNi0ko7PMm6OClen8J8vpSj5DDrI3s42yj5&#10;kbWXy+U6Wv7x48vDfvYWQjI1rQ1NbW2Nfj1MzewPgPEaB6ex6Vcb0Uhc+wEc3dtRzjaSvkXNB/TZ&#10;9or4EW2UZKHlfUK+t7OZh9GvhWd9jpD7aKOPuFvqhmvVjJIXluMoub4Owr54j5NH37O3iSki0nWd&#10;fHoZLf/z4QYIIYQQQgghhOcPqXEAACAASURBVBBCCCHEivv78Wj523fXbw92BEcQE5XZRq+1NLMl&#10;UiNqeaYWPRKtJfUH+MT1OBATpBowsVmOxjel3M+2iE5utcZZ9hP9PpnAbLeH7KPdXrVQUmlemtra&#10;4QnBmhRmwfrnyxoYvdbUi16voRU1Ep41jXk0iTnQdZ383//7v5Onlg/X7Pyd6XLReSK5pgGUbfRa&#10;o19LQyfK1LSq53E/KAYbkrHpUR/dPGxxFH1K6QdUK/drjdcveHw9MMwJ8sLZXo8s93s20xKhvncP&#10;rYyPW9ZDMFC8Na20w/dydVI83sCMNqystLIbeUfXR9935PpaE1NErmdkflo6I/OAoYmY0LTSm+pq&#10;a6MnVL2NMeuEo9f90NiMq7/0QxPNuEE3YbUp+TBr+f7RQPhFnZyHs7/fMtz/mROP0fW9e2Dq0l8b&#10;PRlqrRturIEnMFHfZ5lNNG0tbxMz2rhFSaz2fS+fP33iGZmEEEIIIYQQQgghhBBcbs/IfLfw1PKx&#10;CXognYmWKPQYN9fUtki5amgtaWc/R3Nap4UR+gx9RKYQMyQgzzCKvgZTm4TkAiHJhkKmvThz+vKs&#10;PXjVa6EOUgrMS9NKOzxpCJ7ErF2rqaGphaJRq5NxlLxWJ3qUfMqrMzLH/9H+y5xrecDURDbishl7&#10;yKP7U10L7bVaVvWiRui96iH3EdlDBnNzYOuHPWrf2uz9kDzLvhCiAYLBg0rWvYnuO7r+WXtowVD0&#10;rIdmBHloWmmH76WTeSnCUXLt9VoaGjpZTcwoU93CxBR5dUbm21sRucybmS8XhD0QaNAS0U0+Znqg&#10;DGri1Us7ql6ksRlpvCAamwORyU3P+kfJ2rc1ND7JmUEwcLKRdc+i+46uP+aMvXjecyvmpaZ2BoPV&#10;Uh/GUHMwMbObVRZaKBoaOihnQ3rrePW/9/rByPyeiMhf/vqXXYsJIYQQQgghhBBCCCHEg/fv38uP&#10;f/Kz+USmiMCPmo/10EfNrfSRR/eXtC30o+q1NkpfCtLodXQvWROPa998ofceQc03mtxPYgVSwqwF&#10;Mu8nQu8IPQwg9SLSVlrRs4ZnPbQ0m4empX74fnKUPEwPKYlZq8VRcvu1u9ObcpGu7+T//u/TGZnv&#10;3r5bHRcf/mNfHDcf6h94IJAI3pmP2noe+lampobekr73WLDHA4IGzmRsimD1g9BLVoNTZPsDJcM9&#10;IKHxDxLueVugmSxnoYV9R7oH9rJMayafdx2Pemjmj5empX64+ZTAvNRar6WhqYWioaETZU5H7yH6&#10;CP3w3/D8GZkbhqSFoSmiZzRZJT619Lz0sxi7LZt/Ld9bCUhGXnRqcwzSvhyl5EMn0/1kwOuXR75u&#10;eIYI2abF1wztnlD6QeljSksGX0Qdr3rIxp2HrpU+hPnkYGIimFSaOlp60eabtpZ3ChPh3j37P7S/&#10;k/9A+76Xz58+PZ2R+ReekUkIIYQQQgghhBBCCMHj5ozMd9MzMpMnM8daqHoe+topvYx7gFLv7AnN&#10;AZS+0JKRa99Oobx2e+B4ek5Q007k3LT6vkS8L7Se0PoZaC2p2Ho91CScl7aFPoReklFyxPcfSooS&#10;ZW/OOkpeuz4ijSkXkb7r5X//93+eRsvfvVta+cLs835GRpDSA4FE8Eejrc9c9Bjlpqm5XM+jZnQ9&#10;r7pbII19i2DuU2smp0j5B1nW+yOElIFqVGmBen+IfbGnuLoR95nJuOMIOZiek4GJYFJp6mjpIZhv&#10;mlreo+Qa62t1vPvfff3Sf6RPfzyMli8+tXxpoYi4mZroqcrMZp6Vqamh562PUNPbuJ2r6117iQw9&#10;DUT3htqXFjQ8CckHoiFlDeo9o/YlgtlbZE+etWlc+ut5aVvoQ+glSV9qrNfS0NZD2BdtzaznYUb1&#10;4LFfcwnMKX3fy+fPT2dk/pVnZBJCCCGEEEIIIYQQQgC5OSPzzdu3crlcylMtF1lNVV7ksnx+5rBe&#10;1jVeLQFPU7aQzjz76H1JTY+6kYnELGlIhL5EcHtrcRx9jT3f9rV4/4R4gJig8wT9/pH7Q+3tLAnM&#10;iHoeNRFTaxHaFvoQeqUj4ACj5Eij0tp6CGlOTa0zjpLXrvdaV5LGFLkmMl/OyHwaLd9l1tSOmo81&#10;Ah8KlEFvSX/A4uFA2cxdqxoIdWlsvgZ5pBrdRNz6UEHo0ZK9H6qt7wc5L6jmUhQZ9gO9R/aHU7tF&#10;49KqDuLIa0QNKD2OkofroZhvmlpZTczIHqzPwxQpNzCHa7u+k0+fPg5G5uuH/RwyNYOeci6Cabx5&#10;pfgsjFNtA8vDEDvLOZNIxqZ3/S3YXz1nNzqn1Hz4n22viD/oxhES2fYKvV/2h1W/ZZMW0eTx1LWu&#10;A6N3MvPSQktDD8F409SKSNqi3L/33lmZmNNrhof9XM/I/CvPyCSEEEIIIYQQQgghhODx/v17+dFP&#10;flr21PLixF/tuPnG+tXSlx1nfBbqPbeSJJ1pWSPbfiClFltOaCLU3yJbf2PQehVhYnMPWt/Ick/b&#10;Ijop1ioZ9zVTz+i9RvfHBCZ2DcueuR+Vmk5JTISkooWWlh5HyeNqIvXgsWeL/00XpDFFFs7I3Cy6&#10;Z4T5IpsPBBrQMjWtzDHt0W2LUfClGhZ1rPZjoKWx83HtVs/wRKu/RSbjcKlXtD7HlHyYIfePiNcv&#10;rHxd4s0Q8poWXpMs95ClT5H4Xls+gzKiNpSxFqxtVQNqpL7WvCzQuLm0AXPKSg/t3iL7aeF9ks7E&#10;XFm+9HNgGC1fPCNztQGlhOa4SfSnnI81UR+us1UHPaU51c32sCTWLasf0UMpWXrNZMbOUfqhl+Fe&#10;WiLaGCDno6X3XLZ7ydQvQq80LvPUyKbrUQfCRCtNTjKB6aKHZIRqaUUYmAj3n+EsTJFyE3PrZwDP&#10;yCSEEEIIIYQQQgghhMDz/v17+dGPC8/IXGJXIm8jnbk5aj7WOPh0c9Rk5lhTW9erhkXqzzux6lEL&#10;sa5n7aUekJN3CPu1h5bOsOSYOiF5QUjRaZL5frL1Ht1vVP3WE5hWtTKOvXvUgNrn2lHyZGPkmjra&#10;ekhpTi2tLElGxB480pga4+TjtX3Xy//+z+iMzMul7mE5h0zNRb/yySg0MjRFsI027zM0LWpZ7rWW&#10;5latM5l70cZitrMgs/U7JvtY+pS9H6gZ75EQBKLNJQ+y32O2/lH6PaNx6Vk/g0nnpe1RB8ZAS2Re&#10;amlo6mhrIt5fxlFyjfXRfXiuKzExi87EHa3t+14+f/50m8jUMp+KTdHalObG+tXSCUzNCPPOok7W&#10;tCaauXcmY3OpDxFsIyqzwSnSVppzCRqfhFyJNlEiaOWeM94HUs80LvPVYurSVztL+lKkHVPKSg/J&#10;BNXSOrOBGXEPu1ObmgnMmfV938unzx+fzsj8C8/IJIQQQgghhBBCCCGE4LF5RmZt4m33+otsPtn8&#10;Wc8onYmepPQ+M9I66Yi+31F1EOsjJQ2zpTRF2hnnPuOZlTXffLa2FwSP6IQXEq3tReb7Qek9uo8z&#10;1Ucdp43Ut6wDp1mbwizQuLkUJFmnraWp16LOmZOYEesRzsOcu77ru5czMt+8fbeuUWk8Fa8vNCOz&#10;nKE51eXDgXz0vc649DKWS+qfuYe5PgYyGEkZjdk1zjCeXorGP3zOtF9nI9rkyEbL+5X13tD6ju4n&#10;uv5AZoPOUtdL36oG3H5rmJcFOs+XgZhR2lrammij5Bp6UQYmiob3KPrh/S40MY8amAOzZ2RuNqdk&#10;aBZpFJiaxYbmisZieeMzL7MZd9aGlfU5mlqaCLVKe4joA2EfxiDsyRFaSXDOccZUZw2evxhz33GM&#10;iDNxlj3Pfp+I/Uf3FF1/gMZlrL51HTjTrChcuc+oWL0UwEiy0tLSQ9Gw0PM04rTWa2llOA9TxCeF&#10;OWYwMr8nIvK3v/KMTEIIIYQQQgghhBBCCB7v37+XH/7oJ0Mic320fIpGAvBQOvNoMnOssaKzuDTJ&#10;aLjnqHPGsfOzJTQR+kBMRCL2tIczjG7v+TawhftFASVdRNrgbO+nlu4X8V4QekLoQSR/wtBa20Pf&#10;uhacJlOYalraemh7paGXLcWI1oPXKL7aKPnC+qV1fd+/nJFZOlr+qpaS2XS5XMofCPRccO6vR/2U&#10;mJoA4+ZjXXSjdKtWtofsRBm/HvVK+xChuSmy/IM7uq8jtDyWPgdNT0L8QDFyomjt/lHvB6EvhB4G&#10;vHuBM9GAaljWghtNL/Ye9AxMkXgTSFvHQhdFw0LvzKPktetbGCUvWXPojMzVHipNod3rNUxNhZSm&#10;CL6x5mWiedfJuEdR9dZA6AWhhzkQTdcazpDmXOPIh3Xre0LOC5JRg0LLe4J8bwi9IfQw0IJxaanr&#10;pe9VC84UdU5firRlRFlropmY0f208N7JksAUsTUxS5Obfd/Lp09PZ2T+lWdkEkIIIYQQQgghhBBC&#10;AHn//r386Mc/viYy37x9Wz7eXUBtYm73+o1RcZ6hOa/d0jma2jWY0HwBIaE5gJCOa3l0++yJzTlq&#10;viU9434RX5BSZBlofb/Q7w+pvzP3kjWB2VIduNTfyVOYFnqauigaFnoRo+SaOtHvY4/9W/xvf/GP&#10;bZKYItfeu64bn5H57vkvBjR+AdMyNIs1NMbNxzoA4+ZjXStD00J7rZZVPQ/z10J7q55XzSWQxquR&#10;epkDvb9aaHTuQ+MfSNzTdkEyUlrhTHuKfq9I/SH1IhLTTzZTzlPfqx6cbuEyNANTS8NCS1MT9R6j&#10;7y3aONTU8h5FDx8ln1m/18QUeXVG5pvFC0Xqf5HSMOIOmZqrXmWBqamQ0hTBP0PTWjuiXktpzaia&#10;ayD1g24etpzgnFLyAdnaPVvj+QscXxs8w4O8cMbXJss9o/XJfnIbl141vOrBGWUa6ctCnedLGzb2&#10;LDTR9ktTL3sCs1YnQwLzeZ3WU8mPrhuum/Q/GJlPZ2T+tUiEEEIIIYQQQgghhBBCPHn//r388Ec/&#10;KXtqudZos1YKr7ifwkRl9jM0M2mv1bOs09J+RdVcA72fgei+pmTpUxOmNnFBSzGRc8D3XZ49QO0T&#10;rS8mMLHrWNeCGyEX0UthFmqJYKTfLHSsdNF0NPWyJRittLKkMRGeTC6y3Hvf9/I///NtmZE5FdM8&#10;P7NGb5dGgRGZ9QxNL+0WztGcq2X5Wljoo9RcA9WgQx9DHzjTOPocpR+6Z9gLQjKDZjBFkm0vEPtF&#10;7EmkPePSQ9+rhlc9SO1iX7LtMXILPU1NNB1tvbOPkteuDx0lv/5h2XXzgofWbfXf9718+fx5n5E5&#10;FUd5yvlYo0inwIjMeIbmVDuTWRpZz9oEpLH5AqKRiNjTGmc3Ocfs/aA+2/4Qog2qkYRC1v1B7Bux&#10;pwEal3lqWdaDNC9F9NKXNC9NddF0NPWYwIxbH57AnFmvkcIcc3NG5t94RiYhhBBCCCGEEEIIIQSQ&#10;mzMy3+xMZA5oJ+Y0z9AsfrL5c8G1y54SjonO0BzrWmtb6EfWY0LTF8TeUEfjt8jatxdMcBJyC3Lq&#10;DZms+4bcN3vzrckEJp4+RAqzUOvmcqAEnYWetmbLScyjOmh7Ev2ePjwaHp3GrBlDl/L++76X//l2&#10;5xmZpYW1TE23UXORIiOSZ2jG6UfWsz4jFMHY9Ky9BfKoN/K+rbH1wYDefxRH/yHB/SSeIBtAWcm+&#10;p+j9o/YX2VdrZ1LSvHTQLvYldcfIReLHjy21LLSR7zX6/qJNQ22tDOdhLv5MWPzjfQamhXk5Zhgt&#10;fzIy3+0WKGko3VPOnxcMRdcuKTA1FVKaz8sTPWW71bRma3XQaq+BbiCi97cFjU5dNP9Rxb1vF1Qz&#10;p3Va2nf0e2F/sbVpXGLqV2trpS8DzEtEHWvtaHPMWpMJzBMnMGfWW5uYIi8P+3k6I/Mvh0QIIYQQ&#10;QgghhBBCCCHEkvfv38sPfzw6I7N2lHsOzZFcjXSmxbj59bKn+zQ6Q1PEZ+zcOmHolSxqLTnJhOYy&#10;yGPoIvmTmgNMbMbhmXLh64ifICPbtPgaZrgn9hhfu+UEpkdN6ISfVgqzUOvmcsBEIXJCEVlLSy9y&#10;lFxLQ0srYv3hBGdhGvPoz5LSdbV7NntGppVZpm1kaehlPEPzebmRMdjaOZrTuhxx16/tXb+ErD0O&#10;oPVaQukHUsZ7OxMZjAhyblp+j2a6twy9RvfYmnEZUc+rrpW+h3l5vQxzjBzRgLPURTLXLPSizUsk&#10;ndSj5Nc/3Hf9xlqPcfLx+r7r5NOnj0+JzDevH/ZjmdAUwUlpjnUynaEp4pPSzKqPUPMMxiZC/RIy&#10;JSNbMznHlHx4Zb9HQsgxoo0nD7LdY6Z+o3ulcZmnLry+VvoywLzU1LHSs9CNNgqtdaNNTKTXignM&#10;/eu0f7Z0N2dk/u2vKuKEEEIIIYQQQgghhBCiyfv37+UHP/rx7Wj5FK/EH0o6k2dotqu/VdOj7lkT&#10;mhE9lJKpV5FcydKj7PnWrqX7JqRFolNyUWS870w9I/TKBGau2vD6WinMQq2by8EScxZ6FtpIKUEL&#10;vegUZos6XmnMFp5MvqZxe0bmzGj5mgD6w2aaOUNzQ29xudNYeGtGnLeZehZjE6WHUjKOdm99SKD2&#10;XcveD8dW94EQLxAMJASy7gP7xu6h1VHuqJrQZtiO5ahj5Ijmm4c2iilmqRdtYqLcS9R6tVHy6x/u&#10;u35jbbSJKXI1Mj9//vTy1PIjgmdIaY51dp+h+Vx87pKJsZP84UAW+tM6rT+tO8rYtKy1p4eIPvaC&#10;sHdHyGjOWkDjk5BbEAwiVLLvTcb+UXr26uNMxqVHXXj94kClvnEpcg4DzkoXVUtTM9q8bFHnjAlM&#10;Eft963lGJiGEEEIIIYQQQgghBJ2iMzK34BmapQuHRWuXFIydF4yvr7aR/JzLyPHklhOa3rX29CGC&#10;n4rLnnY861h6CUe/UTzznhF/UFJs2Whh3zLfA1LvTGDmrttCEtMqhSkSn9bz0LPURkn3WepFpzFR&#10;7iV6ffY0ptd7oe97+fbbL3VG5lJR9DMZQ87QFCk2Ir0fDiSSc+ycxmb7xqZITnNzIHPvAyUfKNnu&#10;yRrNf5Bxb9sFychpiVb3NfN9ofXeisF21rrwxqWInnlZqPVqCZi5ZKFnqY1krFlpRpuXLeqEjZK/&#10;/MW+62vXDdc57/8wWn49I/PNW7lcLqpGoaVxpW1o1moeMn0KjMjdDweq2JbsaU2vGiW1vepHGpse&#10;NddA62cP2ROcc5R+8GS9v0g8fjHk63ILmulCXmj9tcl+f2j9e/fTuoEYWb8V8/J6mX768gzGm7X2&#10;WfYwOrGopaGlFXk/2ROYIjH7d3tG5l//Ut0AIYQQQgghhBBCCCGEaHNzRubw1HLNRFumUfOxpobu&#10;7v4KEpW7z9Dc0Fttx2B/PfXHNQbOmND0qBu9z1Oyj3JnTpqWwDF1TKLTPISInOt92MK9It4DE5ht&#10;1YdPYe5YzhQmrjbyWLqmXvQoOeJrFpXmPLyuMI159NgK1FHyKZtnZGqPmovgPxBoqutu5haMm18v&#10;e+pvy6ks1Ftc3sA5mhG1kOp710U0EhF72svWD/ps97PGng+1lu6bkBaJNlyiaO2+Ee8noical7nr&#10;qOlrjpDv0Hu+HMTEya6LaKxZaHqbbVY6WnrpR8mvf7jv+o21iA/0WVvbd93LGZlLD/vRNgo9Upqa&#10;2qEJ1QITcvqms3w4kIjt6zfVt6oxVyvCDEExNj1qIxqJrSUfWzx3swSezUmIP9GmCgot7gPqPZ3J&#10;tIyu7dlDKoO0KFC5K6K5r/xJTDcPbVSDTlM3s9lnqcUE5sF1w/UAJqaISNf38vnTp+GMzL9WN0UI&#10;IYQQQgghhBBCCCHavH//Xn7wwx/dnpG5RsZ0ZnNnaD43sHTZqMfkTzn3qjGtY10LsQeE8zxREnOt&#10;JTVFzjWWvsTRb//OsDfk3CAkv1BpeW/Q740JzLZ7SJP21BwhP9AOYqLNWtNK+0x7yVFyfQ3UJObs&#10;tfMX7V8zXAv43tw8I7NEjGdoBj0QqcCIjHg40LNMQ2Pn1rUQe0AZP/eoWwp6fzXQ6FyGBijJAIIJ&#10;kpEz7Bv6PfLMyXP00Jpxeb3UxrwUwTWUsumi62nqcpTcRifcwLz+4b7rN9ZmOg9zaX3f99tnZO4R&#10;zpLS1NQOPUNT5PbNWWhqXi8tMDYV0pqtnHF5dmMzsj7i+ZpjWjY4B2h07kfrH2Dc2/ZBMDRa5Ux7&#10;m+Fez5x4jK4f0UMa81KkyHC0PP9SBNMEsta00kbX09ZkAlNfQ+Mcx11rgBKYIvHvja11g5HJMzIJ&#10;IYQQQgghhBBCCCGw3JyR+fbtu2rBjOlM9DM0d+ntSFMOrnzxU84LNGclnFJ83mlBj8RpaQ8DZ0lo&#10;ztX2rl/C2jdJaL3WUvJtW2v37IVXgoavzy0I6SmyzFlfn0z3Hd3r2esPcHx8Saj0MrsUJmKKzUPT&#10;ShtdT1vTOzFoqaOpFZXmhBkln1kfcR6m9fuz73v59suX4WE/b+RyuaiOXGubhNbnLiKeoXlYr9CE&#10;LH440FRT4SzNFs64jDYTx0T3Ej1iHV1/DxmMWG1KP9Ba3wdUUH7pJoTvxStZ9iG6z+j6A2fsI12t&#10;XZ7kfrOgSDeB2Wapa6WPYL546CKcg6mpo6nX8ij57PWvLzi2brgO5L1Rur7ve/ny5emMzDdv3r5a&#10;HPYgGyc9D31tc+lwj8MyjXM0C/U2W3I03rwSlNFm4hiUXqJNu+j6pfAcyis0PAlpDxSTB4mMexLd&#10;c3T9MSi9tHjupWod7eTlwbZQTIIobQt9xDSgpW50AhP19cuWwBTZZ2JmOQ/T20ju+14+P5+R+Tee&#10;kUkIIYQQQgghhBBCCMFjckbm66eWa4+aiwSOWoPohyded4yHF42dF46wl+Axdh51lqZXvTWQRq+j&#10;U5LR9Y9wpjM3S9j7zd0Z94gQK1DSaOhk3qfo3qPrD6D0MdBqAlOtlvb4+AHd5yUgabwIXSt9dD1t&#10;XY6S22mEj5K//MW+6zfWe4+S12odXXt7Ruab10bmVBxxPDzjuLmF9iHjdYcJWfRwoKlmgrHzMxub&#10;Ayg9RfeR2SjM3LsXND4JWQbNrMlE5r1D6h2lF5Q+BmhcloqVXpZjhFxby1PbQh9dT1sTwcBE3XOO&#10;ks+v936gT7SR3HedfP78aTmRuVYQ0YT0NDW1a2glQKt6LDAhD52juaFZQqtnXEabd3OgpBWZINWB&#10;Z28eo/YDmvtKPEEzX1qilb1FuQ+UPkSwehlo2bhUradtXO7QvFkCavZ46VrWQNfT1kQwLy20tPSi&#10;jbPda8ASmM/XN/JadH0vX4YzMv/OMzIJIYQQQgghhBBCCCGAvH//Xr4/nJH5piCROQb9zEuPBJ9F&#10;AhQmpTos0zhHc6pZoLsoEZiY9EhYISY0RbD6QklHtjLOzcSmDVrfZnP/2wcxFXYmWtp/tHthP9tE&#10;9eRVN2J8/HppnhFyCz0rTesa6HpW2ghpTNS9b32UfPb6+Yv2rxmuBXivar/Hb87IfLtwRuYeUcTx&#10;cC8jysI4hdiLHePhEWPnngZbhJmHNF49BsVMHMjQz0D0a7eXkg+ebPeUCa9fNvka3oJoeJD9tPg6&#10;ot4TWl9o/YjE9kTjcr/mq6WgRo+1pkcddD0L3RbNS01dhPHlQ2sLTcyan1lnOg9zaX3f9/Lly+dj&#10;icytIogmpIepaVVD20Q7rLcjVXkorVm5ZZ4JysiUIlJCcgCtp0wmsEh8XzUw1ZkfxF/6Cdmi5fct&#10;6r2xr3LOYFyq17MwL3fqPi9JYq5Za1vVQNez0I42hKy0NPWaSGBe/3Df9RvrI87C1NCxSnD2PCOT&#10;EEIIIYQQQgghhBCCTtUZmVugn3mZ9QzNqXbofliMnSuNnIv4JwSZ0LwFNXmYrS+R+N5q2fNtXPZ7&#10;JYTUgZisswL5XlF7Q+1LhAnMY0J7LrVNYIrgptS8ta1qoOtZakeNOlvoaOtFjz9zlFxXxyPFeXNG&#10;5ps3b+VyuaQx3LQ0M5+hOdbV0q4yxA6MnXs8IOhZisYmBGjnWQ6gGpwibZucU0o//Fq7b0JaBtl8&#10;sgb93pH7Q+5NhMZlnWDpZbnGx7PqWtfJch4o2n0jmFLWmhlNTI6Sx6/v+14+f/709LCfp0SmteGW&#10;5WE4WpprNSxNTS39w/0WJisjHhD0LHdiY9O7/hbZjFcRnB7Pej4lU56ExINuNHmQZQ8y9IncY3Rv&#10;NC6Pa84uBTOsWtTPommhHW0Gaeto62U0L5/Xgj2RXCR+P2vXH1k7POzneyIif+MZmYQQQgghhBBC&#10;CCGEEEDu7u7k+9//4VMi882bm7/MMgo91UVOfK7pW9SAGsMfllo86fxlQRVexwzM1fOqiVR/DfQE&#10;qQh+UnPgrInNMUe+6TvDvhAyEJ02Qybb3mTpF73P6P4i6qvW3ClVc35ccQ3QdJq3tmWNbCP1LaYw&#10;tbU0NRESnaij5LvWCs77JeJ9f7lcJmdkLjzsx2sUGvUMzakuHw50qzdQrLvDfNw1dj7VTjZ2HlUT&#10;qf4W2Y1DtD4HaHTOU/PBfNY9I/FEmy8ZybpnWfpmn7j1o8bHr5fmMy6tND20rWucda+RdJBfg+j7&#10;4yi5vkbU+mHdMFr+/LCfPQXRjbaxpqauV2rPIxGrqX+43x3m45nO04yquVY/qo8tMqQ3RdZ/YCP2&#10;O0Cjcz+a/5jk/rZPtIHSOpn3N1vvGfpF6ZHGpZ72zbJEqUsPfcs6WTSttKONICstTT0EHSYw9bXc&#10;X4+ZNTdnZP7973873BAhhBBCCCGEEEIIIYRYcXd3J//2ckbmdiJzDM/Q9Elnep7TGf7k950pSpTz&#10;NEViEppedbf6QEyMZUs/Zut3TMk3a+j3gIxXWoOv0S0oqS2yTguvU7Z7YL956kcmMK+X74psHiLT&#10;qLSnvlWNbPuNllREStVZakaPPnOUXF8repR8ynfffTcaLX/7ZvaiPeIZTM1MRulSDas6cPttNXY+&#10;1S7Q3yLK3EMwFVEM1lJa6HcMcu8DNDvxif5ln5AxLb0fM99Ltt4R+qVxaad/sxTYxInSt6yRbb9b&#10;NTCRX1+Ue2xllPz5lpDF7QAAIABJREFUeoDXJuQ12VhzfdjP52OJzK2CPEPTz9S0qGWhH5XWvF5+&#10;TmPTszZiH6Vk63dMlrNMt9jzIZft3gghVxCMJiuy31u2/lH6pXFpp3+zNJmR5qFvXSuLppU2goFk&#10;paWtF71XTGDaaXknOEvX9X0vXz5/uZ6R+TeekUkIIYQQQgghhBBCCAHk7u5O/u0HPxyeWv5GLpeL&#10;ajIxy/jzWBc98blVy/qsTpj9OZjQ3ExmTvWVbjdyBBwlbZgtOZj53EqRNkbSl9j7LV/meyUEGZRU&#10;nAct3GvGe0DqOboXk/qWKczKdrMlAj30rWshjy576LeqY6EbfY+qKczrH+67vnB9VBozKuF6dP3e&#10;NTdnZL59+/ZGRHuUOIupaW2UWmgv1bHec80a1bqFxmP0yPmzbPDZltH1xyD1Ukp2k1OkbaNzypEP&#10;1Jbun5Atog2aaFq6/+z3gtR/dC/pjMsD+jdLExlzEXUyjWVbaVrqR58jaKVloRlthKKPkhevG64F&#10;em0ymJgiw2j58LCfyRmZ2gm80yUGC7Uzn6M5rQFh/B5Mar5cTmMzov4YlATpUbL3P1D6oZLx3kqo&#10;+SBvdU8IPtHGCyIt70n2e0PrP7ofGpd6ZDPRIuqgm2Ue+tGmj5WWhWZT5uX1D/ddv3zx8bWCkcCs&#10;Xe9lXo7p+16+fPl8PSPz73/7a5UYIYQQQgghhBBCCCGEWHB3dyfffz4j8+38U8u1E3cZx83HupZP&#10;B/c6R9OqlmWq7/D+M6GpUj+ihzFo/eylhVH0JUq+Uct+j3vR/Ab8bHt3RqJTYJk5w961co9o94HQ&#10;z9kSmCJ2+559tNurVjZdK32kJKaFnpYmSqKTo+R2WllGyad81/fy+cvCaPlW0bOamh7j5hbaa7Ws&#10;6lnv/yHdRoxNkXhzM9pgacUcPMNZlTQ7j+P1ixP3/xYEk+PMnGn/W7pX5HuJ7s2s/kmNS2ttD33P&#10;eqhGmad+S8aeh2b0fnGU3FYnar3W+6rre/n2y5fbh/3sbYJnaL6QRXutnsdDiDTrnNXYFIk3Fpd+&#10;ECEYIgjGrxbI+6zJng+21u4dgehf8sk5OPP7rLV7R70flL5oXOrD1GW89hnNS0QdK10UndYSmCJY&#10;JnO28zDntHhGJiGEEEIIIYQQQgghBJ67uzv5t+9vnJG5BcfNfbWzn6M5rQP3Goy/MChYzoTmdh8i&#10;GAm61pKNZxhJX2LvN3st7wUhkaCk3xBodS+Q7wupt7QJzIN1Xi0HT5qdoU5WbQv96LFoSy0LXQQd&#10;jpLb6mQfJZ/y3Xe9fPn85eWMzMvlUvULH03N19pwRt3BWlb1oMfzD5iOyMbmc4kAUwfV3BTB2idN&#10;zmx0TqHxSUgZSMYQGq3vDfr9ofRn3geNSxPdqDrW9Whe6uoh9mSpi6BTbbBxlBxyvfV7q++/ky/D&#10;w37evn3z6mINU/PMZ2iOdbNpR9Wjsbnw5ydJborgmEjo/dVCo3OZ2g/fM+8diQXF7MnGmfYN/V7R&#10;+jPt54A0jcsctazrZX09UI1C1L6sNBH2jQlMW53MCcwSnf7pYT/fExH529/+plKUEEIIIYQQQggh&#10;hBBCNLm7u5N//f4PnhKZb16fkamRwMs8bq5dwyudaaEfVQ96zzwSmhW1SkFJaA6g9TOl9aTmABOb&#10;x9H81pz73D5oCbQWOeMeZ7lntD6ZwHxaniyZF1XDsx56ys+zzlnGyBFTmDVaKq8bR8kh13snUb/7&#10;7prIfHrYz5si0TOdoWlZw9qssR7Fj6jntWeH9Rs1NkVizZQsxuHaD160XjUo/aBp8d498folg6/T&#10;LWjmClnmzK9VpntH7BXtvMvrEhqXGep41MuqbVXjLOalhTbC3nGUPIdOlIm5V+PmjMw3M4nMtSK1&#10;v/RkO0NzXMOijscZnRb6kfVobNbV2gOauSmSx+AUOZ/JOabkg6n1PcgAoslACN+X+fYAtV+Xvmhc&#10;uul71/Gql8UY86qBZuZZaFnpImipm5fXvzi2bkODCUzfmrVafd/Lly+fr2dk/v3vPCOTEEIIIYQQ&#10;QgghhBCCx93dnfzbv/1w+YzMNbSTmRpaFnpbdbI9idxrfyLqwZ+fGpnQLKy3B9SzLBHTo2tkSpZa&#10;seebuDPtCyEtgprYiybjviD3jDg2fl3WZgLTq0ZELY96GRJ+nnVQxmyt9bR1o1NyWn2YjJIvBjw5&#10;Su5ds0rjadmQyCw6I7OkCQ1TM8vDdTxqtGxqWtf0qKVubIpsmo1LP2yLDM6A8XMRDOMpm7kpcu5x&#10;9DX2fvCdea8I8QDZzEIj816h9u7Wl9fYuNLt0LjEr8kxcjvNDAYmiumoqcNRch+t0NcpysS8jP/n&#10;ZWJk7kxkbjWF8pTzqW72MzSz6kfXTGFsihw2Gw8lN5d+hpzgfE2R3Ebh1gcAev+eHPmw5P6Rs4Jq&#10;VmUh+/6h9496zuXLUhqXGWt51cyub1kjNOHlpGehiWKuqScwjczL4rXj68Fes6wJzCqty+vXre97&#10;+fbbLzwjkxBCCCGEEEIIIYQQgsvd3Z3867/9YEhkvlEd7dZIQFokHL1SgF4JSuv+PZNJUedpWtVL&#10;l9CsrLkH1JTmAHp/WzCxWUfNN4/cWxINeqouMy3tLfq9II+MvyxlAjNzPY+aHB+31UZLy3lpn3GU&#10;fNfPW46Sq2mgjJJP+W48Wv727dtXhZAevmNlPHmZZ1bGoOc5mlY1EOqezdi8LsV5cJDI8g85FGMo&#10;8yj6FBqddmj9w4evwblAN5XOQmuvQ4b7ce3R27SsrHkjk9y0QqjnWRN5BDuqDpIxZK1noYukddgU&#10;cz4Hs3jt+Hqw91bYaxVplm+YmCIi/XffybdfvlyNzP/zf14/7AfV1Bxr8eFA89oW+tMaUWlNj9pp&#10;jc1nsZKliqnNwppHyJCObMnkFCn70Ml4X5nw/gWPr+ctGQwgUk7Lr2eme8tiWl6Xx6UtRWhcZqud&#10;Xd+qBpL5Zq1noY20f+rnYL78xb7rCzSO/PxG2msNjZQGpojMnYc5R9/38u2XpzMy/+u//n6sGCGE&#10;EEIIIYQQQgghhBhyPSPz+y9nZK6hnYDU0rNKCHqcEek5Fg6bKKys3dKou2qNAyPoS99+HB5BN3xp&#10;MqQ0B9BH5o9S+k1b9vs8C5lSXYSMOct7N9t9uvd7OPxRNW+uRtbEHWJNr7pMYdrrnjGFaaHHUfIV&#10;GbDX7ZRJzIJR8un11zMyvwxG5tvdzaGOm2toWWpu1bGo1erYectneEYbmy9LD46gV4y9HyGbYdja&#10;OPoSHFMnhBwlm3lXS8b7zWJYviyncdlaTa/a2fWtayEZb9Z6VrpIe6g+Sq5hXi5ocZQ8qYEp8vxa&#10;br6Gk7/u++/k22+/DA/7WU9kzuolMDWznaE5rZX1qeQtG4xRdVVTiHM/KzweHFRZ+wjZDE6R7Q8D&#10;5N6PsOfDr7V7J+RsZDTrtMh87yG9N2BaZjenEGt61qZ56aeJbApa64ebSVrrDyQwi39OM4GpqhH+&#10;/i01MEfXjumfnlr+PRGRv/+dZ2QSQgghhBBCCCGEEELwuLu7k3/91x+UnZG5Bc/QtCH7OZpzdaxr&#10;naku6vj5dTluSlMkZ1Jz4Cxj6XPs/dav9f0gJJrMKUMLsu9HWP+R6UuF+s8yyRN2iDUjamdK80XU&#10;QUkQWutZ6iPdu0kSU2uUfFY6dwpTQyPy9a7S2JPEHF0/pe97+fLt531nZG7WMjI0NTStz9DU1I2o&#10;FXEv3ibD2YzNqlpLP18qRtCvyzHP2Hwum9jgFDnfWPoWRz5oz7ZHhAxkN+E8aGWPaFjq0JK5hlIz&#10;on4mAyyqDrKJZ6WprY1mqGU6B/OQhvy/9s5my20ch8LoXiYpv0+f2eanZ+b9l52q2aTsPEKkczwL&#10;RbZM64eUSOCCvN+mq2MTACkndl1fQPWd+d4Y5n9/r9MfN18oKw8ND3Z9J+f3AzMyV/ODz6gsJaRZ&#10;zNEslUtjL1bConV+SwH8cL6D7kmP7k0R/wLnSMybj7c95ebIm33rZ0fssRYePFPj2ZnuiaKlq3xW&#10;Oa3y1yJelsxlLn4YxCwVG+ks6cBMgw7Mg7Guxx2Y4fqu6+R8fueMTEIIIYQQQgghhBBCCC6n00n+&#10;/vd/7zMyr9erG4ci+gzN0rGXcnl3TiI5NDVza+87ez5El+aOOvZQi1NzCtvT95PrW0+ecVtYu6Ba&#10;oeZz9toqfg+D5b4UacOBaZ27Bteidg6NXKit1N7imjvhcq4v6cKcibX3PQHtGrKVPPJaRrSTT+l/&#10;OzIfZmR6E/bQZ2iGsd0JVBt5vLfPx+bWzm8tbGbJGYZMDHd4xuZSHTtq2cPaP/reRSq2p5dH+5dK&#10;Xq9Haha8aqSV62W+zwzpDwuW90BZaa2N2/q1VMPMSI34mvnMhQ+DmKVio8XzNguTreT+W8nvP26+&#10;WBb+eFXZlK7r5fzjffmu5d6EvVKiZo54pePG5Cs9R7NUDotcaPmLCI07ch7Ku/TvUQaB04u4eUvf&#10;gOMx9o2vhr3WgPUvtYQs0dJrE2qvKKJlBYKlZd7W8jOPXWyKl1jxoB2YGcTL2zow93CzDszb4jIO&#10;zHDdw4zM1+//pJRICCGEEEIIIYQQQgghKjzOyPz0afXJpVqJ0WdolooXxi0Rey1XqXwtOzS1a7Da&#10;P9p8zSFEIZfmznqOUnNbekjqt3617Z+Q1rB2hlkDtf+MpSC6L0Xac2CivL5qcCxa5CmdD8016D0u&#10;WrwiLszhgX3rIuOwlbyhVvLg+c8Pxb0GgxmZz63lszEcz9DMEdfb/q3z1SbUIteQvRX8QF5UcfMe&#10;qk6RU6R+oY8t64TggSKeIAB3Fmhi5T1Ydlqbc4mQf6QWoU87h1Y+pLbZGmKjxYNuI1+IVYN4mSuO&#10;tYh5tJV8+M/mC2bloe1W8pCu7+X8HtzsJwUtUS9n/FJzNL3s3zJfbfNBU2uwqsOiBjVx8xY8NVQG&#10;B+c92DxGOlrrQufI3jflVs6HkCVQhBFUYM8nc1moDstb6EYdj9b5p2jWQuHSNr63+Zel4qOdKbQD&#10;M4N4eVsHKGLSgTn+qOPADHmckfn6fbsIQgghhBBCCCGEEEIIUWaYkfmftNbyJUrNkCwZv4Q709P+&#10;rfO1NE8TqQ6U2ZpZ86O1og8BlzE0/dGxuc7RbzlbPz9iD5JjyyPQ54fourwHK4L19Wg9/5TaHJia&#10;ebTymTu1DGJqxEdqQ84Rh63ktnEQ3Ji748S2kgfPf/7j9HbyKV3XTVvLjwmZt7yF23lLxc8l3JUW&#10;iSznaJbO2do8TZQ6irSBI+TP2PLdisgpEvfGRrFumVwfMHjGbYEkVtSMi3NGFiuHgMWwvj7W+VFq&#10;GKlN5NPKoZkXVezRilsyPtrZtiBe3taBnX2OGAji5aFYKQJmgVbykL7v5P08mZF5vV5hHY9a8XPH&#10;rGmOZpizJgclgqCIXIdIJeKmSFaBcwg3U+sRNXLrH3IAfYtiZ3k0f9nitVoGSVQgy7i6TiWFQAcO&#10;y1t4ipYiglOHSJ3CpUUujXyIQo9GzNLx0c612AzM4cF96yJi7HkvQjv7nHEQREzvDszbU3/v49ev&#10;wZH5p4jI9+//xEcghBBCCCGEEEIIIYQQJWZnZKK3bmvG9+TO1Ii/lq90Tjo0H0FoQdeuofhZKLWi&#10;DyELODbBTHWx3/zRDWgPkiOIkBC3r88CZWdvEx+CFgXl+iHUgVDDlNpcila5tHKiOtZKx9SIj3a2&#10;WVyATlrJUV+HbCWf/rj5wtl4+LgbM9zHcNfy8721fG0Bauu2VvzcIo6WsDtSU9t5mKvGfFsg1IMi&#10;shZvgy8gHGafuTkEXQdUL6TgSUh7oAk6uyi0hSJi5RC4OAjXFaGGEaRaROoWLmvNByFoGMcuFR9N&#10;vMwRY+/8QbaS542DIGLW0kouMr+Xvu/k/P4j7mY/HhyPmvFznYeWIFVaOF3KN6IlNNa6vy2sZ1pO&#10;Qahl7R/v4g5OkSIi5yEX5xA4DlC9MPUN2frvJCEtgSbYHEJpKx7dlSJY15q1rFOjK9Eql1ZOVHFH&#10;O3ap+KjnW0TApPvSTQyILyxSHJjB858fyu/ADOm6Xs7n8zAj8/X1e1xUQgghhBBCCCGEEEIIUeR0&#10;Osm3v/8T58gc4QzN+bi5Ynt2qcbmLZnbyimJ5tAUwaoJwaU5olJLAbdm0bmbj4nWsX9pR7H3G0mE&#10;v7uEWILoLMuKZ8flEFgNpNcCUi0iePWI1OlQtMqlnRvVKagVt3R8xPO1cGGurp1/4rH14/NBnZi5&#10;4iC4MQ/FuSq8JlIMwBF7GWZkvi/PyExJ0voMzRKxSwtRlkKXVis4hc07KDMtR5DqUWlFvyXbeNy7&#10;0Dkkc8vRDxQIf9dJ2yAKLGpoinwVCJUieK8X1hNP7cKlRT6tvMjCjnbsUvFrFC9vcdhK7joGxGsT&#10;rJX89vTIvfR9J5e7kBnnyNxK6nWGZu4cJWJ7Pg+UnCjCpmbuLdBEV7SzUhdcl/79PjwiU0noHJLF&#10;g/HXIBu5PpxY/z0kuiCLJeYYHU0xofKeQBXE1xhriqdWQc86n2ZeCPECIHbJHKhnnEU4cyJeiuBe&#10;h1yxEERMawfm/eFFi2Z8Ocl7ud4cmX+KiLxxRiYhhBBCCCGEEEIIIQSQYEZmemv5HF5naE5zlMiT&#10;u37v5xGTUyMvQnu9Re410ByRIn5qGilSW6GW9Hv4uG/Dsjo3h8RxYPz1UEPTlWL9dwkZVHeWewyP&#10;tbjT8p5IHeTXK2JtiDWN1OxMtMynnRvZmaYZu3QORHdnMRfm8MC+dZFxUNrIc8W1jgHx74DzVvIw&#10;8MOMzA8fP8r1eoVvDdcS10oJhd7maGrnsc5LYXMeColpmNRWWOi8p9l+w8kudg6J08D56wMP8i/z&#10;xAkgLyE1kXJIZgLy31fWth8Kl3XkRhZzNONq5EGOeVgE3XkjH7aSl4mFIGIebSW//1hIxCwmYD4H&#10;v15Fuq6X8/v5cUamJ0elhqip4dLMGd+70BubVys3krCpnX8LCq/7UJ+5eUu88XjWEZnxb05FRM+h&#10;iH1gvEwIsQNM71EVJx8Tm0Lh7Rio9VnX1Ypgqp0XWcixiF8qB7KgW0S8vD+4f21EHDow88aA+PdA&#10;y4G5sfbpqTvmYT6uH/77MCPzlTMyCSGEEEIIIYQQQgghgAQzMp/vWu6pNbyGmZEe286RHIu1OzQR&#10;8q9h5jSMBLkVXWT7Gypzx+ZI9hGZcYmLOTdD6OQkNYBpRrth5rIckkNg7cyLgTUex7q+2p2QVnk9&#10;uQ214pfMgXre2dqGndyRHPn6QrRwo9RRWSv5sP7x/x9mZM4JmXPJ0VvDtVurS+Xyct4WOWJya+W3&#10;Fhat88eA3OY94rXGEdVaY96HiozITHvHVBM+R3J/tsN6+ZHSYGsxm5gKk1NAyhixFrFS8FAra8TN&#10;38K+UcU0i9gauZBjZhHenIiXItjXIlcstpInrDdoJQ/p+14u53OckDlXDLqjUlNUK+UILSVU1e7W&#10;tMqPtmerOragcJiXmDeJFsTOxxL2fahQF0CX0PydEGTLkODrJtmBESWnIJbkQFQL8VSzh1oRaqRw&#10;6StHDa7Lkrlqd/wVvwv5Sjw6MPPGgRAvb4unP3p0YD4n2FoezMh8TUxGCCGEEEIIIYQQQggh5Rlm&#10;ZP47zZE5xVNruJZTztsczTCu53Z8xPwoDknrs48B5axi8OTWHDGfwRmS+kWd2ohM507OPdibikhm&#10;IF2VU8DLE7F3nO3FW92e6rWu1TJ/K3tHdqBZxi+dA9Xd6WYG5kK8GlvJEeJAuDEzujA3YxR1Yz4/&#10;d3v5VbruV/yMzM1wzlrDtYU7L63bmoKXtbhmmR9t7xY1xOJJ4BTxV+8InNAZkvKeaFBqTuHItShK&#10;DgEvQG7hpHxrUSYH3vbAen3VYL1/Cpf156hdLNsjXq6unX/isfXTNcDXI2cstpKHD/loJQ/X9X0v&#10;5+mMzBzCmzfHoNYcTe2ZlOgOWetcW/m1a7AWNudqGDEXsBaopd4R1LpHUt6gzPey57MB0PFri1kU&#10;TpdxLyzuxem2rcWXnHjdi7e6keptWbjUrgFdtLGIr5ELOa7lDMzVtZHxUMTL3HGtBcycNRyK17QD&#10;83ld13Vyuc3I/P49oQBCCCGEEEIIIYQQQgjR4XQ6yddvv2dkfghay3M4IL05BC3ch6VndXqcM6qd&#10;C7EGpNZvhGuRAtLZpeBx7uYSMd/Mwe3p6JetYNtJoVnXYc1UdkkR3GIl8L4vj/Wj1Gxdh3V+7Ro8&#10;OM8s4mvlQnXAFp2BOTywb11krCOf31CvSc44R2JBuDBvi6c/Fmolj1j78DTlVvJw7a9f3bS1/NP8&#10;0kzinjdhTWOG5jTPSElxNnd8CpvtzPRcq0MEUJQK8C4Sem9Ln8NVq3oMOT/vONguKYS9tqAKgphS&#10;khr253kPSLVb12KdX7sGCpe2+dDjFm0jHx7cvzYyDlvJy8WA2E81reTPCfa0kodr+n5oLY++2Q/y&#10;DM1SsbXFo9KuUG/nH5NLIx9iDdb5p3gUN0e8zdqco0ahc0rqG6b3/aqLWc6Pqyj2v/u7AkEs0aSm&#10;/XrfC1r91vVY57eowZujUDO+Rh702G7Ey5V4Nd6FHCUWHZgbTzsoXt7jpK+bW9N1w81+/hQReXvl&#10;jExCCCGEEEIIIYQQQggeqzMyt0CdoRnGrsV1WNqdmTuHpZNVIx9iDWjOQrR6UvHejj6ldsdmyJ5v&#10;QWs7gyTsjTsEDAQ3FwK1nUMN+0HbA0o9CHXQgYmXo3Qu9GvgagbmSjykNvJcsRFcmLnrOBSPreQL&#10;ueef3XWdXC7v6zMyN1NmnqGZI9ZS3FpEzVL5KGyWrQGlDmvBBuVcjlCTyCkS9wblcV8pHP0gU/v5&#10;EF8giBrI1Hw+Ne0NcS/WNVnnn0LhEi+HVr5WWpUtBcxab+STKxbSHMzD8QBbyW9Pj97X3lby57Xr&#10;a4YHhxmZ5/gZmZslZBT2SjgqtUTNEvGX8mndYMeLY3Yr3wiKSxFB2LSqYwpiTXvx7kRdIvaNzPs+&#10;95LzA1GrZ0iwRAqvtHKGte0TcT8INSHUMGJRizcxziKHVq4WxLFbrHllMX3N+oLjMaZrW7o+dGDO&#10;PFy3AzN8ftd1nJFJCCGEEEIIIYQQQgjBZpiR+fd9RuZUyf3j4G1McznuSrkCSzsCtRyHWg4/jdb/&#10;nHFR83qpQ8TeFdZS+7bH/SxB5+ZxtF0vvBbLILmhWqbV61DbvpH3g1IbSh0idGCi5tDMhz5b09qF&#10;ubp2/onH1ofrWro+bCVfeKiNVvKQrpu0loc3+xkPJZegKYIpapYWkjTnaGrmKyXUUtjEaUtGqiUE&#10;UXg9wtabhue9LZHyAaDG/SOB9IszaYvWX3s17x91b0h1IdUiUp9wqRFfO0/pfF6EZOsZmKtrE+LV&#10;KmDmjFWNgFlxK/kQI33N+rr1gH3fy/kynZE5ff4fY4j8Lk0RzBma07ilY5eIb5FPUwguER8t7xJI&#10;9SDVMqVmx2PNe4sh9Q22hTMhBBE0YQaBms/Ew96QakSqRYTCpYc8WvlaEsZE9rsvc4iXyXHGNQ5E&#10;ZpTrDTcvtAoH5nyCvfMw97gwp4yOzN8zMl9jqiCEEEIIIYQQQgghhBBVTqeTfPn698Jdy0ch9I/p&#10;H+V3ZyK2m2vE1ohvkY8OTR2Q6vHQ5u2hxr202Ja+xZ5vTVs8J0KWQHOOIdPKWXnYJ1qNrMevk9A6&#10;l0a+5hx+hjMwk2JM1zi4Rmix2EoekUqllXx+7d5W8nD9r1+dXG6t5R8+Ljx78vOMqInYbp4j1lJs&#10;7zcHCvONUNj0kXcJNKEOrZ45WmnXjnmzqmm/ezn6wYdnSJBAE1C80to5etovWq1o9YhQuPSUSytn&#10;a8KY2gzMhZh7Z2CKALZHA8eCES9vARTHEDTSSh6u7/tOzuf3x7uWrwqTM6Im+gzNXPFKx9WKv5VX&#10;c25nDS7XubzauZdY+oeKNzLaphWRc4Ri53FyfojiWbcLohhSIy2fs7e9o9WLVs8Uy9o8C3AWebTy&#10;eREuc8dTmYG5ErPmm/jkjrc3FtxZ0YE5uzaXAzNc23WDI3OYkfn2PbY6QgghhBBCCCGEEEIIUeN0&#10;OsnXr9/ujkyRBIfl9fakyR8FrrQDDs3cDsFSjsPaHIaazsJa3a3WubdAq82TU1PEX725iP02r/Zz&#10;0EDbEcJrtgyy+4rMw2s24O0cUOtFrUuEDkxPebTzwrnVCsc70kK+un55wfEY07UOrhdSLKjX4XX8&#10;D1vJ49elt5KHa4a7ll+WZ2RGiZoz7eZJ6zfILbpozNEsETuMXyqHZc6WhE3t/Gug1uZNMGytHX0J&#10;tqn7A/kXdUKm8LX6iMfzQK6Ztdnlp3CJnSOb4Fi6ffz+4LH1kTERxcucsSlergWY/shW8vh1x0VM&#10;EZG+7+U83uznQ3jX8qflvx2NiTM0k9ZHUGqOpkfRzGIepGbOmoVNhPxroIqbIti1LUGR85HUN9gW&#10;z4iQFrAWZzzg+YyQa0euTcS+vlqES6t8Gjk9xS/uvBwePLY+ISbaDMzcsZFEwxJnRgfmcgIcB+b6&#10;2ocZmf97e91MQAghhBBCCCGEEEIIIdqcTif58uVbnCNz5MgMzaT1MbUUcGeWcv5oxR+pre1cI5+1&#10;0w/ZoSmC3ert2fG49c0Zev0a0MFJiA+sXWQe8X5m6PWj1zdSc8uzZh6rfFo5W3Rhiqy41iJT1NpG&#10;juSczB0Lbm9sJZ9dq9VKHjI6Mu8zMldaw+fLihAlI9rNV9dHkksorKWdubRwupZzxLuwqZUjNrd2&#10;/lg8CrBoNa5BoTOdPR9WeI6E3PEi/nigprP0sBf0Gq3ro3DpK6+3+JyBOVnrpI08Z7wccdy3kh8R&#10;MCPWPz1dpZU8dV3+VvKQvu/kcj4v3OxnwVG5nPK3cFbRDM0S8Szjl8oRk1vbIVqT8xUpfwwehEPP&#10;Ds4QCp15OPIhh2dMULEWTVqgtjP2tB8PtVrXqJm/BfGyFiEYVggDEC93xRnXNShe5oiFKl4OPx4X&#10;MNHEyyFGqbV8M8AsAAAIbklEQVRlHJjh+u5XL5fLZZiR+cYZmYQQQgghhBBCCCGEEEBeTif5PJ2R&#10;OdvqXaLdfBrXyQzNEvG042vl2MqrkVu7hb90ntj8VnVs4ckB6eVMY6Fjszy5v0nmNWkXa/cWeabW&#10;a+JlX17qFMGolQ5Mv7lbdWGKrDjWos1w9baR54yP+BqAq0mrlXxnma22kj/GuUrX/ZKf44zM8GY/&#10;s63eJUTNiHbz1fWR5BacapilidJ2rpG7FWETrY4YPLSii/gSY1OIeUP0vD+PaP+yxuu7DIIwQcpR&#10;+/X1tj/Wi10DhUtfOeAEojAeQBt5C+Jl7lg54rGVPC7F7enVtZLHrZtfP/xP3/dyvt3sZ+Gu5Yti&#10;4oKjcrGAoNhZYTLcz0O6GWH1ALlvhlP65joaN++xcmuGuTXya4lnKO4+L2LhSA31jiDXHQvFzrpB&#10;+GWckJy09Jr2uldvdSPUW7NoaZVTO78n8atIvAPutF2i42K6fftq+fohipdZ4l4TXw90YM4+f/FZ&#10;T0/b48B8XjfetZwzMgkhhBBCCCGEEEIIIbCcTi/yZZyR+XTX8hlyzNAMY6Xe5TzK2ZmA5zmapXJo&#10;5kHKr5nT+nznahhBddZ5dT22MqMy5RvDWvZMCNHF2rFlgec9e6wdqWY6MP3n93qXc7d3IV+J3Uob&#10;ec54Nbsw7z9GvRA3HmYr+fb6Y63kIV3Xy2VpRuZmgq0ZmsOD0XGeYj0/cTaml5sD5Yq5lqNm4U2j&#10;tX4p50jN5zvFW1u3iM+aR7wJyjmg6EkIGbEWM1Dwfg4e60eruXbh0jKvdm5vwlfumAg379kVZ7rW&#10;2TVEaiPPFSNr3FTxcmbd/MNsJV+Pk6eVPKTve7lcLuOMzA9yvV6Tf2lcFRIT3Zo13xwojOnZrTnN&#10;1YJT0yI3mjCHVk8MXh2cI604ObdIfUNv5VwIQQVNHEKhhnPxvAe02lu5cY71uXt1RGrkqPHmPbtj&#10;jesaFi9zxIMTL28Bpj/SgZm2trwD8zFGXL6u6+RyHmdkvr4lJSOEEEIIIYQQQgghhBANXl5e5POX&#10;r2Nr+QcROeYajHJnJt7lPHWGZtL6BErd5XzEa9u5dUt0Kw5Ni3xboNWTgkeHaQgdm/Ps+da21bMi&#10;ZAtrN5Unajsr7/tBq58OzPrye3PvlYhZgwtTxN+1RIsH+VrN3Epu78KcT9RKK3n4/GFG5mX5Zj85&#10;RE2VdvMw7iR2znZzkXLiYOlWbd4kqL7caGJcza3cHuoPiX2D9Li33Bz9sMQzJKhYiwo1UPMZet8b&#10;Yv2tCYjW16Am4bJkDhUBM0kryiNgUry0iwf7Wr2O/zkuXt4fPibYPy1hK3lyK3lI33fyM/ZmP3uF&#10;NvUZmmHsh3sRBUJTg3M05/KUzEVh85HWxM0R1LpiqU3knEJn53Fyf5jjmbeLtSjQIrWfeS37Q91H&#10;K07LFvN7zqXmvDQQL3fFGtdRvISKkzVmqgPziHgZsf7p6XRgBuv35hvof9+1/E8Rkf+9vSYVQQgh&#10;hBBCCCGEEEIIIRp8enmRz1++xTkyR9BmaC7GC+POxEZvO6/xLuQtOzSt8qO6IZe+mUKoLYXaHY1s&#10;UddH2/HCa7eMtfuI7KOl61bbXpH3Y1Gb9Xm0lt/zXc7dz7/ciNtSG3numDlitdJKntuJKcJW8ucY&#10;e3Pe1/d9J5extXxuRuZ2guOi5tF28814kbFL3Rzols5J27nlnEeLX6atxTSr/Kjipgh2bXuwfo1p&#10;QcHTL9a/qBKSQquv1xr3jbwnipa2eBYUtXIVEc8sxMuV2BQvbeOhi5fDj5Gx4FvJ558fF2aP8Omr&#10;lTxc3/e9/Bxv9hPryFxOus/Rt+qs3CFq5rw50GaMBHI7Hi1mXNbu1pxiXQuKc1Mr9xY1zqis3cm5&#10;ROobe63nQAgZQBJPLKn1HND3ZVmf9dlY559So/PShdCV6SYmudyXR4RLEZ/iZYm41QqYIiLXfO7L&#10;4WFrAXM+CR2Y6+u7rpPzfUbmW1JxhBBCCCGEEEIIIYQQosHLy4t8+fx1dGR+yBL0qINv0VG54KDc&#10;FWv+ybNx0edohnFruNO5Vb41rGtp7e7rKaDXt5dWHZshdHAS4gsklxcSLZwL+h6t62s9/5QaHZgl&#10;8/Au5BuhHToxW3FhZomt3Uq+x2DMVvJgfd5W8pC+7+U8tpbvmZG5RTFRc3hwfCA51my8MO5M7JKi&#10;pojfGwRp5LLIt4Z1LdbinXX+LWpsRQ+h0DnPng9LrZ4VIVsgCR/otHJWXvZpXad1fpQaRihc2set&#10;6eY9IhQvc8aD3Ose8TJYN/8wXit5Wog2W8nDdV3Xyc/xZj8fPn6U6/VafNbi3vioNwe6P4zp1qSw&#10;qQNCLdYzLq3zx+KlzqNQ6Izn6IctniVBBUnI8E5rZ+llv9Z1Wuef0nIt3oXLErFzCDZIN+8R8Sle&#10;loibIx6keClye+0gi5cidGA+rz/qwFyPE67ru14ul8swI/Pt7TUqOSGEEEIIIYQQQgghhGjy6eVF&#10;Pn/5+thaXvou1Srt5sODx+MtxZ6JH+XwTKCUw8/qLuQWd91GcmiK2NVjfS5IZ7FGC+3oU2K/Saxx&#10;77nJ+a02z5sguapaoOXz9rZ3hHoRahDBqWPEoh7NnLDutTAm2F3ID8WbrnfoxGzFhZktbuZW8hIu&#10;TJE8TswjreQ5nJgeW8lD+r6Xy/m8fLMfTVFzT47V9u7r7Q93xUO5OdAt7sHW/LWYIzW1nVvlXAOl&#10;HgRhEaGGFFoTOafEvGHXfgaaWPwyyOu3DJpYQNLg9fN7Bgh1I9QwglSLCIVLuLgWN+9ZiY8uXJbK&#10;gShe5oxTJK6DVvIcczDvsfatPToHczmOj1bykL7v5PLzd2v5jx8/ooohhBBCCCGEEEIIIYQQTT5+&#10;/CR//fUv+T8cuvTzPIkz0AAAAABJRU5ErkJgglBLAwQKAAAAAAAAACEAN4YwQ8AaAQDAGgEAFAAA&#10;AGRycy9tZWRpYS9pbWFnZTIucG5niVBORw0KGgoAAAANSUhEUgAAAQwAAAEMCAYAAAAxjIiTAAAA&#10;BmJLR0QA/wD/AP+gvaeTAAAACXBIWXMAAA7EAAAOxAGVKw4bAAAgAElEQVR4nOy9W7MkR3Im9nlE&#10;ZGZdzqUvaHSjMQDmwjt1W+ODpAeZzPSiBz3sg9ZMJq1sTZJJJtOLfqFsl7vkklwNx8gVZSK5vK+4&#10;pGYA9P2cU5WZEa4Hd4+IzMo6fRpoAA3MiZlC9anKioyMzPji8889PIDbcltuy225LbflttyW23Jb&#10;bstt+cYKfdMNuC3fbHGOAIAPvjj8JH/MzMDts/NzWcI33YDb8s2Vu3dP8d79OyBy+omgBDNmgFGw&#10;ISXG50+e4dnzF19XM2/LO1RuAeNbXoQhENPifH+MBAga3L1zhh98/zGc8/IpK2AkBY1JPVJXjBEx&#10;Rrx4+WrGQdj+/9pyy1C+veUWML7FZbtd4969M7RdA0cEcg7OOThycCSDnAg6kAlglgHNDEbC2dkW&#10;3nvUY5f5+iFPRLhz5wwAgZnBiZGYwcxIKVV/AwVBpH4mAZyLywv0ff8V9Mht+arLLWB8CwoRQORA&#10;NJ3AT07WePTBfZycbOCcQ/ABPnh45+HJgYhARNnEYBZAYE5gJAUH1s8qsCCADBDyGVnbQjg/O8Vm&#10;vUaKCSkxYn4X9pESIyWpF6wXAGl8PwwYx4hxHCfXwgo6uGUe73S5BYxvQVmtOty9d4bVqgVgAELY&#10;bFZYr1oE7wUsvIf3PrOMuuQZH/LbpXFJZtccmBacjzcmIcCQFBySgoa8bPAbABFcrt8Hh9PTU3Sr&#10;FeqzjOOIi4sLDMMt83iXyy1gvCPFeQci4qXpdbtd4/2H93ByslGwEO3CqwkSvEejgOH0s8wsIELl&#10;HB8IDkycWQbABTAMN/J3lAf/lEkIOMRUg0WashWpCWYbee+x3W6xRZZYAQD7/R7jOCDGUfqAqoZI&#10;YxBTmn14W77ucgsY70BpuxZ37pxhtV7JuBLFQU0DYLVq0XUNiAjOySt4AQav7CI4AQwzQ+SXAggE&#10;Ah+RI6lSS51zSClB5I5yvJkXXGkVMcb8b2MZWTQ94mEBAGIFjykWIISAs9MzbNcCiqLJEJxe826/&#10;x7PnL7Dvhy/e0bflS5dbwPiaivcORE6HUqH4ALBer3Dv/l2cnm0BAEQCGESc2YQwB8qMIgQBC+8c&#10;vAKGMQurO8mMDNZ6rBSpYsooAAUNLscXkJiChQGGCZ8FULTKmdumyC8EUGEcgh+MEByaky0cjD0R&#10;nHd6fQ6vLi6w73skzsqtXuMt8/g6yy1gfA2laQLO75xjs1mrECgDhkiGbNM26LoWNhCYiwlBSjVs&#10;pvXOIXiHJgQE7+GcgUZhFzKIlWPY+exVD9xcSAe0vijl4wpIpAPAkAMOPStEc5aB6rxmbbBaKpXW&#10;UXl25FoAcoAjYLNe4YOHDzAMA8AJrObPxeUOT19coB/GL3x/bsvNyy1gvOXixVSY+Ba6rsOdO2c4&#10;Pz/L1N3YgA0MObgMWs7aASnbIAUGgvduolnYu83qnIBkZs0EKDjDhMmR+b/mfwWDKj2jNkPsZfpF&#10;LoyKWRgeTif8AgqowFCus3Lqgpy4h8kVcZccYRVabNYrgBkpjeAUwTHhafMSV/seXKFW6VdCjAnj&#10;OOJQxbktX6TcAsZbLN57nJ+fYnuyzZ8xM4L3WK261/zagEJnd7ZB6yCCZBlABhK1yFmETlMrak8F&#10;H7CAutTgUP9dX0PNNGq9QmtYqI8WzmkAoW1FVlq0FpocW665gEAGryjRZV3b4sG9c4zjCLCIxyEE&#10;tE2Lpm3w9PlL/N1PP8Nwy0DeSrkFjC9YmqZBCKEwCU4i3J2d4vzO2cEgdM4dDEgTOIvLM+ngkVne&#10;Pi9iZyVyBmMYBCLRN8osz3VwZi5ZlFz6Uts1H+SHDCMuAIYMdjOfBCwK26hBa2oIKYBU5pezlysC&#10;b2FhEkOSUkLS87dtwJ1mqycCmhDQti26boXVeoUmBDx/8Qo713OGJpbYkTHeah9vWm4B4wsU7z0e&#10;PXofDx68l2fK/X6PYRjgvUOMMTOBema0MgcTKQYWSY+RQeidRwgebWjQtA2aIHrHquvgvfJ20z4S&#10;IzEAFlOGEyE5ANEASKIwQQ5TkwOTf4vACfV+ADGKGTKO48SdakAi1ykCpcvuXM7ek3Ktyik4aRul&#10;ngyIRKLJeNFpMotS5BnHiJiiRJLCzBsHBwfhYiKUghxiStjve3Rtg48fP8QYI4hYAI8jnj6/wGdP&#10;XorL+bbcuNwCxhuWEALW6xW/9+A9fPzJRxkMLi4ucHFxgcvLS+z3e3jvJ1rFdHDVNRYmkdmFCZ1O&#10;9YoQ0DQNOqXZXdui7VpbaSpeipSQkIDEYKPxTvRLzl5Mm+WnFn0d6WkekTpasxY6x1HETiKaAAeR&#10;sidH0obMmmxA8uRcxKzCJYOcA5hAJu4qyNYMI8WEmEY5p7W/0iqICB6if4BIYkOGAU0T8ODeHXHO&#10;ECPxiBgHAITLqwHjGBkgjOOIUYTcW8ZxTbkFjDcozjncvXuO++/dw8nJNs+Ob17MJNGBRcUMEaCA&#10;MouAJjQIQZhFaAKaIOHfNpBydUfakRkOcfE8qHcmD+XMLIonpP73lB1B2ITGgRibsnMVDaXoLYdt&#10;mjpuZJY30CkgpI2D8z73v7V3fn1yjXJ9bBaXdkmqxN0Eh0QBJ6en+J7vkCKDEuHJ8+f47OnTa7We&#10;23ILGK8tMjA8E4kpcnZ+hvv372G9Xn2peou9b0ABnTFZXKfBowkNmqZB26g50ghohOAnzAVkFL0M&#10;jOmLssZgLwDZu1FYxRQwlsK8pZlOF61NdY8yyM1cIDUWZiaY+Hthgq6YKWLKcGJENtFXhVAqcig5&#10;moijWTsh/bwGDD0XV8cmODAIq3XAar0FRQKSQ0qMy6sr7PuBxziiquG2VOUWMF5TNps1Tk62IEfw&#10;3megmA8iYDrb2d927LzkOZ6gT7iKfhqY1TUturZF13XoOnlv2wZNI4vLsjmifhWnQmM1BAtYGLsA&#10;JuKotA0HIGGeEFtUllLlnUUxr5au0SJLQQRPZbAzBAzytRtoUC3qVp8zkCKQKIES6erbuo8nHZ9d&#10;w/ljE0kBiC5E6n9yYO0ktn4H4Wx7Cv/Q4/NnT/HZs6dHI2N/3sstYMyKF7FNhoZz2Gw3OD07ya7L&#10;rmsnxx9zRdYDacn7ABhokJokJnIWzaJtBTRWXYeuFf0iBBEBZVwlJJbBlIhFcLT5l41ZlFm4nngP&#10;NYsSX1GAougYBhbHAMOu1YLOLLS7LGiTz5ntuh0cmQdJtQonDTfXMuv5XWIRbyH1yrqbeWcWsJio&#10;JtkzpAChrmquDwSwXq2wblvEOOJydwVWdBvGEUOMt2xDyy1gzMp6s8bp6Ta7KpumOXrs6xjGseNk&#10;ekOeBfXXxW0aApomoG2bySs04jWQn7HOkITENDv3lOWYGaLjEQklh8Vc1DTAmK8+ra+ldhXPr7fW&#10;dcqCtZSBSc5fEYzcXs3hQcZozLuiY74ycyTMftbHqABi4j6efi9MxOnBBItqFRmJcbbdIPiHue2f&#10;PX+Oz549w22R8nMPGDJAvQxhZmw2a5yenuTBsBRzAMwoOM0H7GEpdchjm2c4nRnJQcO+QxY7DTRE&#10;uxAgEeFPPAxIek5HoFRrFOXfQKWJMsGRuF6L2zTNzJFYMYxDHSMLm9kdWoTIlFIFVHKBwlBSdtWK&#10;+cUKeNI4MxGMI5hJY8Oc7TONSbFEQbVtxUB2t8rfIl7k5b9cPieYSGpnU9MIwKbrsFEWyQCGOOJy&#10;v8u3axhGjOP4c8s4fu4BY7NZ4+z8VAdBQtu2r/+RliWGYe+v956UYUB5jYjP5oi9QhAzxJLiiNkB&#10;JNMH1A3J6kIVHQRIycBDg6OqwQQVF2Wp+uGrFkBrRmFgYSBhwWO1N8XAqgRrFbYg7MiBE0koRhKz&#10;gyCDnSCh4eJpKe5l0zjkWiXmw7wiU6nBqAjrUhWamiRmpJHl55i+kLUNZNvt7PQEvmu0DsLnT57i&#10;ydOfX8bxcwsY3ns0TcBmu+bT0+3ELr9JWRI9gZuChR1bg4VD04TsFcnMIvi8KjWLfaaV6vmYKqbB&#10;BEoSLWnUv4wrDQ3jtMgulhjFHCxqUDQTyvrNGIbFZFgsBqkZ0TQtvGtkrcvIGIcRKabMRlQh0Tpc&#10;FoHLS/ULNxVT87kyY6jB3DrM6JazA0GUcmRpFnn0eGMm6/UK3WaVAWcYBuz3vcAvWwaxnx/G8XML&#10;GJvtGnfOJR/mFy01Nb+5fiGD3gKUnCcE79E2XkOa5dU0LUIzjbmgMmHOasRBG2TAmYkwXX5+E5A4&#10;5gU6dr1Lkaz27r1c22a9xapbAYkQx4Td1Q59v5el8tCgNqdaizIl5530g9cFaVlILfZWBguuQKTW&#10;h9jYnP0PmYWQAgYpNTMhOVWgYa5ZZsbZ+Sm69UommBjx2edP8ezZ89c/LN+R8nMDGCF4ETA1q9XJ&#10;doPT0xN94K5fnPWmZYlhTIO8lF77wixaXeLedS3athWGEZocIFW7BXJ7TQ3EMdCo2zGN4qyFzdqk&#10;OIy5WBY0D9oCWyxWgsPs+KZpsOpWOD09xXazhWOHOEa8al7h8tKhH/aIcVSWhMyYLNLVB6fMwq6k&#10;vmr7pGYcs/438lADBsRcc9mjI4KHCcnizeEMFmABkNW6w2azAXNCTBH90GPf73noB4zjd9+b8nMD&#10;GJvNBnfvncM5DyIBkPlz9SblujiMpWOnx6HyiHi0TYOu67BadTnuQhe3wXs1NaY1ikih2kAd6r0I&#10;GDwN/eZqEdlcr5hfzxJ41N4VOSapTlGDRmEZ3ns0bZMF5UAecYyQqM4IUMIwVqtTvQM5l5PoUPaK&#10;lPUwU5PD1bQC9Y0lokr51L6TaAw4AJ4A7wDKHicUsGBx8ZqmYvIrKIGI4Ylwfr6FbwhPPn+O589e&#10;Hdz771r5zgOGMYuTkw2fnZ7kMOMll+GbljLLYxLjQOWAg9/IcSUZThN85UItDEPAwqGQi8piF5fO&#10;rHoFCXOpUvnc6PShbnEY1Zl/NdMs5td9HDALYEzWmgBierUNggsY3aj6jGkeChiaYct5+U5iLlxm&#10;gjHJehlkEZcKq+DpewYLsnA2UyLk5YjhmFXD0B5mArEDwaLVpMPtXjNHcGIxlxxhtW7hAmHoB4xD&#10;5L4fMAzfXU3jOw8Y680ad++eY71agWaZtN9WoTy7zZlA9X01tmROJARHmm4vqOAZ1Cti4d86mKg+&#10;RwENK8w2SFxlu6vkSTRjF3VA1vWAeTTgbOYNWlozwswYR1ks5r03cVAydSXGMA7ohz32/R79sMcw&#10;9DkGBeRlPY0yDaICemXcl2vTE1b9M70PXEVkmLDqLEjcPCR6JDHgWDCp1GuvJIItRRB5yczOCQTG&#10;nTsnWK87fPrpMzx7+vJon37by3cWMIJ6QbabNZ9st1WEpFB8K9fFWcjYK7NL/Xe9bgJKbx1JQn0H&#10;m5yqGRvlYSUCvCdlPx5dWwdpBQ3/Vm9AFVlg76yipoRg2TAhNVHsLCbU2ZxaJkzOImi53hoc5kLm&#10;Esuwz6T/7DOXhVnObZF4j3GM2Pd7XF1dgQCMw4D9sMeYxsxknHNVHk+f3adZ2ay6gmd/l3YVvcLe&#10;2Pq9ZhfMGTDAxbMj0emu4AQxODJArK7faQ8ThGmsVx26VYf9fsAwjNzvv5tM4zsLGKtVhztnp5KJ&#10;GzJDi03sNfCHkVjTtx0BjKT2vhXSzyVoKmUdgZjgCAgm0jlJDceagVsESQEAT2I3N8GhbQO6rsFq&#10;1WC1arHqBDC899UiK87tkZe6Gz1VnyEPKAusTgxEfRloFJFAs4gTsglTB2AdMzfsvdYwRMeYsg0x&#10;LyTzVUpeYzWAy6srGXTMSDFh3+8BAkLbIEBdyKEsrtMLqsCNJL4ig7zRA2N3yi4IAJKCamEcGSyg&#10;HydjHgUYnbhm4CH336kYO44jxpTg/JRNOecQtG8cgDt3TtF2LT772VM8e/bdYxrfOcAQZtFgu1nz&#10;drNGCCE/TgRL0uLk4WGqYgeqyYDLILW/a12CbTVWVSyAyl4JhZVkxV8BJQTRLsSVqmHgjbANWctS&#10;0/vSLlY2YwOFSO3qJGHiJsslzmb+ZGKe8G8qtN22F8jbDCyUYx4S+91hewU0nJN3ZkZvWwQwABbh&#10;FQR1HU/TDhYxdcqGJiaI4ml1SZUHBKJDEClQzAADyBGmuRKCbG3g5SgPZWPQhD+pAkUufVL3ymrV&#10;ITQN+v2ApBvCJE7Y7/rvBOP4zgHGatXh7vkZuq7ND3LOWGezEZF+Nk0Zd6zM4wqsOFQzK7S+iauT&#10;M0jZkvUQHNomCFC0ASEIgJR1GUAGBS2VtirAkIU4Kt+ZJ8QSftcaRx4qNgNLEJREgxbQrK/xddpG&#10;3RfzeIw5S5l/JitPHcgxLF3yvE4DifJaZjzCkgpbshBvYw5zNUOeAzuWSl8Z2lTgA9ItD9ghOYdo&#10;wJi46KsL/SR5U85wcroBQBiGET/76ed4/h1gHN96wBC3ZAunSx9PNhtsNmt4A4trHm5zpR0UNcSP&#10;iX52SP2MTWrJTKDQXNsaoFEzpO3aKprTPCJlDUgBiPr8taZR/TubT/NBNmtSNRpcHSGlZQk4rA1z&#10;sJwHcU0u/yjYlD6ZZuaamzSlnnnY+bG26GVV73actpFLNnRn3hwI86kNk7rqzAxZwMJ7V9IO0rR/&#10;rSeZRMtab1ZYa2PGYcTQD+DEvNvt0ffDt5ZpfOsBY9V1uHf3DprgAUYOo67L5GGkKWNY0PPyd6ge&#10;ziXhT0qtotuP9XNiVfsJoQlou0Y1i06WrOccF01elzEfMPJ+/PrzTJymusLi9cCEPdVy2Fa8TksN&#10;HPO2WF11UuNpW/ng+HKM/MeRy0vUhSUdiqtznaT+bH5s/fex93oSIOc0jQ5n7wvnBh7Wm0PgWdyq&#10;9aEz3qMrbqtVvERo2hYPHtzDZr3G3//9p+j7b29k6LcWMIKGG59sN7xdryUQC9OHCpiDw3QWW5rV&#10;apv0OD3PdgDMyuXZ95n6OoLXWItGA7S6rkPbdRrRWWcAN6CbP7TQgX24X4iIs9eHeJeZvVyXDPhD&#10;MDrGGup+mPffdbM+YOtBygByqtNQXsrOB/Utva7z1tS/n7fRetS8LvZvR8j3LoMS7FzIUmkGDeeQ&#10;XEKMxZqxxYDl/A6o95zRf3eak3XoRxCILy4use/7bx3T+NYCxmrV4d4dia+YioRSjgGFqzJmL4GI&#10;fnFgZkztdFldOYmQnAxOsakdFSEvaPr7tjVm0U6YxWQjooqmVy2YXN8EHK5ZFzLrFRDJilAPX5ac&#10;a2HmiYB5LJhrqa+vA2kBDF/9TcoCp2xkEQyPRKHOz1+fb/639V6tWRFpjtBKh5DtHwFGgktOkirP&#10;TEtHojdNzJeKxYg3TLxcdb4QR4TgPB4/eoiz7Sn+5m//HfafPzl6Te9q+dYBRggenTKLzXqNpjm8&#10;hKNgMUv4Mv/+Ojt9WqZ02ZEo4TZf2bkAoCTEmSbDkSCtkAHlmMlTt9Xou21TWBjGlGVcH8FKOljk&#10;39k9Cau/7o+pTW+/r4m4Mv3KvJuae+JeLd4fp/El5Eq+T2M6NBERJbDM+to+s/aX89iL8nfl3JQ/&#10;lzWqFTMkygvZxLNUnxdISHDsMnfMWpWxs9IEqSP3mQCGsx3c7LkDwQVC16zQNi2udlcAJ351cYnd&#10;/tvDNL51gNG1He7fPc4srCxRVdKHZL6p0FJ85nSgzkBDVfs8QJ26AFFiEgycQg79DhVYNAg+lAG0&#10;CFaA0eHyuB639XkGFteBhnkInJOIz3rQlX+X17TUrODQ1KkHam3/55fO0lOQnntAal2o2sIg35Np&#10;P01fdRtc+bdet+TgiAoYOqABJF1CnzTrWL2TPWiqsywBRqlP2ZQCo91fCepzIHZYdQ7fe/wQp9s1&#10;/vJv/ha7fb94n97F8q0BDGMWpycbXq9XaI+kzjsKFAtMIv+bcPAZzeqqS4mUNNCoZqIMFoBzPq88&#10;NRNkboZMtgs4UsrX0+PmwuCSWbLUeuj1FWYwZRTTwTcFp9r8sMFe992EhusgtEV2xi6yKJyvbQoa&#10;B96HBUZYf3ej+wwJx08UszlRbzGZMnOb7iEz7+salOwCDgFDQtqdd7oSVrZaIpDkKyFC8Gs4At6/&#10;vAtG4pevLrHfv/vek28NYHRti/t372C9XiHoArKblJsAxuKAPfJgFqHTBqWuGtWn3DnKcRUhBNml&#10;bLVS4Ci6hfM2Ax6CgJ5x8XrmsQ0ppQMNo2YXU0HRQqGLC7EenNdpAHO3Zi2OzhlFPRCnG0aTmgUJ&#10;rFFTN433mINRfczSfT74vV4vsfWJeIq8MYtkm0zFhXsxaVXO2K4nkQnHaU7SmlFYmyvAEFmEwQQ0&#10;XYPHjx9gs+3wV3/9d9jv333vyTsPGMF7dF2L0+12wiyOBvJUfx97mK77fP6amiPiKp37RPKsrQME&#10;4KxbrFar4hmpsmjJ7uSH55Jrs2uYulaXxMysYRzJwblcphqEvYQt1Oeevi/17xwsbIY9fMmsnN2Y&#10;fAhqS/fzGBgt3ffXMTXOQGmmkppLziOmCDc6UJxuIynmW+19m00wikQ1Iy0s1Qyh2qi04H2G94TN&#10;egUiYP94RNO2/OzZC1xd7d9ZpvHOA0bbtrh35xyb9fqNmIWVL8wwqt8bFS3bAZT53+ioA4BqJm2q&#10;HBeS58ICtTx88Hm2Nzu7PpcUziaD7Qx2DBTqAXjoUr2u8DUv0RKWwEJbC1fb6NX7/IUsVNp1WYDZ&#10;zRnGUuh4rnFWx1J8SL5eLoKn87J2xXsPn6L8OyYQffmd3rMJw4w6E7HlDqn7dL1a4Yc/+B7u37uD&#10;P/6Tv8TV1f5Ln/+rKu8sYAiz6HCyXfN6tVr0hiyVZTOiQn/9n3kzjlH/gzqXrZZqdoZSVVllWTwi&#10;sg9q9oqox6AIeqVty8FOJXqzNjmWj7kZWJRZfvl4uyb5qADIpB8XzI+lfy/pAMxlv5Pr+nzpXHOv&#10;0txEm/+d/61gIRGfUwAKIWAcx0pXcuX3NTDpf6fNLjoOc1nRjKp9cn4ttshH+9kYTxM8tts13n9w&#10;Dykxv3jx6p30nryzgNG2De7dOcNmvb7WG3KsLLGGLFaRAMfrZ+DjddZgIYsiSXNECmMwk6RpQ15g&#10;FhovK2bd8bDq5VL0CokVWB4U88++qnIdm5izDZoNHDAjUdKd2g6BaKnMzxVCmNRbe4asLAKJzuye&#10;bPOkKWjUQnSuiiq45KJglTaLmVIzQ0pqulZ6D9ftsnuvs1CMEcPVCE6MDx49wHq9wl/85f/7TnpP&#10;3jnACN5jtepwstnwerWaRHBOKfu0zMW4+XdZ+WYza0ogDlWp648VmxWJSOMebOYoA9/WKDjvNPRb&#10;zJAQvIZC0yyJ7TJ1ltm9ptxTcfJ1Nn99zfb72cWg7Gg2DY6ae1jm+gqAyUy8BBhzIJwzGUpAomn9&#10;cniZrQEDJsAWy2UdxEzEHFPipoOTS+rAkoIwyXJ1BuAog29mQSSrZkPToIkJY4ziYlVmYkxJVgIv&#10;ay+ktIzBunRenw9X7jTZZJWSJhpmuWx9tlZdgztnJ/jg4QME7/nZ85fvFNN45wBDmIVoFm7GLJbA&#10;wD63ch1YpJSQOMGxLLmWFZMejvzkYZ/XY7NC2QGdimmg5/beI3ivy9cDulWbASN7CAiTwbFEo/Uq&#10;rjVT6uuyttbxJYdekungBDRug/mgfw7NEzp4r7WE2lRY0hbq2d/6K+WBTrN2ybW7vEcRYa6VSF0R&#10;zDWToUl/Ak7P69RVypq+JCngyOd9rzO4k+AticYVNkD9gB4Mqha++RBASfN5WB+LfSe0BcimDxS4&#10;HBMkubDEdHhloMMQRWgNxQULhZiua/H9jz7A2ckGf/rnf/NOMY13BjBC8FivVthuNrxadRNmcdNS&#10;D6D557meqrqJEIprwGLiFdG/uZBTFcoLxQ2mwE9nxmmzjgt1dtx1l34wsI8fenD8wRXNgKu049AD&#10;MQeM2vSoB/6SRjIHr6X3Y/fQvjvGIu0319VrgGEdnFJCTAkuRqlXfjBjglX9KAxh3i/ZbWoRqNrR&#10;WfjUz5zTfCnJAcSSY1YnoJgiOMrivLZpcH52gg8/eICm8fz02bvBNN4ZwGgbYRbbzXoilH2RUj/4&#10;xx6uNy5UP8QGFtO1BqZn1CAxaxkkU/ahEPj6cuhOPTbQrT1zk6TWEa4z75bqql8GjPPPl3SDaRuT&#10;VXiUzR29+uo+Lk0I9XdLQDe9ds4IW4DkkNEtmVbX9YmZmoxDs4xI0v85p7vahwDPDvAS9BdjRBxH&#10;jMOYTbDVqsH3P3qEk+0KfzL823eCaXzjgGHM4mS7Vc0ivMEgknJT8exN6ps+KPp86UdK6ssPyBgG&#10;zV7zHBcmhN3U7Xm8fYdgMX14p7ktdCNk1H3FuU2ZcxAyc9Lwg4OBIQzDVptSFpCzD6E2c5SW18Bq&#10;wLukddz0uoEpENSsY854DpbGW4YhsjynadJXtj9r/QJV5s4RoCjXQhMGYucu2dh0HY/iZ0wjYpJ2&#10;eecQVh28k6xxwTmg8bhzvsX3PriPNjh++vwVdt9gROg3Dhht0+D+3Ts42W6+ELO4yaCbDDDYoH39&#10;b449zBPFG+YpoQm7mAuBSwPq+rZTNaCPX9PkFxVYZJFu5jmwPiBCfs8vsCXjtjGVgbAMCk3UGw71&#10;JVZ7fgIW1TmXwOJNAWP+99xEsT6wV72No0TFIlMuhib2rfsopQlQQP9teo9baP8cMCYGogKwg2QZ&#10;l42TWPbC5YTYDxijAFYTGkgIgQUnJsRxxHbT4QcfPcR23WL/5yN2++HGffa2yzcOGLVNDLyZZrFU&#10;XmuCzDWM19RV5hvABvG0+gIaxijm0Y1ldwPWhzTlKpcpsIHF1HU3p9rTmU5WmtZAUQ9yW8AlVwEB&#10;BlBR6fVvExypGtxzD0i9/mUKXHJtk88qpsKMHC49nxy+DNuq+6Tum9p7koF7ZtaYSWJlukkS5jd7&#10;UurzHGmceGaIgFDyuXoHYIiInMApwhFhe7LF2dk57t+/j9Vqhd3VFS4uL/Hq5QvsrhIcGpydbvDh&#10;o7toGsfPnl9g33/9OUK/ccB49wsjb8JZf1YBRfejfkAAACAASURBVD24Smh0MU2yOQKg3goAR8YI&#10;qf1jv6sZinw/GxhEYHI62A8rNXdw1hoA3d18+vnR+g8A43CA1B6RY+Jp3d4lHaJ+n//22GdzXac+&#10;ZpEBzH57ABgLaQOvK3P9Zn5NzIykTM4H2RbTOyCNg7KxBB8anJ+f4fHjx/jkk0+w2Wzw9MkTfPrp&#10;p+A4YOz3SHHEZt3ik++9h1XXYL8fsO+/fETqm5ZvDDBCCNhu1jjZbvjYytOblus0jJuKnmaqHKun&#10;LkvMxGbeegWqPaDzByprIrPfV3/NBtmh4Hc4GI5/J4FI1Ywrp5B8D5UmMB/sx+10u47DWI55MXCZ&#10;tK0y09iiobIqVDMTgiT1rWykCqyzYcHCwJiBxBHMDpbbQ4arxWEkbVMRoxKX+uzezAFjCgrLAJb1&#10;qRroGWBJHA5HDk1osFmv0ARCGgeMo8fZ6SlOTk/xyccf45Pvfx8ff/wx1qs1Pj3ZomkCUhzBKeLZ&#10;s4hxGNC1LT768BG+99En+P8+fcZ//Kd/jmfPXnxtTOMbA4y2Cbh39w5Ot9vrWN9ryzFkt1LfzFrD&#10;uEm917Zr9uVUIKyyeh2t9/iMXibC+oE99ARcBxg1Ha//dk5260pVF9Sh0Eseh0M7/TpPSN1Fh7/N&#10;GgCQYxa4BgsqvwVqdmWgYS9Uv5XvJTCLNNbG9kk1sIhgjgI+zvZgQQVYsBYc3LUlsFwqAhhaA2MC&#10;Ip4IrU6SbeOxv7xEHAecnJ/j/YcP8aMf/gA//NGP8OGHH6JtW6xWHZwjjEOPvt/h4tUr7JjhHeGD&#10;Dz7Af/gf/QP8zd/+FJ999gTPnr24tl1vs3ztgBFCwHa7Ua9IB+/d4sP2unKdGHjtjZ1pGPOBP51x&#10;7cD6N4cVTauYeh107oPNhET2oQWPlbZMAafOeu4yYLzu4T1G7etis2DNfObvxxiNHfO6VbFThjNN&#10;VZf7Z/KzQw/ITQbp0vULQBCID1lTDUg1WORjeMoG52ZYPRmUJfHzyYPKebQOSXXQYb1eY9V4vGwD&#10;Umrx/nvv4eOPPsL3vvc9PHz/fWzWawCE9XqFs7NT3L9/F69ePMenP/0pQvBYrVa4d+8uPvjgIS73&#10;I9r2y7HzNy1fO2A0TYN79+7i9PREd6D6ciLnUrmpGQJUzGDBFSZVzM2UuZahteRj5YGtgcMS+OZB&#10;QW5SS91WMyHsPDL7pwOwmAxgFJNq+YWDQWPXe5N+WjLzbsosDoO7tMU8BanrQGde5ixoqRio3SR6&#10;dWIuGsQvHG/L9w/vV7UB1GRyKSZh0NXL69UKq9ajDQHoOjx88ACffPQxvvf4Q9y/fx9gYBh6tCHg&#10;ZLPB/bt38eLpU3Sa1vHk5AR375zj7r27OP38uexF+zWWr+1sIXhst1ucnJzwarWCd162Gjym/L1B&#10;+aIaxhLDmPy2VHLwkBRzoRxTP5j1AEb174PZ6Aj9r5880SAKy7Drmrx0cNjitKV0fbk9hKrt5V3a&#10;Ufdd6QX7t4HPTVih1VW/5+7K51iu47C/p/9+HQDMv58Lt3bcXJPBwvXVv5kDhneShCeRBGyJ63Qq&#10;CnsvkZurrsVmtcKq85IIKnicn53h/Pwc6/UK3nsMw4AxRjAYzjs0TZPZhncO7z14gIePHuLO+Tl+&#10;5Vd+Cf/9f/uP8P3v/5h/5/d+jE8//fwr1zK+RsBocPfuHZydnX3pSM66XGeaAAsaxhcwf5ZKeWaW&#10;Z8AysErg0LSC6wTMAhrmHhW3qZhvBgq14HgsTV/5e7ohENHyeQ+vowY9YMKUFsDeMHgJLI6VJYYy&#10;75el44+BytJxFp26dJ76WM7XOT2usAw/EXK9dwjOS+o/SpM4DSvee7RNwKrrsF53WHcB63WHtgk4&#10;PTvB2ekJ2rYFEZBSRIyy368jyQm7Xq9w51yioD94/BiPHj3C+fk5Pv7k+/jVX/0VfPzxR/irv/63&#10;+PTTz4938lsqXzlgBO+xPdlkZuGcWxhiX6x8+YHPs9fC1wCmoEDVa1ZTTf3zgLJjefJ7s3PFJJJX&#10;cTdOB8KhKaQegcT5FSMjRmEY4hpMk3dzFyrByDMlERa9IHNAyteZ+/yYhlO1cmFAmouGK7ZSf7/E&#10;wOasYnnmXzZRbN8QJt1XZPLMlBwWNrGQ1c8McKr0nmIueu8AdojgnOKv7kNfxakQZJPuJsg+uqvV&#10;CptNh+3JKcZxRNet4UPIjDS0LToipBTR7xyIGW3weO/+PcA5fPDBY9x/7wFWmw3aboWOCL/2q7+I&#10;f/Lf/SP889/6Xf7df/UTfPb5k6+MaXz1gNEE3L1zB+fnZ/KQftUnvHGpxUmej/+q6BdMs89mg7hW&#10;2pkrADlebX62KUPIBEDqgw8GdKpfJVdGjKkCCxvwBSwExw69K0t03cDCBtNNyjFWYHWWPlsAk+q8&#10;8/ZY3a/TOqbXpW5O8WuCIWawAGAN3KyhNuJxqZUh7X04KozCOwfWCLeDGBUDfgvaAyF4oAmETgFj&#10;vdlie3qGcRzRrjo453UlNaPtZDPnNAzYOQ/ihCYE3H/vHlarDR598Bj377+H1WYLFwLAjF/6hR/i&#10;o8eP8P6D+/iLv/xrfPYV7nfylQMGQWmbLt/NhY/O629+jiOz0nUU26g6kbCgUaNNo6aZP/g9kYKG&#10;LIuHLltOkTGOCU2A7u7t4X2Ad/Jyzmmkp+w0Jg+yq5LEqt2LKhKRzO9vPSgjnVNCivKKMWIcI8Zx&#10;xDCMGMYR4ygLmKIdZ+aE1WMDyQGUkq4HWQaK64TCeqn5/Ni672rqXr+yucScE1DZzE9EGcMdxENk&#10;6QGy+1cZT2ZptYmVAT4h6cpPB8tcHnI+CwNPAdkosRoKvqzaGkHCuB0hb6btnAMpw+AkiB2jLLlP&#10;KSI4iZb1+oIjdK3HybrDdr0Sr4ZzGGJCP0aQDwhdK0vnicBRkjp7p3vxhoBV26IJAZuTU5zfuYvt&#10;yRmCb0FwAEfIXvMJv/yjj/E//eP/Gr/1uz/m3/69n+DzJ8/e+vz81WsYirh5v1Nj7GAkumYGvknV&#10;C5R3CSzmD7Y91FGXNfsQEKIMvikFnwmbUNBgB8CD4RATEMeIGFnpvodzDZwLcC7Ae2tLiTaQB1Fm&#10;qkxpyRk0TIwXTd5kmVsECEZhEuMYMQzy6gdp/2jAUTENUiHO0gMSA5QYzk07/yY6j8yy/gB4579d&#10;0kem6frKK6l5JfUDgOxJyyA45yebPoGBFKOs+VCzL4NFBWIyY0eAPJwn2Qy7aQA4JCZEBay+7xGV&#10;cXCmhSkzPQ+ZIlrv0AQPch5wDikSIqGcK0bZ7wQB3hEaTwhOQG/dOpysW5xsbJ0IoR8i9kMEnEfT&#10;dnA+gEBIMYGjhIs3IaANHquuBTmPk7NznJ3fwfbkFOQbbSvAMWLs9/jFT76HX/3RJ3j04D7+9M/+&#10;Cp8/eXajcfQm5SsDjOA9Tk+2OD3Z8qptkEOiizz+5dBiVpYo8FJZprSvq+PI50yqqpf34lgoZotp&#10;EDmoh8oy5xxCrrNjfmZhKydtUMbMIIZxxDAM6PsewzCi7wf0gzCNcRwVwFK1YEo21wkpIQUZAs75&#10;Spi9Pghr3mc3FY/nmkPdn2wdUYFJDTS5DsyAHqjAok4XWNhLiqP8MiUkAiIg20M6J2vMNQUWp6np&#10;ZmK1nZlY8lU03qNrG3Rti1FzaCAJQJgBI9qGh/ekk4QAWXCEtvFYr1qs1xJ3NLCs300zsISyK7vn&#10;mf3EqBMKADiwMlxmBivjFKoGODj88o9+gP/hv/mH+K3f+wn/zo//kJ4+f3uBXV8dYISAu3fOcO/O&#10;OQChesDNB/bryqKg9pr6pw/wNWLn8bPm35u5ICHIyA8ONCRZzJcaMGpajwlQmGkCEIht64oinjKn&#10;LGiO44hxGDAMPYahx34/oO9H7HsBkRow6kHlXEBKCSElOJLs5XPAqPvpOpC4Ccgs9TmrTaa8QPos&#10;Z01Pk36qgcP2sbU7kHSyMbCwpfaZydneH4nBiAAzyDmMLsKTJhBm3Qi68h7NWg6A4Ylk57omyBqO&#10;fkAcezBHMI8wE1XunyZN8qTDmhG8Q1cBhvMOaUiFXZkgjWpaYmSzM+/ExjwxiYUIGWBEsGYC48T4&#10;pR9+gk8+fIi756f44z/7S376/O2Fjr91wAjB4/z0BGenJyxRa1Jk9qgfoLejX3ydZToDLX1XD5op&#10;Vc4PtOhvmV1473NeUaiJ5pIZL+YBSRjjiH4csO8H7Poe+/0eu10v7KIfsNtXgGGzjhbnPbwHmBhM&#10;jJAcYvS6HL8OC5+KnUAxx4oJMRVQ50RRMWHyef2eWRakDwRby4y56K1JCcnARD8Tk4EmGkz5zRT0&#10;zGSILoIxwnlSAB6RUhTNBGYyMbJTixN88Lovbouu6zCMMoA5RnBMgIqbXpf8N02QVI0geGI0TdDt&#10;Jlbo2hZ9jNjvrtD3e9WgBsQ0ipnqXV57wsqUDChDCAhNADmXezCxmMNjZAVgh2iTl/MA+eMurC9Y&#10;3j5g+ID7d89x/94dFYOWXHJfX7GH8HXFBnf1yeShlWN0Brt2lkXWKuw3k7wYGTAwdcnl7YIZyTEo&#10;2kbEkrptiBHDMGA/9Njv7bVH3wuI7HdDNlVS4szoAMCHBgllKfuosxansufJ/Lpsz9UpGEwT8dSD&#10;cg4QNdCUd51HWZd8q+ZgGbbrPqv7XtpSGAZ4KsLWe7vo2SbtIyLEFEFxzMwmRsk1kaIyEBK9xMQL&#10;VlPFeZ/Bous6XF7tqtwaCQQH8iSswjuERnK7OiYEknwvXddJUui2xe7iCrurKwz9HjEx4jggxais&#10;08H2503J2EXUexjgQ6MMTdhoSsAYE8YKUKOZwy6IoCqpFDml9FaQ460DBpFcXNM0IJoGEtXl6waP&#10;uT197PSvM2kKgZgFL+XvbDWoPMgCCLabt8Y9UG2K6OpWlHwgbBmgdNZNMWEcRvTDiH7fo+/32O97&#10;9H1hGL3pF7YNgT44S3knilhJoHT43Xywzb8/duwxM8bu/VLAXh0Gv9zpyHUwc97M2erK2kZ2jii9&#10;r3QRqyfFBOaIFIExiWhct808IJQSYgTimPJ2EVl0BYrIi7LBlSMBiiY0aIOHQ0IgoGmbHL499j2u&#10;Li5w8eIFht1OxNNxEC2EIIvikoja/X6Pq6sr9Ls9mEsbhYlSfqkvB84FiC3m1Mzz+A/+/X8P//v/&#10;9r/gn//L38P/8c9+i58++/Jek7cKGKqgs2w63IJIFHtBfJo9cG/vnK8rh2Bx/cmnnpGD2vRhqen5&#10;gpCaPSz19oEkZgBZCLG44ETQssQ39SpZ0UdiSohjxNCL0Lnf99jr+zAMGPoBw6CmSOXhcZVmItdd&#10;Bpgknb0eMOZxD18UMCai5YJOUbO7gzoAiLdHjwUhhJqBJKTJNaTMQCaAAc0+lkYAMiuParbZsSF4&#10;OHjhIH0CJ3HHTgCDSEG5rBcyTSr4gMaL3uGQEBzyb5kZ/dDj8uICFy9foN9dIbQtWJev60wi7Ywj&#10;9vsddleX2O/3ch+5MCkSNxtAmiWVSLw3OVes3Ptf//Vfw2/8xm/g/PwMP/mDf42nz7681+StAUbb&#10;Nvjg4ft48N49nOpa/kINLf39fMB+OcB7k4AiK8Vc4MmnN/rtdaZI1SYip2n/55v91IBRQMO8KFLB&#10;dIDmwV2JnsMwYL/fY98rYAwjxrGARV7t6vQhzAhk7U1KeYFY3YIlwJgzjKWUf/NtDZZiNOYmR/n3&#10;1ASxOIwpe4MaEhrc5ioXamIkyPYFpvvIIKbshi0AbzEYYk5wSlpXxXzIwF5MROckfiOzI82SBS6u&#10;8eBsiwmP0AQ0TYvgGN4BQVMZ7nc7vHzxEi+eP8PLFy/Q73cigMYx57zglDAOA/a7HS4uXuHly1d4&#10;9eoVgvc42e8Qx0FNTXtWlLW6srG1mIMOznu4pgW1LaCmzNsobw8wmgaPP3iITz76UN19Q2WOVN6E&#10;mtZ/Q2UOMhXDq16HwUzy78OBVeqpYg4mJskUMGymJLKbbRQgGzSTtloKegvU6gdjGvscdzGOlc5C&#10;KA8SUYHIzDAYMSWQMozCQL4YYMz74RhozEt2N5N5GbSkMsBzj1T/dlTtUcLqJWADy7KrWW67Xm+U&#10;DsigKZFas/UldjeoBI01TVO2ZzSTEZzji2xTZzFJAtqmQfBAcPICgP1+jxgjXjx/jpcvn6PvJRmO&#10;6CijgljEOPQKGBd49eolLi4u0DYBfb9HHMeK2VRCr3poxBwTjxD5AGpaUNshdCusNxu0bcvDMNCX&#10;kQPeuoaxNJMc0tBKFvyS4HFTllHbsvkfNJP4b1oHMBsEBgCF3pLzol1oDES+dpiuVmax0iKbIyn/&#10;ZSlZCjNQABljjvY0U8TS2zsiEJe4Bkx+TxMgTwlYBsYpYzi85uOAMe8zA5pjiw7ngrPkG82dkoOo&#10;lnJP5J6bnF+OKecrJqQwOAYTgZ2dSPpmHBnsCIFKNCoR6daMqD5TlghCyEAhC8yaINtiemJ4YhCE&#10;ze33O/S9w8XFBa4uL8VVHEfEocfY78F9D257xF4S5vT7Hfr9HkO/h0MScTSNmRmBCkgib9ItwWhw&#10;HsG7PGH8+q/9Mv7X//mf4J/95m/hn/7mb/PzL+FmfSuAobt98dLNXP5M3jNsvBFoHJoz5r143XGF&#10;5lZmCSGDRmEW8zowqaPoFnO2VGkWJDuqkfOoF3qVNh8+/Gz4xeXfUypdBl9MMa8dsReUsdBR0wkZ&#10;cG4CGIUB8OL39WcTQJ6ZOQYWNWgUb8eUzcmXVb+qiTBJe3ik1OBWAJoAp/eMktEHsJNYJ2trZk66&#10;zsaCw0TbkFR5JigXBikRpCEYs5BXCAEeCYSU167s9z1SSqJL7HZwwUOygg+IfQ8eevAwYBx6jH2P&#10;oRdxexz28AQk9ehwipkdMXO+13nRISS0q5gqhF/8xR/hw0f3QWD8+Pf/AM+/RCDXlwaMpgn44OED&#10;PHz/Pk5P1hjGHsMo8QCjdvLSfp0wId9mekBGBtW263RAT0ec/HnAVA5E9yk4lL9qLWP+eo3JV4FG&#10;NrFqc2Qxe/isQi4NVejJ6xwSl508zIWW10hULEa8L6oN2bXVAKHHW/1i3xbbX4KWAFmkVYMUl4Ff&#10;YXEGNPvI7qFFuuoHFrFKKtraOyCA5Qhg3ZC67vaM+3a7Yf1aMTeiHKtAIHhycD4gkc28+nvbEJm4&#10;1JflnCJUsj5ImT2AwDOx1CJIh2EAc9LVqDKDewOLtkHXdtl8QWJw1Gc+JSQfwQwEzW/hgyxEC0Fj&#10;JZjVRKr0MOgzpkve0zgI0xgHrT+KaDoOGPudhrg7aR93IK4iUhVoviShfwuAEQLef/8+Pv7oMVJK&#10;GMcB4ygxAVHdfAYaVowRVPcSZbaf/80zfmozCPShyd9M/zWfvasn84A+EwpoYSmXZ81KpgNzUkX1&#10;UGewMBF0wlqk8XUzJFS4Bgt9mCtgMT3CYga8d4jRASTmSK2zzM82gUQd+ClpkBhBNgY+YBhTUF4y&#10;PTKAGDoBBSQASZNn79oYtrycFWAUnaK63dppjiq3p87+yKafeJjYpYn3Ire1ep7yM2NmhZve2ZRk&#10;V/lU6T4G9LYXKydx7UIBI3iPEDy6pkHXtRkwYhol6XBKSLA1PYS2bbHZbhFCwGazRhOaMplw/k+Z&#10;95ICho6npMABJ8F5nEakOGDYC2CQ82gaWeUqgDGCNUCtCR7np1s8Wa94t9t/IS3jSwMGQ/zb4zgq&#10;YIyzV6xWhtaaBgFI9Th8K+X1btaaxUyB4HWlPIScZ+yJjkGHe40uUhUZQSgMgyvWUs3kddPMPNB1&#10;IE3TSuAPA54ZMdVCJfITV0TYep/X670YN32Q5ubJsWPsfCYagmj229L2ealNljx4k6yt8Lr5tXOU&#10;Y1fqBDS2uHCic7GFYtvA1O8VGEWIJhGEq/aM44j9fl/MKu1n79QsaYJGecpmRSOLzgSO8Cp0N02D&#10;s7NTbNMJXAg4PT3DZnuCru0kKMt73RzczFcGs0RyjkOPod9L3EYc5XmJIzgOSOMeURmG8x48NqAU&#10;gRSRIoFjBFLCr/7S9/E//uN/iH/xL38fv/nbP+aXry7fWMv4UoARROhhUFkmbK6/WJkjebs68CQ2&#10;gHKuy8LKrFTPVmWRHL++qatu+bjyYBewICoPzVI99QM/rWxhoOTBboNf9lFlm1ptYIABppLcxZiF&#10;ipoxsq4lsB3nzbwgnVm9rrCVeAKfGL6KqqX8QE/NGBsMTNAM22miYcz7aa4JHAOWJaF7ud+lLVz1&#10;U74ds7IUr+GcU9GPwU6zcTuPEIrAO47QnekX1ofYvUnFo0IOILGRpM7qfLW2YwxjosOQJMtpgszq&#10;bRMyKLLqTE45XmgCVps1tiHA+wbkHDbbE5xsT9G2KzjfCGupPGvC7kQcHVQcFcAYAE7gcUQa9xj7&#10;HYb9FVKSPU54tQIhgRCBCHASt+0PPn6Mx+/959jvdvhXP/kjvHx1edjxrylfGDCaEPDo0Xt4/8F9&#10;nJ1uDyI6xQ8u8Qh50HBtGsjN8jRNcS836HAGmgkT+gAdumqnN7yATd5QCJwFLVZzJ88UwSGxA8Wi&#10;GdhDYzcwu+yq2RoAYkwYBgm4kdwqslahaTx88JOHr6adVjJwJOjSdVmFut/vcbXbod8PSDHldSes&#10;LMdceyEE9ZQwakE1nxeytQBHAEmBI0mu0BjjbOn5FADqwWP2/Ou8YfN67G9hXZyvwW5QZXhVZqem&#10;1nPFTc1U8mgWhiECokRiCiBnN2t17sSmCBV+4ZzTXBS2xF363mYr0y5KFG15vsmpibFZYdV1aJqA&#10;cRgw9j04SZ4KIklPee/efbz34AHabiUJchhomhZn5+do2lamkygp/ixSutU8GEgRaRww9Hv0+yuM&#10;/Q6haZGGPXavXuDi5XNcvnoJOIf1eguiCGocKBAkZLVHHPYY9jvsdjvVYr4Ytf9CgNE0Advthh+9&#10;/x4+fPywLMOtBj0RwQcvq+zshlkMvg5wG/BQ+9sWPNmMPH1fZhFE0CjA8vn8IS+/AWr7trbTZb9Q&#10;DxejxASYXW2UtWpDmQGm4cnjOGC/k3OYeda0Qd1yNojSZMBNZ3CAE2OM8pD2Q6/xFhJ3YZGJoKJ3&#10;gAjOewQGYnK6Wc/8+lnZjvwbjkBMSCwU/nVbF851mXmSoTmgzMv04RRxV8CcywQye4An4jEV4Zid&#10;AxwLWFiYOMnObwJA4tLmKkMaK3sjiFeBMnXVXC3ewyBrHAfEmPLkkFjuhYFFfd+C9+i6VheWNQje&#10;YdybeR7LcSHg/PwcHzx6hPX2BE23kghoclivN2jbDgRx25DzCF4ipS1KNA0JHEdhErsrjPsdHBhj&#10;v8PVqxe4fPkclxcv4TUsndMIOPHSiNnSg2OPcezR73uMw3jQ3zctbwwYIQR8+PgRPnj0AKcnm9wp&#10;doPrm203qwzOMvhSpuk0+X7JdXes2Gw3Nxnqh3heB+X/XFc3l1muqjNfQ3UOwPJrytoEp759o7Fh&#10;ED+9lcRFABaCI4hVZkIJBbeFZBb63fdDzqo1jGUVY24xifvTIj2uA05mSV7kmMGYxhws9ob24TwL&#10;+bws3Ye6jun9LentPKUp2+ISqcnsQI4h6yXkmZIMXJoQOUmiIFaQ5jhtW/381etGivIEzdA4ZTXG&#10;DrLppOxEgu8k+rNpG7StpApwRCJQ2vUZ4zUW4z1CaLBeb7HabjEMEQlA163QtB1808pxrAvNfMhx&#10;PAkWezNgHHbod5dIaUS/u8Tu8iX2V6/Q7y4RfMDee+xfrTE8PwHaFTgx4tBD1rJSHUj8hcqbA4Z3&#10;ePDeXXzy0eMsbE46OpsKNujtppnfX1YKiodkSl2vE+KOlYmghsMZbjLQqxk3n5eLwJS/I8BCkQEU&#10;Z02hMdPBmAFDErckFuGt7/uc1s3Ol1JUFlAA00DDOiwxY4wlg9aQk+NEjClijGO16XGpiSswwwJQ&#10;5PtBJSUeJn1Tx4rYv0kV/ing2yQ9rfsQdIqpWN/nBCSamIZTQbliXgASldgS74q3BJDsWxEM2c1N&#10;BzZPPV1zkDPQt/qLjmZRpxJqbb4SARqe5C7pOl3BqmaDq8Gwfm4rZuZDQLfeYLM902XyjNA0CE0D&#10;34i3xCWGD42+LCRdmOA4Dhj2e+x3lxjjgP7qErurV+ivLjDsrpB0der+1Rr7F8/Bqx4JDpEln4ZT&#10;vW7dtbh7forLqx1fXu3BNR17TXljwBBbG5MBbSCR7VJYbLv8QrIaEWKkfFPqvIp2U98ELOasxcp1&#10;M6scMAcVM3vK7+3APIhwff3GJsCMGAf0Q5VJa+aVSHlG1LagCuDSKc1YRs7dGSPGUYO1cpSnJoAp&#10;F1XAwuqqrlAbmu8LA5PtEsueJ0X/qZqUr7Ouen6LzKwqZhwtHCtAbCt1PU21IGtw7nmiSq/w2VUN&#10;hppGFmNQ2uZmbZbcmwomJKHlrM+lgP2cnXqQrU9JrCaGRX2KwLnZrLFer7Fer9CGRiYMXRMi2zJO&#10;+4rIwYUGvluh2WxBgwCGcx7Oe5CyUPIJFBqE0KIJ4j0RLxBjVI3MX7UIw4B+f4Vhv8M47MVbwglD&#10;v8PV1QVevXqBbhzhguQQBUlkqneEH370CP/Vf/Ef4/f/9Z/g9//o3+Bq1+Om5YuJngsDuwygwyXR&#10;eSk1GWgkkN3Dyj35poCxlKx3PqDn7KMe/MYw5k++HVfrJIKUy1TfAENStrEdrH0x7wedVXX2XgI3&#10;Vi0jR2WyuE1jNgkYKXI1OOcgSPWTWq4VyIPRrrjejLg2LQ08bA4ug2oK0vVxExaW2ePkrsmROrnY&#10;pj/TvtRGcjm7tSkDBihrZgKeQ2ZKztLwVSxyktIPujm13XpBjMx2rQ7RNqXvR13DQUQIjegW6/UK&#10;JycbNE2HJgT0Q5/zV7BOCnYd+X6Qg2ta+G4NclECu5QNWhZyOA/nAnzTIqiOMboABoS17nuERty7&#10;Y7/HOPS6KE1MnFGB5OriFRIzmnYldYUmg/Tjh+/hP/0Hv4Z+3+Nv//4z/OzJM768ullcxhcCjPnA&#10;tofGPBFT6soHg8seWTEpl9nQkv6wdMxhqc+3XgAAIABJREFU3TgYgNMfoTpW8wcsMQjMB4X8+HBw&#10;qx4TOduaZfPfEkRk73PAqOufDBouTC5n1859b2B72BecbYWF66/6k2Bs5rCPj/X7gR5U3aOj/T2p&#10;QN8tyz/zwoSRJjktUnJTho/SD9mVrykUcsYsTLUwYxZEBFvEq0ehJAt2sr5kdo1RExchSf1NaGRv&#10;kfUam/UazolgyqlqTxVAlggaqSlZzOVjUmHWrpnAFqTKDuQkWU5oO7TdGuN+B2bJHxqT5BQNOo6E&#10;gXmwTxLE5iwlgrTDpQQnnSlh7po9vWka/PDjx/gv/7PfwB/+8V/gD/6fv8C+H157C98IMLquxcl2&#10;w+bCq+3CWr+Yp6EHin1bXmWqo2rwWGE+zPgETI89ZBJLGkYNUpMzyIyIQ7t7ETC002vbum5r0hE+&#10;jiOippwXpbwOi1fAyC3IZ8S0CQRUCYVrzpK/zxZ2abO9ZzOlat9sqM++L625TgMq10G5Xw+YzUHv&#10;VBdrjBKFQdliqoTiKeMqT0Xtrpel7JwHeh6gKdaQD9vLts4DKgyl7C9CGcQ1n4aT2b02pQ2UhoER&#10;nGRIa5oGq1WH1Ur2STWxm7nEH6VU3K+JKAc2Dpo+MUfvOk0fyNBN6QmAB1GADy2arkO3WiP2O4xj&#10;LyBj95fEressRN17WByHzgU6yZCwGFA+rgmS0PjDh/dxtlnh+csL/NGf/jXvMbwW9W8MGCF4PH70&#10;EI8/eB+nJ1sLez+g/JMQ3mw2YDYgMmGU/y6YJOXGzX7HYm/L+Ti/6httplFdKMvDNdjUAw3579p0&#10;KZpAqbKe5cpgQjHVUm1+lFUhEwC16vThnl/qFCAw68ASR3D4XZ68D+qqu6UM9LKis2gYbvZuoFEH&#10;oc3NEAPT2pyZXxHy7Mcpqgini9PseVETYsJQVdRkDZoykySn9ldAlL4HQGXfEwIA58q9daRQKwDP&#10;ttSffZa4DdDAjDiO6BPgO3Fxtm2L9WqV141IMJeCxdjn5RDW7ghg0CjRq6srDL26bV0QVzBiZlmy&#10;ZN6DvLCLbrXBarNFGgeM/R4uBITQCvtoGhDLviZO2Qo5Bxe8bFngA1xo4EKbz0UqvDZtk0Xb/b6X&#10;ndxuQBCBNwAM5xzu3jnHhx88KmJTNQBq+7f26U9n/WquzPeMD7/DlJnUpQhrh6UA03RJthHQaugc&#10;1FkAQ1/ABDQm5zyg39MGTeh1pRGUujj/jA9/Lg/QAggsn02/s0ajYgx1/xKQPUIZBAmEQuOLuVXA&#10;4rCvUAHC4WuufRyalimzrOiiyg2M5Kbh6vUkFEnuBKtZ4AB1M44HLt6DvifLZabPJtWtMzPR8mzI&#10;zbd1OZwSIjSFf9cgBBlo65VsSOS9AKiAxaDtMS1LejVF8W5c7Xa4vLxC3w+ywZIT0wNMRZQFwA6g&#10;EMQcWa+x3pwAcUSvHpO269C0om9wGiUpsIIBeQ8XAlzTiFYSWrimlR3SNG2ft5wdbYumCWgaj7PT&#10;LR4/uIefPXnGL15dXatlvJFJcqBdYLov5+H2drz4u3xDj9Rbn++6tliZaxjHjqds44h2MRfvDDjk&#10;7wIYwIRg5AexnE9NrJmIKYNOHp16/JsOkQj1kpLyvfxiAZjKAfnMNcLNjzmw5+Sa5oce9sHyeY99&#10;N//dtRqS9dG0qZO/p30oR2RzJWnS24lJbOZrzTyXBWptQfUZa5g85/tipgozI7LkAXXOoevEDNls&#10;1pKn0xjIvsc4DLKGJS+TV4ZChGEccXV5hVevLiTpUUxoWgfnG3g4SG4LuQ5hWi2adoXVags+OYFD&#10;lAx25NBttmi7FXzjMQwOUdsIEIITUyY0HULbwWt8h3lgENW96yxTmLz/wicfoGv/E/zkj/4Nfu8P&#10;/wT9MB65d28CGJVdlztWb3y9jLv2kS+bFLUYdf0g/zKlZii1DV6uZTpQpoMd+e+6roP66wGCUufh&#10;Q1oYjP02JTUGDMMqs4RgADAddHzkD6PSqAZN4W1FQMysqQL8XMdsUN30vizqP3S874TgaJj9LE9I&#10;/TtLf+cs6S2s3wqzsCsUs4N0nYde58IklvWXaj8Yrbg8l6TMQBmGY1mX4pzX7QLWWK82YMg2AOM4&#10;oNfMZ2WJfLlFKYloenklgHG122MYRwnQcj4zm5y9nQDng5oka9BwigDGLgSACO16K+YIAUxONlZi&#10;3awqNGi6NZrVGk23gu86uLaTPk0MuAGa8q1SmxiP3ruL9+/fxWdPnuPHf/RnjGE8aqC8IcOYsgGz&#10;CWuX13yglN8uKPI6483Fs5s8rDUALNZ90HZjGNM6FmcgWpqHZ21bGCj2Lm676wBHqUWhCZgM34rd&#10;LAu2gJldSwyDq/9Nz0qZZSVm8Q8tMIHJ/b2GNSzN4kvHSJsAFTzgNYu6bPojwEBVir6c79R7WUdS&#10;xWlYgFxZs6TH5+XzEhpuafMKWKQMKI482PKVWI5CO650Yn4jiIZnDGO9XqHf77EbJMxawvZLKHh9&#10;35klCO9qt8PLi1e4uLzCbt8jrJMMPpKtF6FxH3AyiH3Tol2t4dMggmsTwCA03RpwTvczIQxjwpiA&#10;rg1oug7r7Rbr7Sm69Ra+W8M1rfRbVE8Qq5A7Sqj4OMrWCyEEOP/6zdLf0K1qpoTRQAOLOmHM1Gth&#10;HbdUjOYf2rnLD3L93bE6bbaeA1ARJjEJj61ZxeTBBxa1hSU6TzbAZ3Uctq3WVqytNr1i0QQp+ol1&#10;5uH1TQzArA2VQZrZhbaPAfFOUMmvUWqYAvESmM57BVXdBcS0ZWYmAJJ6jyHinK0RscFq/Qfd4Mn5&#10;/DxZW5hFoBxV8CRjCUJzAQCOHWyDqEajJ0VnYMQ4wpMv98m2fqi7P+P4VHvyPsjeIqsVVt1KYx/U&#10;+zHIKlaw5dlw1ZIFGay7/R6Xl1e42u2w2+/RjSManQzykrjMbL2saG06hPVG9mgNImz6tkNMjDFF&#10;jQgWl7sLDZrVBuvtKdabE7TrLahpwb4REVktgsTqKu4HXVQ36Obhh+uJlsqbMYw8a+mqyCqasTZJ&#10;yoNUU35kSkxK0e2IMpAMQuZmRNEH5nUfvtdlGqJe/3xqx0qbJBVLSflfPzDlumn2HeexkWfwhbbU&#10;nh9G0TEwqeX4eo4y45UBOO0TWMXy4FbnA4yEFE0AqiFx9mo46/k8Vqz/6zVCi42yIWYZrnRAKhrl&#10;o4mptsuyaUacwNWeLcx+Alr2PGRzJC9+k/qZrO8Y4pakvFs7UNLviQvTKUg4STJDJbF66ZsSFm6t&#10;D7qhUdvKKtKrK026G6Mm8dX7oT+ylbUJsvFzP0Rc7Xtc7Xa42u2w7vfoRjERCFSygTtA9LWAECRr&#10;ltcbmDjB+QCMAwBZUDemBCYnJsx6g/X2DKvtKXy7AnyDKBlBQVqvBKJFDJoGcBwGNf8q8L2mvBYw&#10;CMBKotq46xrA8kERK5LbjFD2CwUzUrbbp2DhALnBXLWtTEQAJs9U9dl8IBpo1BSwfj7Ld5zNA6Vc&#10;li2lfhUoK3a+Dh4ZaNUDdEAzqoE+a2Yxl2rwKQyD5hUuEKfMxOov7bdmshi9KKZwfifozE6s7IpR&#10;jCDb/IbLyWbm0bwtRt+d3XNPuu0iUPIaK7TVyxQMRFjjVmIEs5kGFvVZ1t1E3RHMAKPWGabslQUI&#10;2OIqpqkWihfCYnUcyCc4lnycXdIeUQGRkqxsZdL1I/AaEt6gCQ183mk9wnZ6dzp7W+a0yJDVwCTC&#10;5NUwwl9e4vnLl3j56iVO79wRMRUMwJXuZ6dsxwMUxC2KhABGShZYlZDigJSirjdpsN6eYHMiYNGt&#10;TwDfgEnyyUaKIAZGCiDdlzXlQDJb6DfL3H6kvBYwnHd49PA+Pnz8PrabNSREVvMweEJjm886gqfy&#10;TFD9sFYvgGRXbBCqpH3Vgyk3fV7mFkhN6Yk0D4JxygpMbKPcDBg5fyjZRCuPdjJAk5csZMohifB5&#10;CjITRAegxYCgiHCZizHn1sxLzW70Kq69DzqHlnPkwVOyOxhgZK42N1sSA7oyNITKXq09qCRMwNpj&#10;ek7ePZwld4jL993BBdEisp5SMRtmrtK0kgxENkAYQQS0bZujD235fJ3WUXZDp8wcLHaDczBQOZct&#10;hpSEN/vK7BEdwocgWa1A8AFYe491R9jve+z2e1CMAhhmbqs3oWsbNE3Zn8QSRZFz6NpO/k4RwxDR&#10;j0lTABMiBUQCdrsBO36Jn372Ge589ikePHwfbXAiXWjwFljdvuSQ2AMIEjGMAFAAEMFpQOx36HcX&#10;QBqx3azRrda4e/89nN25h/X2DK5ZIbKMC+cCHEUxRXyLQC08BRCFbLY1jQCifxsmCZHD6ekW7z+4&#10;B/NNm7DnK4bhbAe36gGdvkgeRJuxIYuQuBoD1VlnrVgcctq+6d8S5Zeq72sWQhWooDAN21levy+Z&#10;sOTcRQOoBmAFcNOWFrFx+s30mgpYzJnTkTJhLaX2JS0ns4D552aukGU+M3Az0NHfqPsm3zcUALG2&#10;ezNBVbgkmy2q9pWxTBPdiAEJbou2j6geZQxDUwDkbR81LaEBh4mZQhxY2ROy16Msw6e80ZALZfGa&#10;5ANxcE68C8F5pDii30mYOFmAGAOBZAsByQxerzzWc0POkeOSNBAswSESIYIwJGEYiJd48uwpPn/y&#10;Ga6uLpDiANm22WUN3MBVcqA6MEtSJ2aHlCBBXJoMh9OIpm2w3m6wPTnFanuKZrUBXCOJkshLrEca&#10;kCBZ7L0L8K5B8LrArRkRQoMQPO7fPcUv/eBD/Luffs6fPXkBXljFenMNw2bVSeapJZW8GmjaAcY2&#10;dNSVCg+edS7fLf6Nhe+XwIUWjl2qgybfLMHS8XKMO+i3r/X03BAoFn5lZ6//ftM6qAK26XXM+85o&#10;x5FDgKqe8rd8osCtZlMBDS6/UqZou9SbVmEL7wBJVkxUGFXRn1w2s8w0qiONicR16dRjUoQ9ytnE&#10;ycxrYgEQY5y6pgUaAepJhVgg62uyjgS6mni6piWp16aPEbshoR8j4BivLi7w/NlTvHj+DJevXmLd&#10;bdD6VTbTOZpOJh2TFx7abvPjgHHsJao0CptyRHBecmjAB5Br4Imy4SlJgEZEXR0bmgZN06FtO6QU&#10;c+LiX/mFj7DZtPgX/+f/jX/6O/8XhoV4jBsBRq1FgKyBtdCp2kU160+erywsFrbxZsNzaVjUoui8&#10;vtcNo0os5Ao0Fn52nddjaZafRyq+rh1vUuqjl6DyzerQxzLbjlR1wiFPzL1s7KtmJjV2kskUOsAr&#10;jUVmUP21kTyoza+MIjGV/VaS6gOupHGcXAkZK0TxvDjdJlABw2kEJHndaFlDPfOMno8TO168R8g2&#10;b/nOo/GFYZipZkKs5bBlEpcxIhATS9rGYRS3KzNevXqFJ0+f4MmTz/Ds2ftw5w7NphWRFJojJAHk&#10;zQVO2pSUXcrjMGAcBqQ4As6DnKXDFM0COXYlG5YAZNxSaNBqjEdMI0CADwI4792/g5Nthz/7678r&#10;MSqz8kZeElI7tpgjfhJ/AVQh1MZITPQ8NiLf0XKzAX/EJMjX/PoVt1+0fJG6zQrJcEB5LtMXoQga&#10;5aGzX9R8pCg36lMyVmnpAth0FjOFrI4aXOU9aVpCIhE542iL93QdUtI9UJmrXBec25DVGCJlwJT3&#10;X7UVnPml4M/GUqo4ohCCmkoxayOS61X0laZty5aJUKAbJTBr1I2EJKzCAarDWMY026bx4uIlPn/y&#10;GX72s5/hwf0HWDcrbLqN5K0g1sRIhEBer6fcBmbbMnPEoOtWfOOqfXoB2NYGSRiYrFB1SMEjtS3A&#10;Ed1qg/V2i0QJIjxKu1Pfo49lk+qlci1gnJxscHq65f+fvPdosiRJsvU+Y84uC5IRGcmKTU9DBIC8&#10;JwIRyMMC+AH4uVhijz0EC2wATJMpXlmZGeQyJ2aGhZq5e0RGZpGume5XYyW3IuPGJU7M1FSPHj3a&#10;1PU44TJ+oc19cky6Y2kipF1ltnD+nkPdO477NO2M003pR/Xg9T89Hi7cx2jrH3rt3zJ+8XWNEyJ6&#10;7xrcw1LmRuPxkCTOHtkokPCpEexN8bz01cgvnvk3cTIdPgRI7rwiaV0kUFO8h9QHNtelJ4Ap82IC&#10;kkbWMXs2TBkole9pruScpYjTgsrGonAuNQgKY0jinKMsxX0vyhKTUrXeJxlFL95DJB3fqJAVktch&#10;1cv5SA+HA7c3N/z442tev/6Bk+WG1WJFkcKlmLNzar6u0rtDoGuPHA57DocD3nsqLQ2nM/amYkx9&#10;UORUs/6HdZYYCyBS1jX1YimZKq3wYSBGT0DT+6lp+mPjgwZDa83V1QWffvKcuiqmAx/dv8TEm+lV&#10;PrYW5otPZdf3N140c87Gw5334eK/B3p+4PP+FqPxMQLav5W38cvGh7AXNfEkoiIqnX12poWe4whF&#10;ZjLrGIlhHmTmitMo4EMS8hBblT8r3mv9CCTsQk8gaMqAaC3l4UEpgp43rk7fwZQdU+POmD0k7mdo&#10;5mrqIK586rwek7FQySOKSZ+zLEvquqaqa8qqGvGJrh84HI70vXAwjBXVLA8MCfgchvvaqzFG+r5j&#10;t9/y5s0bfvjhOy5OzzlZb9DWURQ2nbcYaAkXAylZi/c9u/2O27tbtnd3REAbN5LESOFixoAUkZB6&#10;olhrJbDUiqpraJqlXH+t6Lsj/dABIp/5EXvxYYOhlGLZ1Dw524jSU/BkwCnz8OfssByvTsSinASc&#10;dvR7jMO/ce1M3Iv3jcVPL/L3//6QzfhzjcZDzGK+CD5kxCZv5idP87cdY5g4PyfZp8VY6GQs1Gxx&#10;w/3rlVPG88gjyRjkO57aMCY0M4Ul+XMUD6IWySqEiFL+3oai8rEFhQoanYQj8rElRyPhImE8L6Vj&#10;aqyWXYzc71aPx0iew8m7eBCMjefV1A2LxYK6rnFFOXYh67qeY9sSIhjnKKsK6woOXUfXthI6eD/h&#10;JJGx03zXHrm5fsfr1z/w9vKK87MnlPUiqYcnLzAVvfWpgZEfWo7HA3e3N1xfv+P63TsyVWC53tN1&#10;LZUfsG7yIsf7EmcbfRbmqWuG6KUAUitiJ2xRpQ2b9ZJPX17y+u1NfHe9vTcBPhqSzN1KYnJv8oVW&#10;ky7juEsocQ1HvYF5dJw2r6x78I+AZjxWp3HfI/r5R/lB+vsDI/b39DLuG4F87sI+ibMwRJLeGRkY&#10;zcDsk7LRUOQNNOtkKlEYToZC4ukR8ATZBaMW+l82GiHzWCZDq8jKWGIsVAhoSZdgdDYYanY0EppI&#10;eDILNdXU1lBrQ+bNjNSAZDByBad0MhMvSynNcrlkuVxSVRXOOdqjp2172q6j63qU1lR1zWK5pKwq&#10;ws0t+7aVrE/wKORzwyzM8sPA3d0Nb358zdu3b7i9uGazOYFmMRo7opTMt8cDx8MW3+/Z3t3y7t07&#10;3vz4I2/fvEZpzeAD9WLJdrulXG7Q1RJtcgd6KX5L/8DExM62DluWFEEMRtSydouypHAln758yv/8&#10;X/47/q//+0/8n7d/uucl/QToOWcpJsRYkQDPqUPTXJNg/vo5wDVGw38HS/ExDGO+mD/0cz4+tuAf&#10;C0ce8zA+FhL93PHrcKH596qZ6Zh7FGr8/T3/YtYoO6ZQRNzgMJbqx5iR/txhPIyYg1JqlmWRT83M&#10;yEkHM6VIVeboaMmWeI3WAaVEOUuugRbYNXtMGaMYwc2UYtXTTyGO+SSIO0nWqRiJ1jAYeU4n/YjF&#10;csFisaAsS7Q2eO85tsexr4gI0RQsFgtcWbI7HgE1Zn5iShRkUSWIxODZ73fc3Fxzc33N3d0tXXeE&#10;KPogAaTbWddyPO7Z7bb07Zbt9pbjcc/huGe7vUuZpUhRNaxPzzFlDbairBXKFOis6IWQIRXJ60pC&#10;OrYoKBJ0jYrUxyP14sDFxRkhDnz1zZv31uvHDcaIRidXUE2dv+7nu+/vxvdTarNZNy7E2a+/QWjy&#10;W2MY858/Z3ysavYfwbO4Px7gEfeenzyM+SvvL3GS5yDxr3gMCqUiYWTPZoOR50GYfcVkCMRvZuRc&#10;jFoSyKLXJHKqjwQVZvqekkINkEKpqRBSaYPOj5TBM8YkgRktx+Jl47NGY60WQlbyarwxeOeEKKYt&#10;i8WCpmlw1kFUdN3Abn8QTZ2yYrlcsFw1Cd8w2OsbuWIpHEAHIjq1wQzJa4q0bct2e8ft3Q3bu1v6&#10;7kiMA6JYTup8Jwrgu90dx/0tu902yT5GuqHjsD9wbHvQlrJZEHUBpmJzZmiWFm2MXMuYgOcw6nuB&#10;MhjrcGlta6Np+5526Dm0rRTIVeVs25Dxkx4GKcTIRmGOKutRnXkKSLPwSExpKWKcTcVsLPJ29PFv&#10;/7nj3wLDePgc/PJF/xjO8vcd6XjUw0uvRnyKjGeAPBeZeRYp3Ix5cavR988gaQ4xQgI8R9SfHCek&#10;z0sb0Ni1fkbUUhnkSniGSru1DgGTWZx5+ihSZ7QJiFc6NzXWZCAQ0n3I81HpEfDM/AqtFMEYgveJ&#10;/eho6po6GQPvPV0v4YgrCk5OT1mvlyxXCyLQ9wOZmzHVsgQpGohTqERE2lG0LYf9nv1hR9+10l4x&#10;YYIhSEgyDD1939K2B/qhxzlDVZWUheN4ONAeD1zfvOO7777DVUuqxQZX1pR1k85L7mdIJfRCDJN7&#10;m3ulSFpV0fQNg+9p2yNd11JX1XtL5WfxMDJUZGbGwmRyTJ4lQoof41cy6JVHHP/HRP38xx2/JDuS&#10;jcG9AqkHn/X3NxbzkXwGlf2JpN157986rfH3eZw51y8flTkNExAaEugZ4lQXNMM8BUdIzZQzld4z&#10;vTaQQof0vhAjKmceYsDEgE7IqdymZPDM5FmoXAmXFLl9iCgvLv+Yakzhhx3bLiqi1kRjcEVBUZTU&#10;ZUXppPdp13VSFt4NNE1Ds6hZrZYsmprtbkvb3qa+uFMtjKQr5cJM8oAyR6TZ1ZH2eKDvOym201Yc&#10;rwR65spwH6TupqlrhtWKzXrN0PXcbQ+0hwNv3ryhbNYsN0+olxtWm9NUm6OIGEm3xhlSJOFCMqoW&#10;paGqa0KUGpxh6Knq+ud5GOv1kpP1Mi4XTfIuuOddiNEwjFsKeaGE0cPIz482YgxdJlDrN3MxfsPx&#10;a7CBn2sMfis+yq/9nDj/mRfavTBkgjlzdassynl1TMYlfCp0VYj89ezDk8HI7QLy993LoMX8XHZE&#10;c/vMHNolb0Ulg5EnfFLpzjiGAO9xPIeRb5GMYkiZGgaZizZTyPN8HvVc9BiWgKJ0xah7KS0bI13f&#10;SZvKGGgWCy4vn9A0tZS7ty19P9D1PV0mcqV0cMqSithuanIkpDlpfDUMHd73hDAQcXIOOqKNEt1N&#10;a7HGgrU4rVjUNev1mr7vhRkbFEPfczwc2e/3tG07ygUqLWFYSJ6e0tmDS7c7VXJro3HOUlUli0VD&#10;37dUZfnTHobWiqunT/jis5eUhR0n0Ry3MFYe0YdZy70clUxu6Ih93PuG5JP9g3sYf+v4x/MqZETm&#10;AFIOQe4L/o6SLjGSO06J8cigXUqza6QT/PThMglkY5Sn0qInImg8jIsli/OOqdk4zo401PjmmOLw&#10;4CNeDWPK1Bg9Zt7GSTUamvy5PjlFEeXEo1AzOYap6TNoZNe1TohcuV2hUMClBWYEFsslTy6eUhTS&#10;aFu9/jHF/slgDD4BjnJYxllU+hwCI/M0xjDRyoOUy2dCmXWWopS2Bl1boumxaiBUFZv1OvEvLMdu&#10;QPS7Um+UYRBjlVKqwQfRvQCM0oQEABPyZpeK6FL1alWVLJuaonDvLdNHPAxF6SzLphpBq8zoNInd&#10;qcRnmjyJ8UuZeRFp81EQldyMcM/DSLhIvtHq8Z36QwvvIcj68/EL7k/JB6DtYwDuLxmPpWPfP75p&#10;cf77jsmvk4WbUqpRJaKST4pYRvQmE84QiQlsk4c1CuMKmkVD0zTURU3hSkII9N3A9fUtt3c7jl3P&#10;4IexVZ8PkagiRpmZRzN5sCphFnluxeRC56LrkZIdpEBLOpRFogpjdetIAQ9qPONMWJKTN/c8i8m7&#10;YPSmScZMJ2MESJuAtkVpzXqzYXNyyub0DEUUqTvvkyp4NxbRyfdNXlleH2iNimKscgOkiQ4bx+uu&#10;tcI5R1FKaX0cDJZILAqWi6WEflHjDj2djxROFnjug+IHj7FmuqYkL08xUuLFIIvYRDQagqZ0Dl9V&#10;/NOnL/hf/st/5k9//Sb++ctvFTxqMERToDu2qcpP1H/MGOtJKBJ8GNlwcjOnmz5WBOZ4V3kBp+Ry&#10;JN0qxbyf54cW+4ee/9ii/NiIKe59SLDKj5E1x8xbipHHjMqHjuseN+VBxkb+RjrnX280/hbvJe/6&#10;GtlpRpDSy0OnLEGuGRr8IKpSDECgrEoWTc2zZ1dcXV1xfnrOerWh7wd22z3/z//7L/z5r/9K7wdC&#10;l4A8paThDxFtXOJETPKD4/VUGQeRRSfd0vV47ZSWjEOmgcMUqmTBnTwX09lmH3k0ADZjcWN5Q66H&#10;kfAlJE8pURKJMbI/HLi+ueX0/Jzz83NOz5+w2JwwdEf8ztN1PXfbHV3fj96OSucVlcj0xRjQRkIT&#10;FQUTjCEQhkG+L6mOiW8u6WKXPB1nxDPQaArrUM0C4cFojOto+0BV1yl8CvRdzzAMopeqMv8pSMFZ&#10;DCIVIGZxMmR4lNeUzhKriv/hv/8jT9Y1/9v//n/w16+/I4T4iMGIYqH6occiAhwQx+q/HP6MIGbG&#10;KuS+zxZTjlfzSNTwe0ONL1D8tCfxofFLU5c/d619LE36c4/t4ZiO9ZcRwx4e168dI+CVMghhFgTk&#10;XU2BgHWDF4xfBYyGoqyoqoLLiydcXl7w/Pkznj97xunJKcvFiv3+wLu317x7947Xr1+z2++RjIof&#10;20gGHl7XewFIMmapaC3H2LPjVyR3Phn9qaFRVoJjFPMZd3UYuRmjYHUGqlN4lSFYxfTZwXtC7OmH&#10;OAr9FkXBer2hahpsUTD08nzbDxzbjHFMG5FGCY6R71uujk4n5b1n6EV9fBgGjAsCwMIIzDpnsdbS&#10;a00cxJBaa6mrit5HlC0o+kDZLKhCQiGQAAAgAElEQVSqGmuLsWE1+ZqO3z/6l2TyGsl0ZHhaIeX8&#10;ZycrLM85O1nnu/M46BlSXKU1iIjH5C7NjYNgmr9dnP5w4f8aHOCn33M/Sn7oCTzmGfxeRj6jzHqM&#10;IBL1yASWjAHJrR3wQ4sfOorKUTYFJydrzs/P+OM//4E/fPEFl5cXPDk/p6lrCldwfX2D1ZqTzYpF&#10;U1EkYDykrvMhRKLSeB/Q2k876oPQ9t42M25CkIL/VL8kWYZ+EIwlWDMaCxPk33FWHg8p/TormAzB&#10;M/iBYRARHaMmsheI2vfQewEVB48xhqIoaZoFrihEvTsE2k7Azr4f6AcvoVfM4KLKDv+4aHO5iHA1&#10;PP2QmKNtK82TjRy/0ZL5cdbgnKXVinYYiN6n50qaWmGspxugbFY09YKqrLBJvWwyilOzpHuzQamk&#10;sCbXf+TDROGMOJdhCBn3DMaiqVg2VayrYlq0zG7YvQ1xMh5zzsUYh80nqMqY9b9t9P5zDMxjm/r9&#10;Oo/7XsU/Knj5a4Zs2DMcYwZQjzE8oMZKUcGvlssFJ2cbnj2/4sWLZ/zTF1/w+eefc3KyYb1Z4axD&#10;K+j7jqYpaeqCqhTpN6MnyQMjIqDjd+nUn8RoBVEndeuEH6icyZg80xikFmNkVoSMmyUjl+o8hjxf&#10;Y5C0IRGwo2ue3XSiVKYOQ09UosVhrUU5l9of9nR9FMk9pXFFSV03NMslrqikL4gPdF1H10+Vq96n&#10;yttRIyZhdSqKQVITpDKMbRT3HI4HyroepQrBILJ9SRZw8BwOB8LQU1cVuZjOWgdaU5YVVVVRjGX4&#10;83ssMyAjO3nJ5vzYZLPjaLKNFs3TpPUZQYQCx3GyXvD86TlVMhjpVIWHoaaYTOI6uG+vJmQ9T8ms&#10;ZkQGWh54KPlyPlyO/17syMd4Ex/iUvyjjV9lyJRMDikGnSuqxvGRKyOJQViQpuTs7JSr51d8/vln&#10;fPbZp7x68ZzLp5c0y4a6qUePxDpD4QxFYSlLS+E0ziqCiE0lfoQVwA1xe7XWoyobOonHzLCwsWAs&#10;7X7ESPBqFHEy2QBl8Wk/0McMXgaheWuHiPWKYcwZEVkGnjAIcawPQQrAVLoaUdF1nmM3UFSNVK42&#10;DcvlGleWkLyltutE92IYUkPmnDpNGAbpkpLKKnRSCgO8H2hbSYfuD3uR2qslHaqVIYaJWt51Pdvt&#10;jtB3ECPWOhE/VhprLMWYCnYJa1RTc6WMJ0SpAYqSjWC2TTCmtgURF9A19Y3J457BcM5S12WyKpNW&#10;gDZzId00RhdyPh4ETY+EK/kj8s6QY9QPhTYfWxgfMiwfz6xMLu9D4/Ax4tXD7/mtOBV/y/ilxzAe&#10;fd5F0o4rO7TE8j54nNHSc3O9Zr1e8+rTV7z85BM++fQVL1+95Pz0hMVyTVE56dvpBwgelUTtC6up&#10;K0ddiacR2oEwZG/gfhXzBARLQ+ag1Nj1zOpp3qnxuBPOoIWhaZKKlopTAZtSUQyJcQnYFAkGP2Ss&#10;oMcmNmjedUMqCjPGElNVKSj6vqdte1wp7RGLUio9rXOCAUVSViTjcLmdwRwrmO6VHjE+WSZ933M4&#10;7Lm9veHm+pqmXsiiL4rJC0phRch4R9fRHg2DDcSoUabAFgIkO1tgrRvLNkJSBRc+xmx+KzXJAqYN&#10;ROZECtmioVfvK53dMxgZBMnppjGVOpJbphNl5u48Pjk/vPupGTdjXMKzyf8Qw3jMADwGPn5sx51e&#10;nz2kx5mZ/+iexd8y5uYlxji5/YJmCHFo6CltRVWXXFyc8/zFCz79/As+++Jznl495eLpBU1VUVYF&#10;2uocC0ivDN+j4kDhFIu6YNEUNFVB7wPd0CMAqBrpz4oHqfe0kRmj0kOnytQ8Jq/IaIUrHC5hFxKO&#10;xKRxIYSnoiimmicifd/TdZquMzhdEI2kd3WqJg0j8VCYrD4OIzU7ErCpYMtVJco6YpLslymTND6j&#10;cEVExkbIV2pUq5+yQSrdg77r2e/33Fzf8O7NW5aLFVVZQYhYZ4TKnbyrkNo2SgFch+4DMWhMAcqU&#10;KDTOOqyxiJJ+BljVSD7zXgrNUJKOlmLAOEtVGzCicaqUuqfeDu8ZjCl2NB8oMpsWHEAce0G8F6M8&#10;MlnV/Dc1IdI5hvroZP+Zu+lP8TEePp1vxsPfP+RN/B4MiiKFA2SHNKDwGANGWzabJeenZ7x89ZLP&#10;vviCl598youXn7DarKkXK4mxnUWpAAyJ4tzSdy2Db7EGmsqxXtTcLWu6YaDrB3wMqdpdQtQYjIB/&#10;o2DOhJnp2UPS83Ls2uhRHcvqyV2PCc+wWtKORVFQFsVonGL0RJ9A0PFKxPF3ZwymlBoNZy3DkJid&#10;KdxQCCdCiFwinxchSQBaoZKXJdoImJyZlTHJ9k3sZvleuQAwDJ7j4cjbt29ZNN9hrGMYBlarlbBI&#10;nSUG6bxWuJK6rFFeOpmFweN9RJmI1hbnhM5eFKUwQxVExFMa1+5Y+6+JyUOSh6wZY53ck6Speji2&#10;qZ2ijNFgZLwiC43kfg73miwznfSEbCeBjpiLjN6fnOOFGt2xyVg8ZmR+LYbxMY/ksTGnIOeRjcXv&#10;wTA8HPk+mFRlKv6ohyjhROEMlXWcn53w4vkVn332CX/453/i8uoFF0+fYwuHdVZYi9ZAEMR+6CUO&#10;b7sDw9BidWRRF6yXFbt1w+HYcjy0HPuA9wFljexsYSAgvIGMzOcFnI2F/CeEL1BYY6jKEmetkAHH&#10;dgRBcBGtKQpHVUg8n4G/EMATxnoooxTSl0zmi8T9OjUrKhiGI23b0vWCSyilEphomWcAlNJS9VlU&#10;lFWNcWnBhbwIH/B4ojBOjRZT7X3gcDjy9s1bjLH4EDkcjpydnXB6csLJyQajwVpHXdcsF0t0DHRt&#10;R98L/ZyosMZRFtIsOhsM8UjUTLwIxqZVGmJQQsqNwrK1ibAXVcRHT+89u/2Bru/HOfReWnW+AUvs&#10;wz3x1HFRptdktP2j7gUTkj1+yz3JrQ9YDn4+hvHzMiSPYRj3DcbPMRZ/b2Pyq/kb4z/kfsXoIXiM&#10;DpSF4XS94myz5tWrF3z66lNeffKKq2dXrE/PqZerEbL2URGGCMETh0H6hh6k6vJ42BHxlIVhvWxo&#10;u479oaNtB9SxR/cBdMbF9BTiksFOxpqOGEOidwdydWuMOh17SOnLJBbMHPgU8d0YAzZxGOqyoiyW&#10;rBY1m1Uj7Rl9R0yhiknNlHJ2QRohdSg0VVWxWq84Pz+nrqokDRgSMKix1lGWFXXdULgCrc1IAc/X&#10;fCQ0JjzDJi6I0NZFTVwwE2GM7vdb+r7DOsuirsbvsdZhtAN6FHINC1tQVdLQyLlCQhKtwcfxdodZ&#10;XU9UevwZYibpS6horKYfBMA9HI7c3W1p226cPR+tVs3A6mgssoIx7y/Oj2UXJnfoPqkru4STyzR9&#10;Vn7fz8Uw5mHIxwlgE4aRL+Zj639+DI+Nv7fR+LVDzj7Fxb4n+h5TOZqq4Mn5CS+fP+Pzzz7ls8++&#10;4NmLl1xcXlI0UjLd+yH130jFZ7EnDtIvdLcXoZf9YUcMA0VhWa8aQojsdi2HY09UR5QeQBkRlknu&#10;e753sp5yGjUBfTnkVSQqtYB/PqYa11QVLfiaxOnS2XxAdYq6rnDWslg0nJ9u2KwWrFcL2sOO7d0N&#10;vmvpug5nc6MkuU6Dl3RnWS9oFktOT0+5vLxk0TSpUld2QK1mBqMRmT1jrNSczML0jA9mw5E9Gk+P&#10;7z273Z7jsWW33bO9veN4PACwXq0pnU3fI71HMpNaPC4r3JCqTqpgpfRfVRrRA01AbCqE83kWKENM&#10;90HqiySqMMbSxkjbduz2B27vthzbbpw/9wyGTnnXefuAXMWX3cM8PpAEIcOuOVc+/X/+eBCm8P6i&#10;fWgkfumu+lMYhhiKWVVk+q6H+MX8s/5rNRJ55OyETGSPVVIUdbJe8vRsw6efvOSLzz7l5ctPePHy&#10;OZuzE6q6RjsnE0sZEc2JERV9AsYCxjm0kV0rBMFCqtKgVQ0o3t1uWW4P9L3He1DGgjbSTjDhX3Ps&#10;woy7bwYhZSFbm3RYVC4ccwm0nbyT7MkKh8CyaBacnZ1xefGEq6dPaKqCwhm2OtId9xy7xM70aSml&#10;D7DWUpYFJycnnJxfcPbkguXpGc6VKfOQ+Qqp0rMQo2FTUyCh1s+p6nIHhBgmrr/RGmWlcrfvh+TV&#10;9LStlNH7IXd+E7m/OQBpjcUaTVE0rNdrVqsVddWkjJBKhlRCppgwx6ShkyaCGg2FSniHkgbJtL3n&#10;drvjdrsTunvXjWt9MhiKmdszy46MTXIfozI/IDnNsYzRst5//dzK5JjuvYn9MzGID41f8v7JaMTZ&#10;7/91G4afGirRtZ3TVIXj/HTDixdXfP7Zp/zxj3/g8vKKi8un2GqJKwuCNgKMKSONc4goUi1G1BRl&#10;hSsKyQioKJqYhaV0IlKzXjZcN1v2h5Z+CGhXgLbSi9SrlLGZmgllUd5JUyJgEkU64w82YRXWiB5n&#10;LpDL8grOOuq64mSz4fLighcvnvHy+TOMAd+3hKFld+do90Ke8nNeilIUztE0NWdnZzx78ZLzy6c0&#10;JyfEIRJ9zO3YZKFpjXWOsizGLmLzzTYjHmo0dImyoA3aCtMyJLm93LAoplRk9iZyL1efhIWlV0rJ&#10;YrHh5OSE1WpDXTcCyI7d2xAuBwEfk0gR4terdEBSp2MTeAtRQdv1XN9uubnbcrfb0Xbd+6AnkKiv&#10;bkqpptLeOYEmp4PkeJJGYzq5OMui5B/3/YlMEpl7H78uHpd3jnvm45mWMYC892M8xhgnlw3uGw14&#10;30v5R2N9/nIsI00XHTEqsqwLNqsFz55e8Omrl7x8+YJnz1+wWp9SNCuULohBpPC8kqsshCaPih6s&#10;4AbGKpzVGA1KSXggfUgdMWqqoqC0VjIRadGgRaRWx4gB0Cp1SLcUVoRfMpgJEWMF7LRWaN3OinaD&#10;pDIjgx/o+07+VjjW6zWnp6c8fXrB1dUVl0/OefLkjON+y7v9HX4Y0gJO7TKsxbpCHtahXUXRLDm/&#10;fMqTp89YLJZ59qcwiikFS0wNjww2pYKN1vhsHEYPHWIKp6T1aaaup6rUQlNVDeuTDZvTU9YnG5ql&#10;0ND3+0jvA8pYiqpBK0VdL9lszlmdnlOfnGDrRsK8VIuTDYKOufBs6mifiVwj8xSNUiKj3CaC2H5/&#10;4Ni2/NOnz1mtTyDGODMYAsQUhRvLf+0YmrxfnRmzwRhx7bT4lIJ4j9OZ/j0xyvISvx+k/LJxP0BK&#10;Ka57hujh62cHo6ajGt//wFj8fkfEKMmULJuSi7MVz68u+PTTV7x88YKrq2foskEVDWGA4FPqTUW5&#10;t0olxmVPiBoMolLtFMYkXoURlSebuAqlcxTWYrVK9RpZVCbrYgiGURhL6QqqosAYNepXoqBwlqoW&#10;5W6tFK4oEj1a6jyO7ZEjEesci9WSp08vefnyBVdXT7m6vGS9XrBoan4YksJV10rFqNGTsSgrirLE&#10;uZJSW9CW88srnlxeYcpqUhmD5OantGnCUMQzF8KZ1Qo/GgstbOmIVIsOwiqN2YgagzHS73S5WnN2&#10;dsbZ+TmnZ2esViuKwuJjZAhSaFa6ktIVrFYbTp9c0mzOcIsN2haQdD+ytpHWBiHlkSj/CTdMP7VW&#10;aAxWS4RAkEK7u92e3f5A23b8t3/8jP/11SsBa+dTSVR3nCyaFC0IpjQtdnEikvuSwB+xuCo9soR8&#10;KtKNJBQ2jsFcTESWERVnNDfpPdONya7DA2chH81s8cO8FbyavT+Or59+z0BrNoLZe5iXpufn54Yy&#10;//3vzfR8+P0/ZfCEByB8i8JBUxiuLjb84fNXPH96wWaxpKoajKkgFjAYFAaMxSghAvkYEU2MgRh7&#10;4hDwoccPewZ/JIQelCcmgpXI9guA2HU9Orn6yliiNqk7ukY5YWSWZUFZOEon8blSQnySMMXgioSV&#10;RAkDNELWGvoeq7XE8us15+fnqe7lOWfnp2xONig8+/2Ww25L3x6kN2nwKKWxRSlMzrKhWa1ZLNdo&#10;V6BtwfLkDFOUoI2QnhJ4n/U2h16aIiuiYArW4pyl6zQqJjWPhOmN2WwFRge0EoaofGykdJqzJ2e8&#10;ePWSV598wuXTS4yztH1P7wNBG1yzpCwKFnXDYrWmWp9gq4aYmiiNdSM6b8iJ9JUEelTSDTVp7QSl&#10;sFr4K8LrCCJQfHcHwHK15smTJ7x48RylHxoMLaDSFDvODmCO3oxB2eSaCYClE6rN1Nkqu3BqSuvM&#10;RWC1lh1s1B4gG6uY0Pz7Acy4AMj6GvLbaAzixAfM2ZjIdNjjpyTL/9gi/JgxeBzL+fcfj2WVfgp/&#10;yQajtIZl43h2ecof/+kTzs8uWDYLCleBchCMKGnZAmUrUAqjNISO6JPBoCMOHUM80ndbhn5PCJ2k&#10;alOol7Us+n6gPbYoFIUrEshmZNIai7OGwlqqqqBwlsJIiGOtUNSts9JZLCkB+iTT1/uOoRvo24Gy&#10;rjlZr7m8uuLFixc8e37F8+dXNKsFri7Z3rzj9vaa7d0NXXvAD50QubTBFRW2rLHVgmZ9xsn5RTIg&#10;FWXVgC2SVG1mx6YakOORoe8IQ4+KEWfMqF9xTOAwhER7UCn0kvltDSgtamDep3YERnN2cc4nn33C&#10;p599xnq94rA/cNjt6IZA1JaiWbBYLlmt1jSLFUWzRJsCj9DAQ4IHTKKChxSKeN8TvUeFIB6mMgnj&#10;EGPhrKH30HtPe2zZbrcopTg5OeX07JzTJxfvexgwCZH4hBrnXVflupIsABNz/KMIWo2yrYrM2JP0&#10;QxzBoccNToY75Ns/skB+AdbxkOIxf+e00MbY5D/QkEDOGENVOmIM7PY7NptzXFFiXAWuAhxEC8ZC&#10;ok173+Njh/cdXbelb2/x/Rbf3dHtr2n31xwOe4ahTynAJPOvwigXV1UllXL4qBh8hBgIPgqOoaDQ&#10;hspaCquxVujh1hgKa7DOoJ1hCIHjsUVrKI2jKCpWK8NyteH8yROeXl3x7Plzzp6cUS+XQGR/d8ub&#10;H37gmy+/4vbdW3a3d2ilaJqFmNCoaRYrrCsxRYUtxNtwVYW2BSFlGvKUiZCaIvf0fccwdMQwkPuK&#10;WCMLsEjp0JwylocRwlmMxODRJnVTrxsuLi84Pz9ntV5jnR1ZmNpY6uWSOkKzWEj6tm7QRUXUDq80&#10;PopccPacxx10HrgrlYhrqRlUVMSQSJlGc+w63r19y+3NDYf9gZPNissn55yenuGcAx6Anll5KSOy&#10;eccSgo0Gp1B2ppJE4mag0kUVIxMCaBVTf8dsPFI4otSDFf1bL4l0Lh94/uFzvzfE4mOclXwNrDUU&#10;ZYH3Azc3Nzw573GuFNfblUDyMrSwGofUVCfEnhBajvs79ru3HLZvaXfvCMOe0O047HcMfUfpcnrR&#10;otSQ0qOeplrhipq297Rdhx+U7PIRNBFnRB6yTGXxSgUBE7WisAZXFnRDT3uU0ntXOMp6QV2vOD09&#10;5+LpJU+fXvH0SjwLUxXst7fcvbvm9Xff8dWXX3Lcbgl9z2q1YrFeSk2IMhT1AusqjCvRRYUpKkxR&#10;iyLZCOinsBoxGP3QjY/gBwgBnQDQwll84UY6QohejjmlhduuI6Tq2LqpOD075/LpU87Oz1mslqK1&#10;4T0hRoy1LFZrjLE0TUNR1lhXoK0jaENEJV5K5krl2GcC7zMPJHsfxigISpigSXfj2B558+YtNzc3&#10;HA4Hnj295OXLV6zXy7GAzwK8fP6Uly8u49nJihBF0KPrOgE/ByPhQ6oHlgPS48SUsGMqjAkxpN+T&#10;dFpKE4XUqj6EhNZmL2WEKuE+EBkfPPP+0s6Qxf2/j0HQ/dfy+/QnHuItc3zl/QK9CGiGoDn2sD0G&#10;brY9fTQUzRJbVIJPgfiqqUAp+I6+3eNDyzAcuX37hrdvv+Pu+gd2tz9i6NGxw/cdeI9pHFYH2nBk&#10;tz+y329puyMbq1ktF9QR2lY8keP+gCImkD0pZFuLNRAJGKuxTuo06qahVlDWC5SxiVS1YrHYsN6c&#10;sDk5YX1yKn9XBt/2bG/u+P67H/juux/4/ofX4D1VwlGKqkbbgqgNtqgwrsA6qcUwVsR9hbAZyN3Y&#10;0lVPlaPd+BA8JGKMonAGXzqIpWQKg6frheuhnB2bmBulWa3WnJ4/4eLqGc+ePefs7IxFs5TGSQjl&#10;W2tDpQ3WOekgb0S8B3L5egb9p5KOEfsLaQ2OIKewa/0gAkbGiafZHQ+8e/OWr776ktvbW5y1rFYr&#10;Li6ejAV+kAzGJ6+u+J/+x//E3d0td3d39ENH2x3JVW5KCzlFG4UJ4i4qnbpqx9xYJhCif/B7iqGi&#10;lE2H6FM8FZKXYsZsx/06lGQC1MOnZq9RD0zCiFfc54HMXv67Gj9Fl5//e/IwNBFDHxWHTrE9JIMR&#10;DOVinQxGcmNHMNnjfUvX7vBDS9ftuX77hh++/Ya3P37L7fUPlCZSmIjVogdZ2IrCerrWs9vesdtt&#10;adsj1mqWqwa0pe2Gqd/oMIzApnVJeMcIcctYjXEOV9XUiyWuLFkDrqpoFmuWqw3r9SnNYklVNxR1&#10;RVHVBD8wHFvurpPB+PYHfvjhDVXhsJuNhAJljXYlURlMUWKdZEhcUQrOkrJn3gfJgFidvGXRxuxz&#10;SNL34mEk78I5Q4yFhB7e4wfo+ziSw0ziYBjrWK/WPHlywbOr5zy7es7Z6TmLxTJttBFjwWlDUZbY&#10;wmGMQ9pHRnyISQg4pkSEmgpFYdrIg+jvjsK/iKKeMgW6KBjaA93+wLs3b/jyy69oDzusc6zWYjD6&#10;vuN42BNjkugTwzB5DZOgar5gw3ut6+fgXwY3E4A8ZlnuwRaJqarG1+QJmWHLOcr/0EPIxUezZ9Qc&#10;9Jz+MQGr6Tg/tOJ+Z2MeinzIaCSpW/ousOXI6YmhXmyoVyeUq41oPAw9aOkb6vsB3w+0u2sOuxv6&#10;7kB73NMfdqhhQIeADohiVfSoskAZN5L9hr6jbQVvqCpHs6hYrhqUdpSdgIbeDwx9jzOGoiopy5Ky&#10;dKmHh9SC1IuKxXLBar2hampsWVJWDfViSbNYUy/XOCdt/WJQUpjVtRwPe/aHA8dWiEdVVbNcNGxO&#10;TimrRkrPUhtGq0R+zyYBZB9i6heSO8sXqaWBFE6S1kl+ZKKAMZrCZR1c0eDoCen+yEINwVCWFYvV&#10;movLK55dveDJkwvW6w1FWQn9G1kjzibavLEQlbQ6CANDiKlfmGiDCK1doANxLqQwbU5+A/EuQlIq&#10;195DjNze3PLd11/y9Vdf8ePr71ktFjx9eslquZA+MH1P17UAk8F4iLpn0FNrPTLM5uo9WutRWSir&#10;NIlVyyXrMcMWYiziAwOSmuRk0pV88T0sdHpyHnTMLED4mDX4vYETD8Zjqd0PZXnG35VCYUR7suvx&#10;0VAvT6hXJ1SrDTZGMRhBgdH4dk93OHBMBuN42NMednTHHSoMAlZG6NuBYegotEFVCqPE3R4GaQeo&#10;FJR1IQt/1WBNQdsOApL2HV0r3IWiLCmqkqIscFZi5qJwNMuG5XrJarNhsVrRLJdUzZKqXlA2S1yz&#10;Igbojy2+7/F9x/F4YLc7sNsfabsOlKauG1arNZvTc+nyFSTD54ESkeCztsBok4Rz2rSDMzJNIXv7&#10;DwxGFJVvozXOihyg1TBoIHi0zlq5nhAizaJic3LC08srrp495/T8nPV6TVmWGC1gs1J6LMUPkJo4&#10;DQw+SJo1tQgwCSCe1nGU/i2ZTp48uex9xCgsWpOEk29vb/jrX/7CV199yesffmD1xWdcXV2yXC4l&#10;9Bp6+k7qSSykEwniUmmtMHZ2cXTu1D4rCophJNWIZKJCRzWSRWLUU2tMhWAgOWsi8xbvI8FDbo83&#10;uxOI5cilfnH6b7YO1Cwl+ju3DR8cP1Ug9/4bSK+3aG052Zzx6tVnnJycyWcED6Eb78Pu9kfe/fgj&#10;2+0t2+12jNe1H1iUJbFZoPuWt/s9d9sDThsqV+KHiGh0yvxZrpboomCxqHEuNZvQUfqE1qXI6FvL&#10;erNitVimIiqH1uAKR9VUNIuGOuEsEcPgI/0QUL1H9QMxwJCVr7QI5NY1rFYbTk7OMdqwqBtWqyUn&#10;p+djzQVJCq+qa5rFAmMt/TDVdGTVOckgStyfIzaBeYKU6XuPH3rhOiAq69pqNBYVA01ViVHRgl80&#10;zYKTzamQtE7PWSxWFEUFGEnfavEYSJ7jkGpNhsEz+FSpq/T4ukkoSI28i9wKRNaiGnVEjZHzjcFz&#10;uLvj9fff85e//Jl3b9+ilWK1WHDx5Jy6KunalvZw4HjYQ0wGI4aQOjoFYe1ZgyvsOBmNFfwClQFO&#10;PzbpVbP0TUr9jgQupSBqhQrg1QRHit2JCSF/oKKRNUAztyCFIyOkOXdHZu7G6H3kRXF/jfyuQ5Nf&#10;QiSLSA7eGsvJyTmfvPqM02QwpNy9J7cu29685odv/8p+v+dw2AvDKEYWdUVTFWjfoIaedz+85rDd&#10;U1pHV4kcHzERrJRmuVpRLSPNosZYPRZvZUlIFRVlUbLZrFkuVzRVQ1FKCGALS1EWFFVF2dQi8II0&#10;Req8Rw0DpuuJaIYhoEjS/IVUba5WG05PzygLR7tcsWga6UuatDiV1mjnKGsxSNpY+iG1POx6isKl&#10;zTMJKyVAMRMOQdKj3g8MfiDGYTQY6EwTh74vZeGHmLIdCzabE05PU9qyrNBW8AmhzCdvQesUWkiT&#10;qMFLzUlAPHdmBmMU6YnSNyh7Fioy00YFYw2FKTjsduzu7nj9/Xf85S9/5rjfCQN40XBxfo4zhr5r&#10;aY9H2sNhwjBy46LgRWXZWQfllNMtkgqRSYKt8UF/iXnH9pHsNftbSG5RtnrZLcumWsmHMfI3Hsly&#10;PDoy0PmAdzFmcf+juh4Pxj2ANELZVKyXa56cX3BxccGyaVDeE/oO3x6JoSfGntt3b3j9/be07ZG+&#10;65LQrEM3qaN5BOUjhS1khx8CXefph8gQUlNl66iaRliIStENPdY4itLSLCopINOOuqo5OTlhuVxR&#10;laKZKek+jbYmdRmXcmxthEvBlxAAACAASURBVLYdgoj0htihlE4xv8VYKYSLRJZegMmiKDnst5RF&#10;gSsrTIzYohCWZ1WyWm+om0a8iz71JVW5arVMfT7iuGPlcvPcwiD4IXlg0nFMmyx3abDawFLhipKu&#10;Dxhb0DRL6mZJVdcCaCZCm0+6FbkQTSdGdUwWQjRMU+ifgFOp4DUpfZsV5BLWkjggo/gwjM/f3N7w&#10;1z/9C9988zV3t3dUpePs5Iz1ep26qAng64eerj0SSR6GT1LnIYgQazYOIB6GTc1gMzNSUjX+gWG4&#10;r4eR/x1S+BKS25aNRm7z9p4v8BD0HLMh76dJxxfMPmLyNBLwGmeve+Rzfk/jp7Q7Ms5clhWnp2c8&#10;OT/n4vwJTV2CH/B9R98e8MORMLTcXv/Ij6+/ZegHwuCp6xrdLNAKyqLEKqF3F0WJIPfQezEWPirQ&#10;Fm0LalfIzmw0Q/A4V0icj5QTVK5i0SzZbE5ZLpcURYWxduzlEcihrQBi2jopj4+KMAR632KMVLI6&#10;pVN61IJRLIgQwtjUWGuVeorIoinrhnqxoK4XVHWN3x8YDsfUAY/UoLgi+FwCL0Yj9z6VZIEs6qHv&#10;8QnvEx1PM3aHd66g8oFD26NMIVmdZkFRNRTZu1BGmkeFKF5EEE8l5j4nCMFKp0yW0hZjHDoL5pCM&#10;S16HKrdVUFiTFb8yFQKub27405//hW+++YbdbsuyecKT83NWqxXWOeLQMwQRR+66dvIwvPd0WVUn&#10;LTaVJuDYhzI9JB+dLhKMXkQcqeSMBxSIqFScI38QGTZ5vVz4vKDnIKe6t6g/4HFkfORBCPLB1/8H&#10;HfdqTOSGUVUl5+enLFcrbOEY+o7jdifg5vaart3RtTvevX3Dfr8TZH7IGwQ02x1VsZCdrahYnz7h&#10;6fOjSPCvV5xdXnF6fk7VtWyGXuT8Zi6zBpQPdG0PAdGqrBcsVw11LZ270JI6DGOKXYyFK0uqxQJt&#10;bO7smCrNhVk6pUNls7DaUlcLUQzvB1BS+WpdgSsdRVlJZsJZAeC1wlhD1KCDnnnWkrXJ2ShrDVVZ&#10;0RUVbVFymH1vCBGfkgBWeiNSWEtRGIwT9mizWFIlhSytLQpDzG0LkfOOKWyXMbWKVFoLlXxWQi+b&#10;pcx7hTRdjjopqKcQKs0Idts7tvsdX3/5V7768kt22y11VXGyWXN+dsqirojBSzr1eKDv25Q2Hj0M&#10;T9e2YzsBOTzGRjLzh5mJAmcQMwYB1kevImSDQEqHZkxiZjjSwTNejrknkXuakIxXRj8eGfOUyhw0&#10;nf/93nf9fj2ND3Ez7nl/MVKV0mtktZRF3+/37G6u2d2+ZXv3lv3+lv3uhndv33LY75JbKjl/HwJN&#10;s6KujiyXS8qyZnN2gY+aqq5olkvOnz7j5PyMpfd4wBQObUWXIXqPPx7xxyN92xF8wNmCsqxZLBrK&#10;skJpK8tN8oZTak0bXFlRN0uMcwxDTCGEFJEZYyVcIQk7BBE1rqo67ZI9IUq4UNQVTbMQRqpzQtJK&#10;yl7GGVTQo2HINGrIPAxwxkJZ0pYlZSGp0IwRiJ5n4iGZgLIS2lhX4koxGovU1tDZAqVmx6yEKBmT&#10;dF82ADAZCKW16JIko6HGcCmm9ZL7vcxqxFVKHEQxGN9+8zVf/eu/8vVXXzN0LU0tHeHPz06pa6nM&#10;7TvhX/RdmzrLZ9Azyo2MMRD0rCBLp11JaZQBQ2opl8R1lJ70MbLwR+bIZ0an955BawatkgqhMOZk&#10;AjL2oYQppTqt8XkR/OND/Q4X/m81HoaH2WC4wrFeLamqEqVh8D3Hw4Hb2xvevn3D3c1b7m7fcXd3&#10;RwjQ54U5HNgfezYnT7FlxWJ9kvqMrnj6/CUm9e1YnZ5Qr5a0vbi0KtWVCBdnwB8PDIc9x/2eoevR&#10;yoztC7PXKrG44FzGWIxzGFfgylL6iSiNcRplHNoGcf9dIeXzSf8h+CgzzhaYoqQoKwHsjaIoK2wp&#10;9RF9nwVixDAVRTG2DNSasRrVSBEIxCjHW5SUZSUPV+BspsOLlKAPgUEP9MpgXUQ5lfAbeU9RlCm8&#10;0mNxW14OWmliJhqNiP+0147CyFF+qpSNzLijNqlKNumPTlhj4Pr6Hf/yL/8fX3/1Fbu7W6qyYLVc&#10;sVwsqasKZ8WAdm3Lzc0NQ9+OxyCpkBAJg0+Ia8iXjmCMgJzaoHxE24hBYdV9rYz5hAzBz3ALMRi9&#10;VgxqMhZGaQY8fS/gzOR0PTbrsxORY4/pVerhPzLSmYP1e2Do5Fn8Vibmb9XO+Kn3/5Kq2A9lSh4a&#10;C6JoSyyXC8rKgRINzMPxwO3tHW9+fMP1ux+5fvcmMXMjg490fVqAKhCQ2ovF+oTTJxecPpl9odG4&#10;usEUBWXX0vuBqEQoQ7qkD4TC0TsRbun0MRVAiXR/SB5oCNIgCGNxxooqdy2q3CL+qTHGYdCYIAVa&#10;xjnJxvcDwUumQBuFNgXGJYNBQBkE8HQuCd72aaEqYZqWTvqBBOEieT+MPVIy4VAbjdGOspwrdbuk&#10;uWlko/QBrTxGiRaqC2ALSflWZU1VpqyP0mmDjcy7qUelRvWsSbQKuY+p0l64TkGykdmbSMWgYnHC&#10;+Bm5iPD67Vv+8uc/8d2333DY7WiqivVqxWq5pK6bUeKi7Vru7u7QRGzyI4SHkfK2hFzpltMzQIj0&#10;UYAXn9SYrZFyYzfqFmSR4KS9mErzYowEG3DW4J2jHHoRkfWRrhvY7Y90nXS79rm3RC7RS81kGG2/&#10;WE+xIFMXp4yzSHysJi8nYSnjuYwL6IHJ+AWL8qfGY6Dv42Dw5EFOh/Hrj2P++VOhkR7/Nv8OrVWS&#10;0gtEP+DbI34YCCGyP7S8e3fL3d2e3aEfA0GfCtEuL59wcXHJ51/8gauXn7I+OcWtVvihIwyD7GCo&#10;EW8wrgTjUkVoxHvpUB77DAwKMxJj0NqOWiND34/d0LUrWDsJaUxZSu3DTB4PVOrWLrXvMUaiUgnT&#10;ANJCUUqJHqeSvo1KK3wyCNrqCWKLgaHvxjkzpikHTwBRDFNKwM1hwBrLcrnipqxEDDhJ/R99oO/l&#10;ug5DYLfd03WeagmuWlI1DevNCYVzab5njEKwEJ9YmJmIlflK1ljRuphhFinvke53SOLJAY0Uwymt&#10;0MpyfXPNd998zVdffcX29g7vPdY5louG09MTTs9OONmsgcD1u3cc9ntJHUdJ5cIDDyPmhZ8eMQht&#10;Ngax1r4fGGYiwUVhU1Xi/U5p0vPSjDt/MIZgPd7bVH8Cx7ZPFhV8iCgfILWyD4rkSk0+mHzUZDSy&#10;pRUhFdHVSHY1CfvEMdxRY5iV4KTZ4vo146Fn8Kjr/4Hf779H3fv9p47nQ2LEGTfKr8nuff49vz5j&#10;UBLyevzQMbRHhq7De8/hcOTd9V2Sue8FkdciEmuLkqfPPuGf//jfcPX8ORdPr7BVhS0KaA/E9ih5&#10;f5JBDNJcRxmFjyqBaD19N0A/EIZByH9KNCZUws6CD3RdLwrahwOu9Kw2G4yx0g7QOvyssc5EeZ+E&#10;byU9IBQAQhKOQZr0iKvvQYOPXl6aRHmCSqH1EGZGN+N04s7n/rB5PThrsY0d1cKLZDD6Y0sbpAta&#10;jye0A8djTzQlSx+oqprVShpZT86z4DCgUnji032UEEuOyaAyy/ohVpfCGlJ1MEgHs5gSFLe3t/zl&#10;z3/h26+/YbvdEnygcI7FUlTRTzYbVusldzfX3Fy/47jfj/jhaLBkwpE1T9IjjvFQnJFBFELpydvj&#10;kMplgxc5MmN8MhoPe7GmGzG6xgpnDKvFgqqo6L2fyDK9/OwHhfKDqEznhTdGHCl2y6FHAnSUmhSo&#10;Semk0QDm0/rokvztxt8arvyS8VA5LH//Q89DK401mjD07Hd33N1ec/3uDfvtHYfDnuPxyPHYcjx2&#10;tMcOVxbownGyOefs/IJXn37By08+Z3mywS0WCSAPiR0sRYph1InoUcaircXYEqs1AxB9oD+2dPsd&#10;x/2Woe8xpsSaAmtKYtS03UDXS8cu5xxVWVE6h44RFXxqAiRhCTBO6JiybmMGFp30LRXeR/phICpP&#10;1F7wFBNHzxSmjuoyUuaPae7oZJSGOKC1Sq0YVTKUckzGOgonWqMhShm7QkIml7qmZV0ZlUKr7DEz&#10;nk36V5wwnXxPQ+pwH0RDQjZmLRthiIHB9+iUDjZEdPTsdre8u37HN199yffff8fNzTV922K1ol4u&#10;WC+XrJYLnLOSAOk6DodD6u0SRaE8xSRC3PKetu2ViJgaWYa5yCZlHqLORTeMJ6d6NbpNOmkY5tTr&#10;vco58WumexHFG2lsQaiYMes6jl0nsW6n0AP0yhOGkHLyCe/IbfUCqNRQRo5ZjwZDJSreuJjGu3A/&#10;H/O3GJCfMgr/Xkbjp1TA8t+yKrcfOnbbO26u3/L2zYr2KKpOh/2B9tjSHjvaYw/KYq1itdrw4sUr&#10;nr94xdXzl6jCgjXEoRXlqiAsYWHgBSF69QPWFriiwiwsRjtUCPiu57jfs7u747C7Y+h6rC1xtsKa&#10;joih6zw+IgZH61FcV4WQ5lNqd4BoiOUwT/RX1KzhsRp1OCU08ASdO71BLqvPJeEiO5kMUBbMjTlj&#10;mMSiEuBmjcUUBnI4nwyGtQVlWWGsNGvuU1VuUSlc8v4E60hZjtzs5/7SYkwqMhEi5XRSapeITo2M&#10;RFA5jj1btNUYa9AEQt+z3d7x7Vdf8s3XX/L6h++4vb2m71qqqmS5WLBcLlguFjjrCIlicTgciH6Q&#10;1HRSQ4NkMH683jL4wNXphsvTNSR7iVLJfZ271YEYzIgi+8GgRrm9zGlXqSnujOOe0rJihOT1Knki&#10;LilBG2OSXHspjXMTPXfoB/phkEY6XoA4YhyFVVWMqBCmtGrMaPEjiykbj98Qu5Dr8rhxeCwc+S3H&#10;hwrO5h7GiGsY8TCGoWd3d8Ob199R6kAYPEPXc9zeEfse3/X0rfSiCD5ilGazXlM1Dco5gu8Y2h37&#10;7S2H/Z0YDO9TaUDguD8y9AOLZkWzXIuwNDC0Bw531/z4+ntur38k+AGNwrlApz0x7PEe+j61+LPC&#10;jViuVhjnqJYLrNFIEyUSPiXzwI+Iy9TJKxO9QERmcnCrtEngfiYxxVT9rEZjMeSy9VRCbhJoLwve&#10;onJX+BhnPUAUZVkRF55ds2W/3TG0PcPQYlKhpnPS/sAmXEZ6gUj2ZYQAohozJmJUcm0JY0iiIaVZ&#10;1YhlGK3QhUPw40jfHjlsb3n9+nu+/PJf+eabr3nz5kd2W/Hs7KJmuZAK3rqqsEbR9x1te+Rw2IsK&#10;mhVvqChmBuN6u+dmu6eyjidrkTWDKabWWhF1SBdHE01AB+G4az2k12ZQTairmRabXbCMc0jxjhb9&#10;j6RYLOxSMwKpwQcxEH1P53rarqPtOnQ7hUcpspF5kT2emETKomwLajQa8rpstX9rTc6fMgrv//23&#10;+f6HocjD73kIeIrSksYPPfvtLW9eR2K3wyqLRnPc78B74uAJg6cLLUMvdUNNk9BzFTke9hzurrm+&#10;ecvd7TUKj44BawVDOuwP+N6j/IAzmlA3RKUYjnsO21uu377h+t0bCmdxziF1jD1tO9D3ifORDEaI&#10;UYrCnEVbM4GdiaQlHIYs8DKlJSdmqMw3KVbUadHJ32OaLzGnH1ReuMLabNtjAuk9uclGWZTCci1L&#10;AfaZ2hDKwioxCppmQV3XHPd7oQ8kvM45l4rrCjE4OhWYpfuVhYZHqpLKRMmMQ5mRe5FFreSkk8iP&#10;tsK5iIHjcc+7d2/44fvv+PrrL/n+u2+5efeWvusheVdNLTT/qixQajIYx+NBBI0TjmWtwJ33JPpy&#10;U9ZxxJjcoJgoGQoT5XU6qR5LViUt0BGhzzz6gNEeYw0mGIyfiCdKeeh7sZLKzFhrWghkSlrJWW2S&#10;bLvGaU3XG/pUsRd8GJmAyekYGyllY5F9uWmt/tuiGD/Hk3gIeP4t46HK1mPfPweyjTaEMHA87rl+&#10;29Fur6mKirqsGPqWojBUhcX3Bceuo+0O9G2L7zra7R27t2/57tsv+f77b+hS8+W6tNSlJQZhRfru&#10;yNB7hu6Ibw+E447gB7rdlna/w/cdSsXU+KfAd3A8Hrm73dF2A0ZLe4LBB45ty+AHDu2BwQ80q6Vk&#10;K5yjqBsR8LWiFKYhbQwz/CZ5VsZailiADigX8R6GIIJOgQgm1UklDzUGATX7rps6f0WgiXINhwGS&#10;5EMYv8ekdCsslgvadi0syehRqQeDKx1lVWJdbh40557kPjmajJ7khuj37qP0DyDGgO89MXqiCuNm&#10;7H1P1x148+Nr/vqXP/Hll3/lzY+v2W1vhXMSg6ypRFs3WsL0MAx4L6XsfddhFITgRrug1CO9VUPe&#10;hmX6pR1Z0r4mqXjrmGI5FXJmK+3iatbGTuN9EO8iBkzw0ukpGYZ8Y1GJmGOsCMdqKaQx+QaQY0jp&#10;duWMpfeeoffSXi4EfFZGzqW8+di5v4hixi+Ump3jrxvzMO1Df/v3xDB+zmvGax8CfXdk23p2YWDV&#10;LIjLNdFHKmcJZUH0IpzUdS3/P3Nv2iRJkmSHPbXDj4jIzDq6ZxYgIcLfSyGWgBB/Bd8ACpaEyN4X&#10;Zw/ZXdkFMNPTM9NHVeUREe5uh/KDqpp7ZGZVV3X3cOglWZkZGYe7uZma6tOnT1EyOGek4xFH7/Dr&#10;L77Af//5vyBEEv3N6x36MKLq4OdlQloS0tRj6XqUYUQoBXWewDnBO0LfdRiGAd4FPJzPOJ9OuL29&#10;xTxnjMMe5DzO84zj6YjzdMKSZjhHOJyuUUDohgGH62sR0Nl7ON/B0SbdyLLLGusxhABQD6YC+CJd&#10;0io0nBAvygfF5AxQqCwCOMuipeIVMQR0XSep6CKZnpVSLkaLHTDsBlylKyzLJEBwrdKtrOukElfD&#10;cNs3DL9o6JptwFtm9WbaijMk94hrAXlIZsgBZck4HR/w7Tdf4xc//zm+/PILvH3zDU5HkSgQqMA3&#10;sWLpWVuQUZHVQAp9wjcNHAv3LkWA2/nomZmnpi4+Kq+RokPjSdjFOCKws/Y06hZWiKoRVxS1gqYJ&#10;aoNSNLTJydoy+pbZYB1JTw5O2XRcGUtKmOYFKQmukeWDAGszJ9CtpsT48voauevHO35XGMbHHJeh&#10;i3ba8l53yAziKoh6cKAQ4OHQ+4AuBuzGEdeHAwatObm7fYu723d4uL/Dq1c3uLo64Ppqj6v9qII5&#10;k2RbjmdNczuM/YjgPPou4sWLF4i9w5wmAMB0njFNE+7u7nF//4BSGH03SndzAMuyYHk7I+UkHsZ+&#10;D/YOu6srvP7sM7x8nUHOYxgkbUqk8T+qilEbfiYtQCsnVE4AJ5H/qBVcKhwc2MuOHgKhxA61L42j&#10;lKlIOpdZdSkkE+SItDZFuEl5mZGXGc4Tht2AFy9uEIPHeV7gtGeJeb7MUnoODeHZu4a/MFNLNzea&#10;A7QdJABSuUsriCOt7wIYyzLj9t07vPn2G7x58w1u373D8fiAZZ7BLBt3DL61RIUaHgE8Z1VCVwnF&#10;lpIX/+2pwdgmM8xF26Qz7R9pbtgKcshZCtat8aFq4DhUUL3keLQdbxODO9jfDLl2zbg47dtAGodK&#10;3wXolCSQce8JbZeR86+izLVJlLSw5Edaw78rDONDx3Neh3le3qmMHFWU6hC9hHveBZlMzqPXWDtX&#10;4OXNNfbjgKVkTKdJawsqhmHAixcvcH21w27o8HB/j5wUZZ8meB/RxQFLWsDMwtTsI8arAdN8wvHh&#10;AcfjGefzGff3DzgdTwAcyiGLR8CMkhJO8xnn8wnzPKEbB5B3uH75EqVkOB+wG3eIQStUFdNiDZ0F&#10;YNc2GRSECZrN9RfNIC4M9uKBOifAcBc72SBVV8JRQtJxNFX9XBJiiHDaOyXEgHk+YU4TiIB+6ODo&#10;Cl0f0Z3OqCzpTlv4pVT4uJIPZYNejYZ1TWtYTDXPtSqVXImNzhTBAdZFfzo+4HR8EJW0+YwlLSgl&#10;qbcuMgAxhCYOlHNCyaIyZh5G7iJqrbh7OOI4y9VfGgwGiu7MK4IMtFQlWwqLQHby6k+Q9jdwBkiy&#10;7OxVG7mQgpC2VizE2MZnq8GQgfJkMmUO3MAfJWFVRiRhCdpAVl7rYAqvxC1LS5lH89s8Ps6T+PEw&#10;jOeOrUdxkcPX/L0PAbtxj0AjqIzYDyP2414yAqUiUID3wPXNDt24w+/93k/x8uVLPJxPqCfgs88/&#10;Rzf2+Ff/6qf4/CefIQYx2A8PZ6TCKOzALrYajtCPiLu9MH5R4M8RuRRM0xvc3d7h4eGIaToj5wyC&#10;xzIvIEg/FIJUO6dlxru338Lde5D3yCWhH3rs9lIW3w87dH0vrE+noCFbBTVBgFFlgLoA51RQl62+&#10;zWua0sMFj46l4pNYKj6XZUHy0ozaJPm4VsATXIjwXUDoAkoVvCUGLzqlvYoaR9G6ICc1GvMsrn8f&#10;OylRN2YuVAkM6y63pfaTI20PIJ3hYxclbPFALQnzckZOM7wn7HY7vHr9CufTPc7HB5y5oiahuXd9&#10;RNdJEykCkJNgF8s0YZnEaOReamr+9K//AX/+t/8MZl4NhoRsjMxrwZcZC3tGs9yVlWtiQh0G1iqB&#10;pip67FiFfy+QVJkERNIub+txqFFwZKlXS+9Wo89A0mby3YOEh++ddF2rzlbMGprUsho++xvUeP3A&#10;4/tiGD80OnlfKvW5v22fIw15xYOLXY8hOAQaMcSIEDvkRcRfSIVarm6u8PL153j56hX2hwMygKVW&#10;fPbZT/Di9Wu8/vwzvHx5I0DZfEboT/BxRBwr2PUYDtcYDjfodlcIuwMQHEiJXQwSNufxhHmekbN5&#10;iFIl6YxTw1KenUvGfEoiNxoDuqHD6fiA8+mI6SwYx1iLaEMQtRgfEEPpDJsgp5m7CO87UJV56tVg&#10;kIbEIQCBSOtJapN3aPJ4FteTiPx49TBkt85wDgie5HEXQd4hFUn9z8uiO/mMMIxwupsZq1NRuzaX&#10;aDNhrHEYiqwhrxofDGnjscwzai3ouojrmyv85CefYzkfcby/A3HFjElkD4ceXSeqZswVy7xgWSQ8&#10;nBc1GNrV/h//5Rf4j//5j1ArP8qSANo/kxXFWLEAMRgVtVJTAG+PQ5axuIEExwxXXTMMMg7GmZPX&#10;OAa4VgE3Wzo2CM+fTN+aWoNYq2zVX2FtHWVopaAtenGz4VgMRilNk8N2WGLe9Jf48Y7fJYbx2EA9&#10;RtUBqxcCSibkXJEyy4T2AbkSpqXIDjPPDYQmHzDspJCMnUc3jDiEILUfMWDc7xF3A1xaAN/j8IqA&#10;bo/DeUHNBfv9Afura4w3L4F+xLKINuTx4YT7hxPO5xklV3gf0feDYArFen6kFrJ2MYCc9Fkl79CN&#10;Aw77HbroQWDkkpDzIl3XvOy4Nte2mxgcNKQNCL5DFyoqHKpzWiMinc5hFHPSvq4+gINuQJSBolgc&#10;oJurCN0ExTJiDMpGZdSaUSAq2FK/kjGnGdMyYZ5nxGWRilV2YHbqeCq36dGmRpoTJhC8sUoUU0k5&#10;IS2CP3jncH19heAr+o5AnJGWM76JEXfv3mE37HDYS49WApCWhBMdkcyQGTaYpT3Idu4+SauWamkG&#10;ttmI1WDo/m7kSkunsnkYglUwCJXQQgzLopin0agmLIQZTwI8VM12OzAqsTDVQFqQpiGOLgzykCpa&#10;iC32JKARnBqZQqhQIRPNaTM2CuXPAhgfLpani5+4mT98h1EwoPi3cbzPm3nMzxBaseT5l5RxmhZ1&#10;tjwSF7gKmXDLjBgqYpQ+dlJNSci1wne94AX9AD/0wotwXlLgFLF/0SHubiTVVxnDMKLvB8R+RCVg&#10;ejji4WHC6TjhPC0oleGcR9/3yGNFzYyUsoKCVQFLK2En+OIQhg6Hm2scbm4wjgN8kB1SlO0la+Fd&#10;aHPOrhvEcNU0aCWVH0InatwkndegXc5FtEbnqlZmMwsnRB7Nm0xfAVdZ2iE4dF1E33dQDqpUbZcs&#10;n8MOuWZAWc3LsiAvC0LsFLcQpXThMckPJCch35UQKVkcJziIVttOyxkpTShpQYyEcdyj7z363iOn&#10;Gefjg9bWMIaux363k8I3ZqRF8I2cROV9SQmlSIFgsbSxHo8wjE0u2P7fzEMyLGMTILTXyj1W0ghA&#10;ThZ7Q3rbP3khwXANWW8VLK3hCqNsMAwH+y4ppqBuG6mRabEd1PAoVsIQ8k+p1HpZGui3WenbJXZx&#10;LY8fe59P0t5qM4bNxNIKJPPFE2nz//c7nmN2bh/f8jPsb5WBXIHjecG37+5wOkcMXRCP0KqDa0Xs&#10;GF1lTPOMaVlwOp/xcDxhvL7GuNuDYoQLQSpQcwHYgfyAPg7oRtY0ZBFZxyDFVDklPBxPuLt/QJkT&#10;SGX/y01GcB0cvJC9iNAF1ZD1svALZ3g4RNdhf33AZz/9CfbXN+iGEbvdHk6Bu6J0bvc4S6YZtMKu&#10;LRohBjvFNLwI+TLEM61StOVINioB4T2C3xb4SWFaKVmMBhc45zD0gzQiKgtKXrBMYhikiteDqYP3&#10;UuxZkizSPAslnqmCqIJchA+Ab10GIUaDAHCBVHQV1CyKWOfzEafzEcwFsSN03YDQBYQwgJDx4sUL&#10;fP6TnyAvCXlJiC5gv9shhqCGQWpGTF6w5KIiQJtGSXo8yZJUxrofXiwy8zBogyKsQYalhwAt1Vem&#10;toUiBvQSrQ2IbEGBKwpLF3eCEVaq8jGAQJBOUW7V1ACkEMjCJvE0zOOR+n32VuDrBZRtzL7VnWvW&#10;C4au2NWvBfWbJ6wj1do8bjyNzUhKpmi9TjSjQc0r+9TjQ1W2W0PxHPsTWD3I07Tgze0RYx8x9AGe&#10;Jdy0bEnVGzUtC07TGdMiac3REcLQS89V54QRWuuahYhKXArCUzDafikZ8/mE23dv8eabb0BlBuoC&#10;7yIO+yt4iiA45JSFTBRC01thMOasHcWGHi9fvcLnP/097A5XgAuIKnNH5Js30TYH3Y0MqJfO8tRu&#10;lvEchDquZC22ca7NQ7F77SCNjLx2YK+ooLJiUiF4DEOPmneYz8CUEmqpSjEnMApcCKBOs3sMZdZm&#10;FF1jIIiGB4kMH0M79OBC3QAAIABJREFUu5tHr5WoXDNyOuN8uhXJveM9vAccBmCMKmMQwLXDbr/H&#10;zYsXOB9POB/PoMroYwdApASsf4llK6oW3VUVdrZCaOCZLEnTksBqLLaewGos0Oiy8iz7bwPcVHXc&#10;deWxvheTAUYSelB7HdrPBAdPFY6ATNAW9azAKBoI1UDU1tdVJohzhC6IIOzAHZZakErGnDKWtDL3&#10;rAConUILe6Qmwallb/GkWoF2zraIeU05V+XprcbCjIQZJ1vw38/TeEz5fh7gvHyOHYUrpiWhMpBq&#10;RWIgQMK/sYvw0YGdqHNPy4K7+3t8Vgv6wYR1113BOY9AoTEBuVS4KkVR0QfkJJyEPE+4f/cWX/3y&#10;F/j1l78A54QuOLy8ucZuGBAOHaLvQCCczydYKbf3XuqHpgIfI25evcTrz3+CV68/R7/bIVXAxx79&#10;sNc2j9LxPJeigtVimU0YFyxZEnJaA8IkvWOtYpTMA5HbWtTbsBRoLZodUTUv1joVr2HL0PeoKaMs&#10;GdPxhDQloBA8ongSJaMfGYE8dv2Aw7hD9EEMB9S7Vy/DDEOFA6qqfTqpyOYixmKZjphP95jPd8jz&#10;AxAIJVbUFMFpQHEkvVogHJVhGHF9uEKa50Z/X1Jq5CxpVyl1MuSk3cGyVKWry/FeD2Mb7zcTsFkz&#10;9tiF+/5419TmRtuuZ4Il6Wp1dRPabMIfFsC0qltYqMIDYt3VYATHQNBYD6uHYTeUWDUQvX6vBF9M&#10;uk0k1NZ0MfTmmweiJ9u+u+1FNcNoRqMtzjZ2l7iFeSxtYW9G9nFo97HHNtzYcluA1UA8NhqWXp5z&#10;wVIYRd3kQAwPYeV2TIgAmAilVqScJEzoorj+m3vc0txsBVi6mxOjlozpeMR0vMcynXD39lvcfvsV&#10;3nz9FfK8oO8i+tBh7EbpIeI8SskIwakClmpPFIelJnTjgBevXuHVZ5/h+sVLhK7HnAvId2s3c+02&#10;36QQbIKyqk5RAVR1mwlyzm6zwZHTBSAKWKSFZ2xlCHVzd/WaRXFO6OcxRkQNp7gwljnJazNLT5Fc&#10;EUIBVSC6gC5KlzXr8G4eK9islngYIilBgsG4CuaMkmfkdEZZTqjpDM4TGA6cPWqaUfMCailggFxA&#10;iB3GcQTVgvl0lrqRaVnnSQxw3rWCu1KrlGDUdW0+ooavKs020Wnz8+VkN4/EDAk32bCLVdCshG60&#10;yrI0nQIDQMGPP0fuMxPrV4VjUj6GPqcwAlzTF3AAUKD9MIX+i+pAmmv2ThF3aCeplFaxVuhO41Sv&#10;lDyEbys3i9TAXMQXHxFW8KOffwhusT2+H59EXlNYhGp8rvCpIBAjoCKGgpgyQvDoIJ29174ZokfB&#10;aQG5Tj0NWZXeObigRqoWLGcpMvv2q1/j7s03Emsf7zFPZ6AWzJrrvzvcoVPFJ+c2DbRIs3HegUl0&#10;Qg+HA169fo0XL19hHHei5OWkoXCIHUKIUtKtBY9moFk3Edm4Cqg6OHhZ9mbggBZCVqzbg4Qpgne0&#10;5xK0RcFmSLe1VOpZi7C2kKFSypjPM3Jh+LAgLQk5FXCp8FFFc0jC5yx2Qr33lVlddC0QRDqwlgyu&#10;GUQFjiqCEy9c5qbKC+raY2i4T1L2DohiWF5y07xoTFJm4YjMC/p+xAr/ynFhMJaUcTpPFENACJ5J&#10;w4h1N7Wwwk5ET3BjVnjjTTiz8G0ntItmaKZpBQMv3k89HAuPSDpOVUj2xduuzhIuiHiL6hWA4Sq0&#10;tqRAhr4CKlzcBalTSSAszJpXr2r86loN6ITgw3UVo7WMUbvij7UA9OiX74FfPPu2G6PxIW7GxXnw&#10;Gnpm3UFA4v4u2WNOQuFmSIakN4OhYjGiaFTbWDQZBIh4TkkJD/d3ePvNV/jVF1/gzde/hkdFzQvm&#10;8wnQPhe1ME7HE47DiBgD+k5o3SGsGQlyBHIVHToM44jD1RX2hyv0wygAopOGRiEEbTGwrbuwOWpz&#10;qYLZqWdQcIE8XXiT1DawZiS09Lx5T/oEK1ZjMxZW8gBqcpaLpinnWcLAuORWAStJAlOnkx2VVBFO&#10;ZvvmXDTQFd2L0rRz1ypkqQkReyFe0UploHadwihllY9YWpNlKdGQvrvzNIvCetX1sGlLemEw7h+O&#10;SCnhxc01bq4P+ug6qM0smFV4kka8/N08vmYsgNZiUbwHrN6F3Vy2JanhCtOabYFYf0uFsWmIBtlV&#10;nHfwcHCFFAlXXUSWGNA5B+c9uhARNAszp4Q5pa18aBtAs7pt8tRqt7AtmOZstPN+bo0+ziv9WH7G&#10;eq7b79vHL0IXfdypNdeqBVW4lmK+xTtl+DFcCOiHEXGQjumk7faYqxgOJ3E8V9nBlmXC+XjE17/+&#10;FX795Rf45c//O95+8xX66BEcUNKCyhL6EBjLknA6nTAOnWayqmTCYgRDhHZzqcgsOhJd16HvO/TD&#10;ACYPytL9wwXXeBEAG8C0ce/XUZdNqFpUqZubzixiMYZ6l6um8rfNgSSLV2HNxJ2XcNf0RqSSVK4l&#10;pYRpmnA+T9LGkXzrbGaZQTsPEetVoV5Q65wmnpJlKiQCKJW1MxpJWjtEhCoGQrwJ8RQ8Q9FAupiB&#10;pUpR4TydMc9iMJxbhXzmZUIuCeSkGbYPvm02lx7GIu7TOA6b+Nci8E24YKvfnnFhOB4bDXN3NstE&#10;rTJrLKkPrVkFXYgkgafsXlhxCgJQiVCrxo6mMmSFRu0myo3jIvUE8K5pQlCMjafPAFBMll7PR2nt&#10;bbIYcPboGvnyv8vDFrLZ3PY/Pf/8H+nYYhjPGQ2pKBYVbMK6k5YibQKXXJCKSt6ZzF6MAFsOaxVt&#10;AaQsekkJx/s73L57i9/8+kt8+cUX+M2vfoXbt99gN3QYuiibR6lt8s/zjNPphP1ukIyI6lCKU6pl&#10;AQ7aL0fDTlUHhwtgl9VVN4k6EdZxxrvhNe2O1ltUDEYD5DYGgxwLwYtstq2HgemlFmQuICdcIFcd&#10;HDsEks3Ia4k7kSzcJSXM04zK0B7FIhJFft21rZ2oKM9lMYK6GZI1jVbjJ2GD6QY7OB/hY2nvY20U&#10;WZ3Abc2Wkc9rkSZFKSfknADdTKu+vzzGCCFgHAfEsJqJJ+Xt+p7tptoE/Bjv2zyJizeCTVRdmIZh&#10;wAyE7lgAthqGsgblBhN4s+hYiV1iNHwhLMWBCmnDaGntWLXkXRS6iuiOJtldyUtpb/DqCjoHSgVI&#10;kosXjYS8ihKbmnlLaz6+8u8yAmLnm8kgfeyJh/Zxxw+th3GqBRm8Vxq+jLuAnDJp5yVjzhkpb/rg&#10;Bg+QFIVRRYvlc54xHR/w7tuv8dVXv8FvvvwlfvPrL/Hu7RucHh5APAK1qAI1I6faVOiJgMNh1xoe&#10;W7mBcw6evShpqffX0ujOgbyHU+ypVNkUoPyJYNATS20MeBV4Wue23AgrSZDQmMGqeF9dcz8ubm0p&#10;BXOSalQXzEgwKEpoEFQUyMLkWitSyQA5BEfotdmT1b0AFbUsmGcRiTpPs6a1hbEcqNPmTOs1yfqQ&#10;jI8PnW4CTsOUAsCL96E8E++kv6vR7a39hwGigDxWa0VWJXUT+tnv96q2JYPwrMEwa9p+4xVdsMMm&#10;/Scf29CjGQjbEbeGRG/sJl4Ur0PcMq9bZSoZLkHYcV46d3vvETiiNzdOOMeomVEdoepO5bxXFSkH&#10;UAaT7K45lTb4rD6jpt7RTvTReDx9YBt+mGu5ulOEH7bw31cz8p3vSaaGpkJHhAZs1cpIpWBeEk7T&#10;jIfjGXf3D7h/OOJ4PAnnofebcExi+zSfMR3v8XD3Dndv3+Du3Rs83N1iOp+Q04K0CMxoWQsucv8d&#10;i9Q/QdSwral32QjbMFllkxGJBNB2lhqtFSUXwRXIwftNw0FtyclVgfNH4clqwNVhJy9hlqtgLYys&#10;JEC7bXxWqeqFZ77yPkho9jFIw+qo/V3JCW7inIPvpEXi4foKXd/LRlwrcs2Y5zNOZ/liyP3xen/k&#10;4+0HDXFNzd0B1YvhkjYOCUTWdnE1GDEIN0OyPVUJmpdlBIL1yIbrvcf98Yx/+m9f4Ju3t02B6js8&#10;DIMq+MlE3Hocl3/7mF1zNRCrwpeAPvYOjzEBW6JWvSjxKJBKAS8K8DgG9R1C6CT28jJDa5Eimpoy&#10;sr5fCHIFjghdF0THwzuU8yIy+AoINqFWE1zVmn1W49VCqA9c59OHn8N/Pv34LmPxJByh1dszF3Vb&#10;aFiYUXPFeV4AAt68u8VvvvoGL19/jRcvX0sp+821XJXen1IK0vmI+fSA5XxEnk+oaQHVLGxJByUv&#10;iZQjYK6yTuSuw26/w+FwQC4JS5pRJilQK1yFINaEbgUwzfMMV+T+pCxUd4Z4jgS0kgER8mUFFwtq&#10;lQ7npMZFRkvCUlJFTzitgC4qn+ec9lmRMZWQoMLxWhwmY60bVezQdb00ONJeJc4HhK6T1gLX17i5&#10;eYF+GFpvlFoS5umE81FK/JmEZu4NEwGUGyGqXUKUC5AWJUFAUB9ASTwLcgHGLxdPUoyYJ9co3yAJ&#10;kYS4JuFPKR7OF0kPx4i//5cv8f/84x/jV1992+jhTwwGa9x1Ok3UdQFdF9gefzLFaZv7bw8+O7mN&#10;12GGhgGtTqSL1zQUwdzH9iK2J4hlJ53sii2QTs7gPfpeSue9Fwn4khJSTciVwSWjJkK2eNz0DLxU&#10;vi4pK9ikpeDbRk1QcSA1WGbUbMmtUb16FM+MxWpk8VuDMT6MYVBLYcoORmCt9K2lgGvFhAWlFnzz&#10;5i28jxj3siP+9Cc/QZpn0WYlakIyD/d3uL+7xTKdQFzQecLQBaQYwNkDXHXns/miF0+yU7oQEbrY&#10;6n98zpLeb3+XHa/WimWeQe4I8hEV0sZxyUVc/hjVWKyhMNeqACEAJCk5sMQpAdIQXOeh1a7Ai5iN&#10;9+CyznHWu+rIxK01g6BeqBmNrosYxgHjbod+kJaI3bAT7+LqGvvDtXSQJ0LlLMJDCkKeT/eozNIk&#10;TAV4AUlxC81EjIF1bJc9saBkETqWEnqvBtFpa4mAvuvgnFPBqaQZFocQFRIlgg+MUCv6YcAwjrh9&#10;+Gf87O//GbmUNree9TCOxzNSynj54oCuO7TH22I3xP1TPGqNLrabq2GFFt7whfGQGpTVaDCE2L+u&#10;MyksrCg1g4jhE6GLIvoR1LJyjKixE/e1qIuacsMqAtBi+aCxXnAO2Tk4p66kc1r+TMLwgxnApySt&#10;5w9ji+rPFyP66ccPxTCCCuh4S0HCqllFSq4sFUtK+Prbt5jnBXCEeZnx9s1b3P7eLbouoAtOGxPN&#10;WKazpOeY0ccg6lvLFVAzWIuaSimy2zrfwDhmlf8vBblwW/Q9DwhFZPpdkMrYru+RS8bpdMKchGIN&#10;8igsbEav7w2Im21zrGoYUbV6WRS/40rFI9l9yMsNEoPBcF6MhvUatnMl51u4EeLK+bDDe/n7qBWh&#10;u90e5/OCcX/A4epGqnf3e5UMhGI5qqWZZszTCaVk9KpVYSFD5BEepBoxBOcjAOv3Km0OZIOTmhbC&#10;ykUJ3jeDIanUhFIlC2lyfSJOJWHPuNu17vKP1/izBiNlkb07HEYdLHW7YIt+BSex2c3k+I5FwGsw&#10;c8EltThRfyY1IG1tKJ5BmyW6YiHSPS3nIpMvZ9X/XAeLuEomRCnktUpKjovI+lnK0FBlvzEYVi79&#10;mB6+veIPhSYr3vOI2flbwDA++Bo9W+89hq4TNF934qzdxEoDwiTNPs/CGFyWhOk84Xw+Y+wj+s5j&#10;ns5YpglcMxwYV1dXGIcBV/sdHCqs69jxeMKyLPBaUGbd71LOqolxRD/0GkaKVkdHQtzyQTqedX0P&#10;AJjnGbwkkAtSFg6HwkCojBCiApx6p9TDMKm5qruV1CL5VV1erbnTEgET2aWNQWXFTxw5UfyOvqUb&#10;zZhYzxAfQ+ONHK6usaSK3eEaNy9eNMBT3rOuW04tqGXBMp+QlkVK5INlXbxgbiHIOlN6AJH2e61S&#10;HUyugFxevTjlLXjn0cVO2izaGoPtYLreHMEU/vt+wDCMJh9xMbGexzDec2w9DPl9bdEnk3azYNQw&#10;XCwismWzCUXI8ABdUOoarkZDX9oMjYr2qKVgkp2JIf07cylY0oLgCFFd7r6PTfgs5Yylucd6LqWg&#10;kk2oCgdLO6IJ/Gxxne9z0JOffnwM40PP25571CIp70Sev9aCZabm0pp7PaeCeclw7k2rQE3LjN0Q&#10;MUSPs0rABQf0XUR0/xpXuwFXhx2GoZOpqeShI1GjgM/zgrIkLcoq+PbNABBwdXXAbr9bxV1iVNHc&#10;XtsZSveyOWWAvHRyJ684mISfYNbiRr4wGLUKxZogGSK2VCsBIBLXvm1QtnlsU59qEIKTDmZRWoLK&#10;5iM8llyyVFYHj2EccXV1jevrM2p1OFy/wM2r19jt9vAxSpVrMfBb1g5XUVqfzmeEIFKBMXYIXY+u&#10;H2HaHgSvBkPIWhUk7R8pQBjKaBspGM3Ixa5HjL1kcXwQrxIMYYZqz10n7x1CaOHQ9vgEg7HuqivT&#10;83JP3aZVzVzQdoFoeCG1JVL5Z/nxRm6yBUrmaViIKAQW+1ybDEInFXEUBhqXIHqRSBOptAgPbaS7&#10;aGzrHOqWxaYdw00wmABs2z1axuYxlvPdy371KX5YIPHdx3OgJ7BiGXa2zjl0MTZWpHMrVVoIW6JI&#10;JcKw0hSZcI/dbsTQRSyDlMU/3L3D+XiP6B3244DPX72AA2McR4mxIZ9bqhC8fAiw/qEhCKnJOWrp&#10;bwYk0xB7dH0vrQH6DuNuB3KEeUlYsrAQWeFr8gGVST0XUdC22pHWHEhThsyM4lQxnBnWDrTNO2d9&#10;czabl3pgZhQieVG58g7kSbryaZoyF6HIe+/RDZI+PVyfUdjh5sUr3Lx4iX4chfJeqYXobePigpxm&#10;LNMJkyeEGDDs9tJdjusFHLB6vkY4swI6KfWX6lwDmGXM+67Hfr/Hw7jD6SQZrFoZhRlUC6g4OBf0&#10;Wk0H43KGf5KHYQerK9eynutfHqWuGvtCH7AXiCoXe32ItsbCte9EUFxD3htm/Vmtor1X8O3CShUR&#10;luQ9cpA4MAZRQPIaD0pfygD4gELa87PWVoNy4UnISpJrrYKQ100w9fGewkUw8js9WtjlVbCF0BZV&#10;rYzgAuLQw+cALiI3JyFfxrIsiB7wVDFPE07HI4InoMrfAMbQdRj3eyXJBSxFlK1k2jj4gwdXxvF4&#10;ROWK/X6PYRwxjDthlva9tBp0aMxP5z0KCLQkAbKr9PwklkxbKVEMRimStoVVXq8sTWtSVEtZ23cS&#10;AUWMBXvWjIgZDfWiwa2VRcBlMyFmwWcEh3CoXrI/nY7B/iAexvXNC1xdv0DX9RsQVTZYI1kKeJmw&#10;LBO8J3Rdj7RMInYMFuIbuM17sopcKB4EAe6tz6xoWshGSc6jHwZc31zjeHrA6XzC6QSUZVF8R9MS&#10;5DCnjDgnlFyeqDB82GDwdncykJK3f27L5bFXbHGkxciX76uMtU2xGjkWeTR7U1qxjqczXuNGfYZZ&#10;wgJGqVZlWbAsCdE7cIyawnMoKWNilZfnAoriYpacpYM8q5S7khNMUMi0QLbXfpka5c3/6yMyEbYT&#10;5OlYfiyI+SE9jIvheYIrPXmn9jfxMjQmbnU0Kizj5dS1P44sQhNHIFI6eYJj12jzjpR9GwJ2+z0K&#10;CPv7E05n2c28D3j58gX6vsfpdEatBcMwYLff4er6CrvdTvgL+v7UxHHVK1XGZ9WqZKkRgMgxlqIA&#10;ZwFp343iPbyXviPV+ujoJmCTltpGwq3YEURAUN0PrCGJAbZOK6EBZcgu8p7BO0QtDw8xYrc7ABSx&#10;3x/QDyN8CM2b8V4kAQsgqf+SAVPqKgU5Lyg5iSFEfbomdLMFCZEthKiUgyretHdt4yVi9OMOL169&#10;RsqiAP5wf4/j8ajNzxOc1uV8/e0t/um//Qpf/PrrJ3PoOzyMxxOO14nIWkewmaAG7q1pyK3B2NaJ&#10;YL1BqErjV4KLLQrzskitfguAxJVkFquPWkEsMjkMkdCvEOR8nhdE77CEgLHr0HcdzudJKgnLgszA&#10;cHWFsd+jQPQhiIW3IZ4toWr6tZUhG7bSrkm/b0eLVmCJm/FTg3ORInp6POG7/Ah8jcdHVZalNTay&#10;MCDGgpByCyPkdsrCCEFSeXCimdDFTkDCWuGc9DAxwo+Qr6r0Ed3tm9dQK2M3jvif/82/wevXnyHl&#10;1IRbfPAYd1KIxszIJWOaZzCAlAucFn9JU6IIkCASDSurohhVsxiM6H1jKHJlZGTkDO3zoU6Eg/RI&#10;DUGKG0tBITTsysUonAyspDG7H95JiMUMpCSLuuSELgT0IepG6zDud4jdiG7YSUimKc8QpHjOlYIM&#10;Rk4ij2gtIBxBvaGsoZZsZo2ZW1WMQY2b98Kz4BBAKCIbRVa9L7Nz2O3x+vXniCHgcDjg9vYWt+/u&#10;cDwecTqfAYgh+9k//Bx/8Id/ia/f3F5oYQAfNBiMaU64fzjRMPTou8iyWPjCGFyKtmw8jfeBnkyN&#10;W9Ho55vFx+Y6mCxX+7YxGC2yWeNNZrawVSoxS5G6/8WjiwGdxs/BB2V3SobE2jB68csVAKqw/ifU&#10;XEC9BCIRwsHaVnI1FnRpONahtMvHBpUxoOfivbfft/yJi7fbeH3f56hVCqMsJHFedkMfInxIm119&#10;gydB0nYpZ8zLgkCiD+q8AXxXOBwOGMedLGh1b63gL2g382G3w+HqCi9evWzvXVgqU2OMIALyItJz&#10;S5Ym3DlnOScFJYNxv6nNQq2MVu+wFCDIbo8QwFEaYXlXGstVjPqGMq4Ae0ObNhFkWzKGUOovdm+a&#10;uE4lleyT9L/z2mvVk9SPOOvYTi3U5irM1pSzeLnqpVl9SclFpfOy4hirsBW3nwWHsmwH2IG4aCi9&#10;bmghROwP12qcd9gfrnF19YDTWXrDVEss/PU/4RdffoVpXp7MnfcaDGbhYywp4bNXNxj6Tog+bjOp&#10;N/UVtmzYwhisLnyb3BZ+8DoJHwce6yBAQxd6ZDDWu9ea0rKDdT0TbdDa7mtKGcuckKNUYIYYcTgc&#10;MKeEkLJwA0goujWLRgGa22k9T7Yhl8SOvPZktEfbdV8u73VSX8zC34Ln8LFH1VAixghAwhKRNBCl&#10;cCEkredq7rhVX7qakSaPJSX4EHE4XOHV69e4efESV9fXLbwpjKb45JQ2PfRDK0UfhkGaGmtTYnJO&#10;OrofT0hZ2JtFd3UzPHK+Xjb+zeJ1uplBU+bSYAuSSuyFqFayFLc5CKu16IJirYsxINGRSiI02QNI&#10;ZbTfjosWeFXlZ3BFZmhIZFRx45wIM9PCPedcU0cX9azUjIK1ZBRcRkhd1mSoFOlSRxuVitXA2bxa&#10;mciswKXkUaR9RD+MCDFiGPfYH27w8pUohKecmwf1+Z/8DGQL/dHxwZAkl4I6iwVtYcbmi6FKRpZm&#10;lcAc9r/lPmxHlB17NRbqJlxMzBZfVgIr49IM38VO22yQvJ9GQzLQSkoBWAqpfMKSMlIp8N5jt9vB&#10;pwyfEqgRaKoI6qiLbDoDwOPUcbtFMEiX7Nw+uOlvmZ8bw/E7OHIumOYJXnt9SoZxncwrI7PdGQ0T&#10;KpYlSV0IVyl/7yMO19c4XL9A1w9gEFJWuUSS8nSnFPAYI3yMSCljOk+i3dl12tVOCwGrnYdvXoV1&#10;tLDsWgi+tYqwKSGVtwwuBXlZkH3QBkG+Eca80wwKAVQKONd1/lh1rHlUvF43IKnJECzsktDLe612&#10;Zi2kK2JUc07wvhPPijw4BMBHMcaaHi5V+EJ1EZm8nItietTes5HamjEpLTSBbaW2ptpBbQmZ0YAa&#10;meC0j4kP8KFD7EcMCnRbTQxzxf5w/V4P9pOzJAb4EAhVtTmNtbcdYKMhWwjTPAtrvbC1ijop5fWk&#10;xoKN/71WEj5zLuyg+o1AwzYKt/eTvL0w3FJOGLpedracEVJGZkbWgU2LxtTVemB4VBQQ04Vo7+qm&#10;6zmAgI3V///7kUvG6SzsyK4fBK8gNEwD5DYGXgqSDPDMuaAEhwqPsR9x2A04XL/E7nADdgGneUHK&#10;msWInXgXIaDvB43hHc7ThLvbu5a2jqXCRwkZLasBR009S0RpAZD1Pg1SIGaWBGh0/lKy9FZxATF0&#10;oCidzJo3ChbsIjvpserWrJxpQrBqXTSVNUAWP4emyyHemFHrWXuRJmlSlBIGCoidgw894DrARcB5&#10;VJbakZKLyPkvS5t3DKisZEDlbR/XrAZFDZ5ZAzyKkhhNY6ayYoSV19eA4FhSxz6EVUxb30mWMKMb&#10;xkdGaD0+ymA08RCGDCJUhGVjHLaR/CXrk9qPbGlVog0RS/64Og/6eLO2GoHR5XJsn8BK6zXsA+bZ&#10;CN5cqhqNRfgEIUT0TogszgdMJtVXpLfFVlbdtBb1DHV3Ms6nelmGcwCwbIhMXfv5072J7wI6vz9+&#10;IWeWNS6OcULX9WBIA2NrTdh2r83nSbsIaVMYux7jbsRu7LHbDSAfcF4SvnnzDncPRwHKnMP19Q36&#10;YQTISZoUQEoFx9NJ43ypWxKqdRSjsaFiS9bGbzRJBOvw2n+Gm9akegkM0ebAooh/h47knNXiAV4k&#10;Gx0Tgmewtj+EcRrsHmzvh44dKUHQPnb1RsRQpWURwZxO2iZ438EFVm9JwE5wUcMrzy/ax7QWycY5&#10;Jx5MKWIka5FqXPMwwKuIk1Y2aYhiSMXq4a/gu1LZyGmrgw0ksPnZrt45/z578TEGg1sMK+ezEp8M&#10;w9hmQbZT88k7tZBlNRa2HO3vsgfUS1tjXsZmoRhqbU1sHQCTzSIyPpcMZSoVc0o4TzO62GEcWTMD&#10;EYVl0rKSb0oVw+g3npGcG6vXtBYuXaRIFURbjcYa6z7BL/Qcfzf+CGnviYQQZsR4RmPK5ixj6LC6&#10;5WR0eS3fjh12uz2ur6+F8dlH5Mp4d3uPr795I3E2OfR9j9/718DLV0ECUx+Q0oKqLntKC3LJOJ5O&#10;2tU8ohsG9L1UegJorTON/2I9v0KQStO64fUAumeUgqXM2kckwqpiGUDJGc4JYc0FoZOzDwKMSstw&#10;APViHvNmIhvOIgYQAAAgAElEQVQTNuUiNS46lRloknzTNAkTlKRmpaMe0a+C01y5bU7WJyQtWXEQ&#10;ycZ5H+BcaRhOLhlVu6mjmjaMGfWtkC7bLW6uh5TX6wJSg7FxzJSouIY2Jvzzvsn5adRwNn1LPZ4B&#10;PYHLOH/9YG6Da6w1edpq1Qlbb2X7wesAtGdybaBOgXIxqtC6KzHIi2BJYYCqYBnnaRKZt3lB3xN6&#10;7y+WM7afbW5fc+vsTxuRIHVxWeMm0v5Zm1u3ubbHJtRwl/WZvz3PQt9fP9dc1pSLsDjVYGSlUNPm&#10;BRUQlx4Ss4cYEfse3TCACZhTwf3DqZG4pnlGjBH7/R4IHQoLuahwxbIswrvoAkrpBLKoFaHrVMNT&#10;+56qwlPK0gJwXoTpiMiq2aNYgxMDbRWjsolAKNZZBG5DTMhZvJtSCpCBmmhzL2VRVRavlvU+mC3i&#10;ugoL5SR1NT5EwQYgnApRDgdyzphnSY1K288IpgHkRvjAcG6zEJWBmpOcp4RxRgmkNduXM9KSJGxJ&#10;ualikQr9EqCK99D5W9t1wcJLu/NOvMTLObX+/A//+I/42c/+hv7iL/8auWQ8d3yEwbjEGlp4UhVF&#10;rgZoWkz/yGCsc6/NQMuESAy7uhKXoY08vp28DSwlbi5qE0ZhqUZ1ZD1MTEYVyMyYcwa4qhvewar4&#10;2qTRyxShHEZTXm4x4+ohtV1HVrySZS4B0OeMxvqAXIO9/lN9jR9qOGznKZUxLwvMaLc2lIAwcVm1&#10;IQlgFdgNQeTqfeiQ0oxlnnD79h1u373D3d2dFKeNI66vr+Fij1zRqkiXNIPAuD7sQGApsfdeu6Oh&#10;zbOiHsWSknRfmybZoRkIWu3aGNFk+AWJKhpYMyvixqec4JMQlQQLWTMGTE4kH1vNiHnKrJsutWrX&#10;ZVkwT2fJ9nSl6UM4y6bp+8+z9LwhiiDq4PwePmT9XZm1+lms3kNK+lWKelPi6JVasSwZy5IwL6ll&#10;MsQLqoItVcgaItvjVmKdhXfNS3y0lo1TZIvsT/7sr/Dv/4//gC9++UssS3p26nynwWBmnM8zbv2R&#10;RnFBefu3Cyr4Zh6vKVW0G8DYLDzReLPoXw/TYuPNjq8XvLml5uY755rhEHqrKisTt2ZH7KQBUhJ/&#10;Fed5RjydRRfBOckAgZpmAOeCnFUjsdaGMosqGF04OY3AtTGQvMFmLozd5pHLZPI6Au/zMD6lIvU7&#10;D4KyDEWluxQGY6XDS7q8qmaqFm0RpCmOttJLKUtXtNMJx4cHvH37Du/evsXx+IB5mjGnjFQrfOxw&#10;PE+tjJ65IgaH6XTAcnPQ8IXQDUMT0GVirZbOmJYZ87Ig5ax4gZy/0KPXMTHwTkq0GdiAkTVLY2dT&#10;vuKloKYqKVIfEFyvpQYG+l0MVaurMFr8jkXr0mvqmfU5S1pwns6YiTBPHrUSQAGxu0Y/CvmQnJfe&#10;OsWLXAI5gGmTDZFNuFRRdC+VgVywqGZq0p6ngmVAG4uL4bPeG23JaE2MZX+sGvvJZFCDwQBu7x/o&#10;f/yPn+P27u690+ejDMb9wwnzvOCz19cYh65Zpgo8YzA2FuzR+7BeEWvcua41syLr13uzlBpbW8f3&#10;ojqEktdeU0jS0b2ouwEAWicxz02S3Tu7iQ6dcgQqLUh6riZlJp24LnUP1tOhNT79rsG8eOGnPPnH&#10;PQSEo+ZBtEpMWo0wAK3ZKI3hKhmnhPM8w58C7u4ecHd7i7fvbnF3e4d5nsWogJCrCNt8/eZNEx3u&#10;QsBu6HG63mOeblArI3YdDjc3Erd7wRpSFo3LaZ4xp4RciuACG13KFtZCd0pdEIKVSyUn6XWVnBVA&#10;JZSckNMEFyN81wM+w8cK1nByizVJ6LYSq2zX7bpOMj7w4Gpp6gUPxxNQi3i31YFch91eKPHsPCh2&#10;oIImFtwMKSBq5LkAqlEq2AWDXRUuUUpYlI9RS5Y1wIyqoj+wzu/mKtNletqR1zSrzYItBQz63bXH&#10;3nd8FIZhDD8jdqwhx0Vp2QUPA5td9GNqGrZG4/Jd1dfahjkbQEcgFQV+aCPKohWQTnPrMsEKpmUR&#10;Y0EiMTKMI/phRNd12O92KCDMVXq95k1arRG59Hou6jWehGCXAPDmSp5/4NMikh8hJDFP4pHBB7A9&#10;cVZmklCmCfM8NxWolDIeHh5wPJ4wzQtSZS2zFin9aZH2DZbKDN5hHAZM44BFO42DBB/phgHkHLp5&#10;0JSiNVYWcNr1hC5Y/5HLkmtW117qsMQoeAhtupSCygtKYdHViEFK3UsRpq/z8DkjlNJU7G1obTd2&#10;XrIyMYqSVohRNpwWxsi8sxoaCwms7L0q8c88Art/Xtmv1iktRFFDJ+n+jJAr4ArIG51c09qaZiUH&#10;sPei2QKRp2wFP6Qhb/NeNTwngqmKW/7VNnLGx7X7/TQeBttEWrf/dfKui6QRtfCovN3GF0+9keYP&#10;bvPLj55iaVboxYsxsDe16lZxsYsK2jrFM2B1J0ggsLRe5AofgtQ79B12DCy14pwzatYWA0DbeU0m&#10;Dhen9LyHIQ//Dt2I7zjEydtiT7QZa7sHqipWC0phLPMEQNKyp9NZwo95lpYE5EVD14koTFYKeUoy&#10;3tF7LPsFKS+YJodpFu1K8g6x61CYpaQ9dtKEO8gC7TsBR6PK8wtXYnMdrM0EK+C9ZFHgCCgsuzEK&#10;QBkxdhoSF91pheRlPAfypCDhGtsTzFgE1L4HcUUXI9YqUbnPXgvNuq5r2cPLkAWwVpJQvEuUuQJi&#10;J5ofsesUWwN8EEU4lwvggnImxECVUpBThgtynwhem4PpbWvd+rDylwyXImpZRXt6w/bfs8k9Pj7e&#10;YNgbV9aCFovp3cWTLolb20VPq5FortN7PwrtZbDnNlREfzbGwGq1hS0ofpfx/KWpi2vnjlKARWsL&#10;iLArVaoruw4jeZyWBcFPSGUdaAPWvIJrlim69Ki2B73nN370/XdzNCGW1YYLAH1xWqzcC9fCs5SS&#10;9NpYkkrtaUgDIVlVZnC2lhGGValhby0M7b0WnI4n3L67xTAMEnZ0Hbp+wDDucLg6YL8fMY4jvO38&#10;2tbSNwFfK0Lk1n3M5kqpVVz4AlSWVDJTVcPjwa0KtWp1qxqB9haS9fIhIvYDnPPouh6hH6RU33lQ&#10;9BgPV3iJAh+loEvChYouDuiHA/aHPbougIhRSgI4g7loOwSPLkYRDB4GsIZ/tRYQ+dajpIvihXiS&#10;+qeifUOk7gTKpWBNhxteCMnwOYYSqGCoYQMt9B793d//Hf78z/8Mf/SHf9g6ob3v+PS0amEVWuZV&#10;japNwvV5sGiIxL2jjdEgehrOPGc7WlCzBqubSYHNrGTNuDjdXITM0orR4NRFlOdzZQSX4HVikZNJ&#10;1DvhGYQQxLpjtcyehCrOOjkvyWnPH2b116j4w8///+qwbl6NkEXmgvPF6QnO4VonLZNuLFrr0MUO&#10;MXYwgZZscv/yagUVpdy7i0JDDyHAkWQD5nnGw90dQghKqpOSeOmf2qPvOpH7I4eSM6bpLJkr8zJ0&#10;i6zq8RZUrXB2KDVLs55UkCu0VJ4RdgNiN6CS4CzSACnDsRNGL6zVIgAiZcOOQDcAYJALKCS1KdT1&#10;2N+8wLAfcP3iBdIyiVweF0hDcY+uv0KMAY4Y1QxGkSIzrw2ch36QJskQz6SV588Lcq3ouqgarARp&#10;l5FWY6FygmDX7l8r02wbGoNpzfYRr8RDIsKf/ukf0+///v+GL7/8ZeuE9r7jow1GZcbxPIPI0X43&#10;YBwGlgUqi9GAqLqiKi1sELyBWqzfZPcsnFH3ibeNVgHYPrIuuHUHaAYEogK9Giu0ij1Adp9F60Ms&#10;X00AUpXw47QkHM9n+K5HiB2GccAh75GZcV4W0QmtSg/Xcw7etaKo2lgwzxtI+RPBwF5r1GOd3x97&#10;ZR97bFPZj48PZluYZady1GQOwRs3vIXmtFKysd11lVdYq4gwQypEhdqs2I5OWqNbdyotEKNoVDQH&#10;ta6FYg6MGByidyCuKGnBdHpAdFJARqS6HESif6nxt9341vmsSthRsjQrBrGWq1eAC4gYPnqluwtA&#10;zmWREgNv88/LomMGuwDqhs1MlB09Q4mL5AHfIwwOLnawijQD9oOL6plqkr8KWmD4kPceXd9hv9/D&#10;EZAXkS3su4jgRX4wxg6d9/DMcLWKOlYloDjAB3lPp/MMsiZsobDyYKjhFltZQPmazmd8883XeHh4&#10;+M5599EGg5nxcDxjXhK8D9iN0qxYmHgFFUWJM80aqKiqcvTVYKz0VZYeC0CrCF2XnU2CNTYT1t96&#10;00iNkHcOINUnLFqurEQasPbaKFn7cHhUAgoYiQm+Mk7LgtvjEQfnsR/3GHcjqgOmJcE/HLGUjLTM&#10;6ikwgiLkKJKStL6XK12XVHNBF7QxY6sU8THLODl9no3t9vtzY28hlhkJU5P+lIP0vhC0gZGmou2P&#10;5LV7XHP4AZSi50maXXIS1lV5nCHaFVm5Ds4TpLKaNJQTUd+h7xE8wTmtnnR2txneE/ouYD8OGIcO&#10;0QM1zTjd3YLTgqgGpx8GeJJ2CMVkCCyzQ6Kvab1IRIxGMhbkHYJnOKrwDgjeqTqVGpoincyk6lmY&#10;qazhT3UeiD3WBSgzOAMo2QiIArY6HwX32WT8yNoqqddLtBZ5MQtTue96YL+HA3Cb3qGWqp6Ha95b&#10;9A6O1VgU7czuvAAk6jnLJuQefRFATq7N7vPGuyA5PnoOfY+QRKX6GSilomi36aqAi6kQtR2JtNV8&#10;UZKVBk6OtAs7XUb22yJ2uwwHGROwcefRJMuAlWm3IsNGOloVlqruUE7eBoEZpa5sx9gnxJTAAEII&#10;GIYeh/0O3jtte+e1F0dGURk/c7/JvJ2mo6j6oM3toYYTOEGrpK5mM67P/bw9tuDkp/Iytp6cjat9&#10;tU/jFgBu7ge3+2PehLojLTVrHlLjcUCAwqBAXQge4zCiixHgDEJBcB5dIPR9h2HoMQ4Dhl5CkL6L&#10;6GNA1NYPsgCVWs2s6takBYruyThwy04UNRqy49Yqqc6UF8zLJItb56uU8zO4Slf5iroWpbmVWs6M&#10;dq0GNBq470iKMRXxQfM4WcKe9V7oNXgnvBENcStLZi8V8Wg9fKseduqhNMqA8oyaSdjE7YTmaKB5&#10;FgBg58u2NoG/+du/wZ/86Z/iD/7gvwg57iOO76fpCWGY5ZJhykKklnzLmlwnU0VRi81qgZvArk26&#10;9s8uXn4WaTUdCLPS5nY1IHQ9s62xeJwyrFA2MSBxLUvntCklxGVBXGaJW73HOA4opQqKPffIuYjs&#10;X0pIWi9BZBWVRoxxTQ8hZ3HT7bYFL2nBGCPIkdQHbDIuv21a+LPvqTvNatgkNrT7sGXEy+8aAhAu&#10;8Cu7z7aAvLag7EIUnKMTLZW8CHvWe4++CxiHAbvdiHEcMIpIE7poX6KfETaGo7nTjQjGT4ythImm&#10;salCwVWxreqQ0oLz+YxuAGLvEYIoZFcARfU5uXptHBRbAVyptlEK/nMBUIGbsajKAZJw1JBFzbbp&#10;mEPXitOsW2VGKlUEg0pGrgXdFvzSEMZk+mx9uc1XyyGQGYn2QPPX5f7Ypkv4i7/4M/q3//Z/xRe/&#10;/G7swo5PNhiCo5i10xMkRdnXO7ci6Grx286kyLvpc1jxS4sZHy0cxirbtz1MtHb7s/FEtl9PDtqU&#10;alcSvYx5Qd8v0jsjShqrixH7/Q6h69ANqdF3p2XGpNiGfV41bUlbOITWMQ3QPa7pRhb1RPjRaT2v&#10;rPXczx/CLz72WJGi7ecpPdz+buO4ee4FI1QnXouHFWRzjlQiPzaEnwiqb0LoohiLq6sDrq+vcXU4&#10;tKa/VnzW99anxLdrlbm0GrlnU9zPXeumF01Oi642aQfgtcH0Zpk1L9g8WjOQonivrM3N6Mma1gXa&#10;KiVX/oVsfNyMBgDxYEKQtRSs05oDhQjPDK/NkuwDWD/fah9I6h/UzTCOhd4E1SUlEu/mQo6BGX/7&#10;d3+HP/qjP8Z/+j//M379m998tHcBfE8PwwDOxrBr8RBgi8Zk2W2nt3jW+AwCTOoCh4JAeH6nNRbi&#10;46+2YDcG47HhsOPxZLIaAVHkEmZhvyzoVCsgdlIv0dWKsSrbbkno5glhmnA6nTFNk5x7MRbrem5C&#10;zKHtB8L0DeSE0G7i0+HlZ79vr8Xk9b7P8T5fhlliNwtBNpho8/2ejKmGns5R8wCMlh+DpA1DkM7s&#10;1QxGFzHuRNbv5uYGV1dX2Gs3MDManQnuqEaoffb2aytIvL2/2zmyvlYMRsoJFdJKIeQAHwOiJhxX&#10;MpaGFSLFtYbBes/W8AutnsWMBm2FrHmbOVxHngAJp4IHWKploVR1F0XKUJTTvYLCarTV0InYkRoN&#10;0yjV73DQcEkyI/LdgE8517/8q7/A7/+7/51+/otfIC1PZfg+dHy6h1ErHk4nAKDDfo9xGGytiDU1&#10;QGcrI7b1QuwCYVkDfjIZ37fQt4+bpsB28myNxfb19uWca3EfoOIkJSNnj5STyOSTKgxUrX6EhjLe&#10;Yxg9fBfRjyN2+z3meZFqwpyRFjE+1pYPWIuaHhsrvvzvyfV913ejb/84tSWGb1gqbg0NL70QWexP&#10;eDbKpPWqW0GA1EPkhLw4LABqlZQgc0UIHkM/4LDf4+r6unkY424nAGkUspalYIlo7Vz2jBe5pbOb&#10;N+LUoF6K9nppMqSLrZSM6XyGCSKH2MN3PcgFKXAjArhIF8KKJt3HYKy5to2haJiFPmrGgnktIWdG&#10;bbfMSQYmAK6r6MadeHdEqCVj6Ho4B6R51pobiLHwfv1y9rMakLXrgAX0eo4WOsmRs7ScXD7RWADf&#10;w2BUZtwdT5iWhE7z5BUWfmwMhqYPzSpb9dyWUbidmu/bTZ/zOLZG4vGO89xu3IzF1mBUAS9LKUiq&#10;ZbAsi8Sy1SomWQRXnEPse8TYSUk8kVJ0C87ThPNpwvF4BnBuqlQ6Wu1zn2IteLLVf6zB+JT06weP&#10;ZwxZw5LYPmddGPbZzXABKiCkHBUA0BA0pwULWDJoMQpvAdJLZBgGHA4HXF9d4+bmBofDQYhLgKYZ&#10;e60dEUNgNUtFDUexjQJoHqt16jJcyTNLM2UzGN7aDgrYWEvGpALDS0oY9oxdDPBOmiAXFhCySp2X&#10;CCR7akZ0DTa3UIP+pcle6XgZ9mHj2zZPqU8KHaFntKLAWrKoipcimqhqnMW7UEEgr15J65GiJ6H9&#10;VsiM1vbukvEvViz0U4/vF5JA9D7f3d+j1EK7ccTQRbURtgvK2V9SjqElvatqV0N4H13ANlZ+bifd&#10;TtztbmOvsWPrYVweBJAxQCXkmKYZLlc4n7VBsDAAyYt4aj8MqqytOEffq8T+gGHYYZ7n9pVSbsBn&#10;1ZuORwudH1uMx2eo57xNoTJzWxjf9zBj1Ty7Bo5xC0FsjGgTOrWPNCoyTFjJDLWxey38ys0NJlQE&#10;7xAUUD7sDzjs99gNOwz9gC50Eio4h+A8nBX7cdUFWBtAWIttSgA7SSdWECq51v5ROqwHWUNOPA6v&#10;LQ59CFiyiNfM84Q55Sbw1o+AI9W5UK+5AqBawVQEsAfaitsMiVz/6kw0kWDBhnROe9GoMEyCnKze&#10;0AvRzYeIkhLAjDRPSJWx5CqNuFgzQy40MHb7BU0va1zSbhhvzrFlJb/nnvO9DUatFe/u7nE6n/HT&#10;16/Qh6s14KU1zt4yQaWlXBWKLKAZg62D9/T40MJ4bqd9bDQef287BEmmhVnSwyllOLeAlww4h3lZ&#10;sGhZtPMO4y5hyFk5/z12+wO62KGLYoxKEc9imqRh8ekk36dpwlKXJjOnJ/PBsX3u3H/MLAk/MlUb&#10;L/pyHpEBmhvQjBSVB1rHLxvV1bbIu5RqbFmGQxASU5AitMP+gP3ugN24Q98NkqmoVXZZF4RvAazA&#10;YZEOZCY5YOxTVwmFCQ4VVQuxxJOURsUWnoTgtcBLvmqtOJczllKRi2BR4tbLBkDGOYFhEhUoMlDb&#10;QvHN5WIFf0iNBa/K4rY0vHgJ3PAfJwzUEBG6HrHrkNOCrPPPqn5DCIgQxSxcGAppOkUqlrNyLx7t&#10;TwyTyKTHG9enHN/bYFy8iRYKLSqXzpWBQhAxXUk52ghbeAAYL+Fi6J+43R9aKI89iQ8dLWwxb8RB&#10;SV+r7Bq5LDGhhTmkhq5UTPOMwoCfZ/gw4TzN6PsBMUbEGBGCNLgdxxF9P2C/T1KiPU1iNOYZaUlN&#10;UyLX8gScfZ8BtDH7VP7F0zezsVgn07pP6jno7wZSW0Zr+5lB79syzzB9Lkfi9gcnHb28c1rWTvAk&#10;nkXfd9gNgl8cDgeMg4yfd8b+1IX4CNxsJ6sgpxRQcfudDdsopaXgt1hGsMrQGERaz0t2JISIUhMy&#10;i6rV+XSC9x1CEEWxLgxwcGAWsSGp8XAre1kHjNrwmZem1oG5nVutFUyEoJ5PU8TXimjzyJ0HXAGk&#10;gBJYUkXKkk6Vy3VavWqNl716LOq56CbIG9tgs+pnP/sb/Nf/+7/iv/zB/4X7h/vvNYV+sMEgkqax&#10;sQvIJUGUjrhV5zFLyz1jP66hCpQ0Y8GXHJ8anz/ehbceDYCnqVZ1ob3zWo4seAWVCsoFjgHnuSkq&#10;Nb2IZcGSC2wbjUHqKMZRCqT2+wN2u4hhGKQykmUHPmuTmOPDEefTqYUsvMxPeBjPpYK3oN72en/Q&#10;sY2OWlh46XmIZ+VXIHHTpiJ42b1LzsiUJG1M1LIiXZTF2TpvsRiOoe+wGwW/kKZHw2VT6M312b3i&#10;Z7gq5LTx1CP8qtYKpwuzGYwNxhFCBxekiXLQkvKUJczIWljng3RL9zHohiKLkpckYksGLhpOQIZd&#10;PBpbXbVSFWttF8Sr9T42IhxX89Ccvi+BPIMxI1cgZcaSjCFKAHkQBWF5qu4HaOtdbKhjzVjImP7V&#10;X/2M/t2//w/4xS9+8b2nzg82GLkUfPv2FillOow9xmHglHPrZeIc9MsWs1hsqMF4bv6/D+h87nic&#10;BXmSPq21pTIb8NQmGlq6U3ozAC5oLOkqUL3k7zdW2l6bUmpKSdM843yeMAxHqTzsxWh4L/n9oe/h&#10;SVzxlBLmecbxLMbDJnrRUmv7MmOyBXO/61o/9pAJdSlyvCJmFS1V7lwjpolXyJvdULISXderoZB2&#10;ib2WpPedkK7Ee5AK077v8PLmBjc3N413Yd7mY87JNgX9fJqUL4zoBbBtqXv1MEysxmuIIVibsG5D&#10;qIgREoKEoA2eRZG85Kxhg1z6lqux3ea2wW6FtO6kWpW2XTQcFfYoK6jh1FMpjZRFmqKVkgvvOwTf&#10;SfmFM02M9YvMcMADCBABHbeCFGxjubnv3z8SaccPNhilVLx5d4fTecL/8j/9FC+uD01/sKHputNI&#10;COIA+KejrsfHZkuemyw2SbYLqfEeoN7G1i03QKpUoeWzWnq9meTEkJRaN5kgfQxSvckzxOPwIobS&#10;PA6Nz6Xwqkff/b/tvVuvJUeWHvatiMzct3Oqimw22dPdM5BbgmDATxaggWHBFxiSDPsvzoOhJ9sC&#10;bAPGyA8DSBhgxjZgG6MRRtBgGjNSX9jTTbIu55x99t6ZGZflh7VWROQ+u8giu0gWyQpi89S+586M&#10;+GJdvvWtVVn88zxj2O9xGk9FjyGoBNs8z5KFiXEBGm1Q97zZ0OcdzXyCnsTmTqVEm+leOr23J425&#10;CMls1qvC1FwPA9arAetVZWsSxP1brwY8vr7Gk8ePsNttCzHLsh/2e1pC3iVwPLfGzgHDN5ZRzY5o&#10;E2eCFkg6BQyAMwlg9L1IF4LAiUV3wjZvtnqmChpusX8rSYq1loRN89a0YXWz0g3Kq2weExvnTxtf&#10;O6136eG9bjoKDosbBCwIovxVAp3tERVPLiOlRG0LjS86XksMA5BJvN1u8eTJY+kyVjgJtbJw4bMX&#10;C+PypL/EfGyHfV4bE7HjuFSYVfL0zEXsPOpERVYmIKTBs+NchGhN+UmyZbLdOE/q01ZwixyLtug8&#10;B0zjhMNwwLqRzu+VxLReS1Ofq3hVwGJSsdtpmjDPwjq1eMe5q/LbB0GNKHf5/JcFSCLtVs4pM5gJ&#10;KcxIMaLzDsOqx9XVDtdXO9F2KFZGVywNT9KK0didV1dXWA0r6S8CfgCIl9wzA41z/s05UFhMqbg5&#10;DbhKSQNr4D1rwyuHrl9hWK2xWq/R9ZI+JxDCFEBOYlu+kziVWBnNtdDzacFdAVQhb1QWTy7uSU4R&#10;rJKBvhNLO6sJY3EjEAHDoPU1K8QQNW0svVnb3dYMigJjpqRlMSmW2MUf//G/wp/8yZ/g9vb2t5g3&#10;rxMwiLBar3B9fU2yayYW+XQlNoWoHZxiZW52dbGf++g2GT4LNM5f1wLIpV0JTVObkFLJnxsl2uTh&#10;UsoqxCpgYtkSp+Z60ki9Xh0kSPo0hIDxNOKkPTzW6zW22y12ux12u53UUaxW2Oy2AKo0vWVXLLPi&#10;vde2e5UMdr6IPs1N+7RzZoDRZo7av0a0K+0DdUGy7pxSKxPRdyus1j12V1s8fvwIQycWhbkom41Y&#10;G4PvsOoHbHcbyY5c7bSzelZS1rlLggcAaX/tu20OlYbSTqo6rV6nnQPyfrNeJC2bkvwlJ/GNzWaL&#10;3e5KzX9XNTyduGZr59D5VVn4sE+0PGoDFswJVr4OdVHk3wTWHiPoh8ZKkevqSALGDoBnKcxbrdaa&#10;wXPar2QJGrUcs7V7mgA2E/7y3/0l/cEf/AF+9rP/8NJ58arjtQHGFAJ+8eFvME0zfvjB+3jn8TVi&#10;7AtYzGpuz7OTojVw0Wg890vPQeB89wGW3AR7bRursFJs23EMrGIIiAhIISBlJVapGlRRVmboQmlQ&#10;m6gESC3TVhaRrc9Gki9rnIM1oDaeTri7vRX683qF3dUVVqtV2QFtkq9Wq6JQ3bop7e08xmHnoLU8&#10;zq2QcxO+77oyrVhdrvJanXw5J8QEpCwAktUX5yTZgn4YsF5vhEfR9wBnxDgD2YGQsN2I7NxuvcFu&#10;s8F2t8Vms1G5PGjPDwVq9eFNG5Ooswy9nM+ckVkWb9erELVWw0oAs1d1MOlFA4Y2b5Y4Tc6MrApW&#10;cB26zquvFjgAACAASURBVIHRiSvivVYRkwaBpYLVuh8wiSDyPI1Fbd72cFJ/O04BcZ40GzYX7Q6C&#10;tN1cDVLIBu9EmyNNmMOI29sbhGnG7mqHzWYLRyslZAGr1YB333mMzXoFVsHk9Wot164JrLYO5jnQ&#10;Ou/oIXHwi4/XBhghRPzqNx/j/nDEO08e44eb75cA3jwHdHNXKhwp6KLWnpfAEiwuMTYvjbbOAMBi&#10;ERFRaZ7b+rWOZGLmxm92SrUtvTV1kjnIZGBeKmy3nutyNzd6MMEUx2OMGFtMATCsBrzzrnQ6XxZb&#10;DQvwM+AYxxGHwwHH47H83tYsb39za4KfBwrtdfY7jRdjrlcFGdmlMkvD4sV1yVnqRLxH33XluLu+&#10;R5xFNZydVYcThmHAdrfF9dUVtlshaUndiVLvWaULmt1SdlK3OBfZ2lQ6j77rF9dUGiT7AhjMciUs&#10;eCtzQxsm+06D2gRyrMQ86TbWmvrOeXRUi9xyTpjnLAxUSG2MfLQHO0JMAeN4wul4wDxNYm31PbrO&#10;CclvEP5HyhALJGZM44TnH3+E0+mI97//PnpP8J7gnWh7rlY9njx5jN12I1YGeaxXKzjnxZ0u66aZ&#10;XzY/FeRiDJjDXLJ+v+14bYBRRpPKKqaWd0UjIWveWcx8X3ZreatM4tJv5MLNJtHLAmFtpLwNhtnn&#10;y3KQY5SUnh2vyNwXkhJbGMt2wDZYWI74wc+35xfc2xJll+dDDHjx4gbH4xFrDZIKf0MWn1lHthCs&#10;KGu73TZM0lCtJr2Z5XFelHVuedTYTEZOSoLKCiSuXoP2WhQuQc6wvroxKaBNI/rOg7NIz3WduGLy&#10;u9alpD+lhBBnDL38RjTB6taKBGrA8zxW0QJEG7to/7ZgswgUOy8sSd/BOAvOS/NjS7PW+STnxngV&#10;TrkpwtHJMC9HXAzGdDrgcLjDNI4IcwBWgwASeZBjpEQg1UDJKWMcJ9zd7fHi2UdSbu8BRwlX4RF4&#10;t0On1mfXexD62nsFWmafpZXiuWWYs85TIvzFX/wF/ct/+a/wp//nn+DFixevtHw/a7x+wIBJxEuZ&#10;jXPEoodJ6JyTXpaQrk5m1uVmbbVgcV6+DODB5LHH2onVTrx21xUGIGkQrkdeJaNVoPqEFSgMLAS1&#10;q2BO+1s/bbQx69YQiSHidDwBRLKothvsdjtst9sFcFiQtO+F32H9O+d5XgRHLVhqQGLAcSkN6zS1&#10;l1MsoFGyRRCFKOfyAjRa64IzA07OS4qpfH+nRYW9N1m+HqvVUIK9zomUY0oRPAzqBjDA/qWbw/l1&#10;NYvCQPU8lXpuXdncKHolChhs1GoSmrhsFuKaMmfVxJDm1GVDY8lsLOI/pKK8IWA6HXE83BeXsfNA&#10;3zkkB7hMyDkii5GEnCKO97e4ef4UN88/xvF4wtAB3jEoi0Cw6xx8txYrXDOMkmFpiyxpKdxMkjLO&#10;6lr91V/9Jf7ZP/sf8Nd/89efOk8/z3jtgDGOE/76P/wCh+MRP/7gfTx5tFt0EKtKxw1dFlisqHZ3&#10;aCesjfMAabsTtSa68RsW1oa6JewrkYs1kJeyZElKzYIChZl5ZuqVY2Aux72wNZhLtFqi88th0XAG&#10;I8QAPjLmecZ+vy/WxDDUXbqY/ZphWa1W2G63BTyMTdqChvBEltWdcj6k8tGEaRKZLqcepcrcMck5&#10;qMFO+ZV27N475MzSGjAzptMIQGoeRHmacf3oSsV3Cd0wiEZGMdVNg0JdBq7aoCklJTvZdZZqTEdO&#10;63h6jSPoHGi7e+n5ZhX4lQpT0SepUn5QiURxRX3XKSFLOuFJEyGpZBY+Sg2aloCwFiWmGJG0ufQ8&#10;TxpHEyax69TF8A6dJ3TKZIuJcTze4ebZR3jx7GMcj0d4yuAUEOYTYprxvY7QewgNvBMXKYWEOM9I&#10;QdpokHPw6npJHZuQykjcPY31vh5XxMZrB4xpDvj5h7/Gze0eq67DZtVTigmcEhcCy4IJwOb5A3gI&#10;AgAWu92l152Pc7Cw94tZChB5oRtA+zykJL03svzbGhgxc+VtFNfJfOLzpk51SByjWWQXzpNzYj5a&#10;nKL9PMuk7JRCfX19jevra5igru2uJv2/Xq8LYIzjWCwQAw6Lh7Du8F1nhCoCMSEVEW4Vk1PQgC0+&#10;bn4XbNHIeZ2ngDjPOLCwFkUuMaHvO5zGd4XAZ02cO4l7FJeCzAWEpjsl+p91sZf0e+N6dF2nu641&#10;DaLqRlogXME+6W6t6w7kRMszZ7kq1hnMqXsE0rnDucwFo7YDstPXGwGe9JwGVSifAVLxJE9qJShV&#10;3jvpm+Id5iljPN7h9uYpbm+eCWA4BjggxRlEjKvdGutVBwwrqUx1QKaEeZ5EKBgQjoaDlu3LvzMT&#10;Zu3Cdn/YI6WHVvpvM74El0TGaZrwNz//Fe72B7z35Bq7zUq4GTktdCZYA4sv4xac+982LsU1XubK&#10;tFmT8gnZJmlU+T1J/8YsMvqGZ2Qy7upXmHLSA92N9vgYpUVE8aFRnirAQ4SyGltrwFwKW+jTNOFw&#10;OBTz3iyPNqW42Wj3tt2ucDvMZVnGPeYiX5dzKilCkyGQGpCm8Ko5twXUgkT/uetEUFfJSTEGEDLG&#10;aS3fFwMSZ4BEF1UWptMu8QxHSa0C1ECv3jJn3UpkIVtaW4LQDGb5DAk3CbAQ114jMYtyOJF0jodz&#10;IN9Jz1gWclViUXPzlmnQ+ES1YB9mm8pGolKRWTvFA1ppq0VuJv5j2qekZfXgjBwDpnHEOJ6QswB5&#10;jAHjOGJ/f4e+77HbbpEZ8MMgMRcQpmnG/u4O8xylgnpYY7u9woYFPIxZ+1c//Sn94R/+H/jTP/2/&#10;8Pz5s09bpp97fGmAMc8BH/7mY9zu93D4ETr3WAJzuUjJahNZYai1StvnAHH+t7U8LmUB2kXXTvY2&#10;UMqZkaNUmIoIjnBGCu9Cg0yuyOITRE+xWhjnFk8bszDh35brYEHPWhzOdQI2x9lSxWOMJUtiWZ/t&#10;dovHjx9jtVqVGEevDXHaIGXrrpxOJ8zzhHmeMJ4OOJ1mwDRLAAVto4STxX0fHFfOVm5mpDkJZuYY&#10;EMIE4iwAFWZd+OrCWPcuUtIbS58QR7mci5xyyYhkO3fqKpgLUFwOC5yLWQBXTrz2olG3AgA8C9+C&#10;ugxyGUxWb8ElXkUXwMKKI80NMfdUeFgZyEDKVTvUe49+6KtamPNlHlkWKMeIMI2YRuHbSEGbSDfO&#10;YQIOcr7WG2nu5LseznVgIozThJvbO8whoOt6bLY7hJh0Q3SYw4wxJPrzf/Nv8D/+T/8zfvrT1xe7&#10;sPGlAYYNZmG3pWgkpFyiuORNs1C9WVqyNu39n/bZ8valS9NaHC2oLKLwKSMpYCjRTIR5YVaLg3Pa&#10;8iGz9rpt3aTG74dOB7J/i+FQ+qpQpRMz6oQub6cq8HKe2SCSBWlBTiLpcXo6nUpsY71eLxillkq2&#10;f6/Xa7U8ZsQYcL+/xd2tCOKmFJFi0gZFUaPsGpEnLb5SS6MSuDJCTPAuyfHFiBjkJh2+ssZvNHPR&#10;yc1cNOcliCWLUJ0hBuCkFQScg0cT3NZCQaOiC2gwKJt+qtaLdL1Gb9VKVJHqyt5NshP3ToV0ZBMw&#10;94eRRd7Ok7hLHk2UhZW1LEfsIa9L2iwajkQwWps7iSUlaWunPVtcAA53t3j+9Clu7/aYQ4DvOqy7&#10;TjvYSzHc/nAEffIUN3eHknpmBuYQcDqNwh/qOqzXW1xf3eLq+hGurq7w8w//lv7v/+fP8P/+f3+G&#10;jz9++moL9HOOLx8wMmOaA07jRLqbSgzNORDpbuUInGkRb3jwOa353wCC3T+3Ptr3pZQeuDMxJqRo&#10;FOFcLRLITuKc0KCRNY6RsWgN0AKG+f8tYNRGRdVdqYDBiMpvgFtSm8+p7a3FYb/ZLA6zKoxJut1u&#10;kVJapGctgGpmPOeEVe/gKWOaRoQwYVJN0zlECeIxa0Tfw7lctRf0PEtdlQghOZelu1gISDHBW8Ul&#10;+WYha2d2zcgUuTsNHLc1DuxUb8IA06xCtSxyE/FidaOKxar/SfdzdW3UCkwQxYUeQK+uJeWE4Bx8&#10;sHhIGzjXjQOs3oo+r5ki7x2cJxyPB5xOxxIrIuPyzLN+lrSkHIYOxBkvnj3F008+xvMXNzieTmp9&#10;9WAQQsqY5gA+jjicRhA5zLN1m+OiucLMC5dkvdliWK3pz/78L/DP/5f/Hb/45a8+ZUX+duNLB4wp&#10;RPzm2Q3Gacb3Hl9jux6KdmHNNz5kJbbjZVbGJZ5BSzVvrYo2eyLZEdMXQLVsyJY+ykQli198yvEU&#10;d8PiKc3989dZENFrab2ZueY+vaywrE0htgBi/27jHAYYbXZFfGoJqEoth8c8jwizVNqeTqLxcRoF&#10;OOY5qiWEwp1pr1MJuqo7F2OEd4R+JQV4u6sd1uuNitl2kPaFQpm2FhGWpUrafnGxCTTnDBo3qtHX&#10;ek1Jr7lT/91ckVnjNqWwrZPu6HAd0JaEk12rC6poJMeHBrRjCIgx6LUATqcR0zTCdFzlPHeVF6Nd&#10;97pO6phOxwP2+zs8++Rj7O/36ErqfABD3I4Yk3JToBawxc2k4DGlmsHquwHjHOj57QG//PDXePHi&#10;5uJaeV3jSweMmBKe3x0whWiNasiLP8rZ0Pgs6NkGMu3+pXEJMIAll8NG+1kpnfUAJZRYBbeTsr29&#10;4pBJXFIq8pg8Uf8N5UPA0sY1HnLOJWl5FC33pCVrWWD0dDoVcGjTspvNRlyWoQcNIna02/aIYa19&#10;OgQwjqcJ69OI0zjjNM5K6xddyZTNx0exhDKz8BCymNy+74WIttthu9uhHwaARP90mifMk3AU+i5I&#10;i82UxB3S35Es/Y7LsZMSk2rOJ8j6w1IBMdPpnBUwcragp0diICbj/jSuq3VSg+a1tP9H1hRvVNdt&#10;nieEeSrAXl1FkwKU6tIQZoQ5FP6KSPEJtyPMM+73d5jnCZ22E3AkzaxHlXcEzIrVtotk6nBW3Rwt&#10;BUzPXtzhZx9+hMPx1dsFfNHxpQOGjWkWS2MKET947x1cbVaqw0htCQYAvHShn3MtLr3n0mtaICqW&#10;B2pvFKCatOV1QGnyuxgWOYfD0nEyv13AwmIW5W2Lnas5bjw8zvY3taxN51xxr87bDFQa/lxcAZEK&#10;PJYYxzB0WA0d1qsO23UPYR7mEqTbbHciMzgFjFMoICKWh6VpY2MFyXd3XQ/X93j06ApPHj/C4ydP&#10;sN5sEWLEzYsbIXZ1XlwgBY0UkwY5TftUd868VAiv7qKxWCtwocmimGNoFPCUZFHJ++SCMDkklgZW&#10;FnSvwJQKWBFUhtBBO/3lAtBVIUvU0i11XZuBS3bJXl/nncwP0xWZJ6HR16ZMRl/PzVyW8+ucg9Og&#10;Meu1DiHicBxxuz/g7v4ohXJfwfjKACOmhBf7A2LOuL7aYbPdkO87eO9EnEsDX3Ky8gPQeBWwAJtC&#10;1kO+hj3fDhNgbYMPstvIjSym0e76Ojmdy5ZfqJ9N1Zx+ABjt8V5gZpiffm4ttb+58ElUdq59vt2B&#10;7fOmacJpHLEqAdIOfe9xtV0hblfSHLlz6FQ9bBjETN+EhFkn5HA4oTscQc5jmiYQzU2cRWBWTGPJ&#10;3lxdX2O1EgXwu/09xvGkQU7p1j5PEyYFH6GmL4WDkj6Wcy7/jmraG1iUXfdsDtjCNGApxXIWOAQU&#10;MFgzdFTmnACLVS9rJt1RiVkYAHhrq6BWVooCeHJOJJhrlkDmvACQzBmDplstbmOxMHOdalDXPHa9&#10;3r01dXLKv5lxfzjSx09vcBxfrWvZ6xhfGWDYGKeADz96itM843c+eB9XV9amQAKkYhoCGTop2CYD&#10;6n09nWIAMGCpOW7QXOPbJXPLdiOLlskB6T8FBxpW5me4QZydRtgBQHuQFP976YeXwRe+6zzDY7s3&#10;UFsTNscjvmxGyHkBMiWDcXb8KSVMSleeJqHoTyeP432PfvDoO4/VsMawWot53A3lM1crUcQaVitc&#10;7a5L6vl0PGI8nXSBS1xCdnQpwHrxAjgc9sr5CJpmFiIV52TZ3JJWzhpTMsZtcUHUTciZa4e8l1yX&#10;Ng700ucVODIAkDXElislFqNFmarYE2uqzM4xqfVoKe7oPJxPFej1I7q+BxGVQrlpnhrrzGHwHgTS&#10;7Fxtqzn0KzjvpMbHfk/JHlKZx0SOWq3cr2p85YARYsSzmzvElLHb7dCvepKgGLE0Q9IdnytXoQYq&#10;WyNBQWPBZagWikXqXQGRpW5AFSdqdnS74K2bUF5makvmctDiYpV8CFugtVo99VjtiBtgUovFMimL&#10;mIlOlvLXMgIaLDSA8a5yFMpXq1uVdKeOIYgLQoxxdDh2hL73GHqP1WqD1bDBoPoL1kqB4KSpUD+A&#10;N6QNgxPubm+xJ6hfH5Gypi9zxGk8FWr48bjHOJ6kQzxLmbeI8kr/DzvlhdtSgIMLYGARE2rdusp7&#10;KRuFWoT2mcV1gqa5wNIQnFHJVJa9IiebAOQcVdEguUTFgtNm5F0vcn7OS5GaHY9p2RrRbOiHwib1&#10;XdBNjtD1vQgUhQinMRwiSYU7VSFbtKhoosDMjDkkhFCJd1/V+MoBw8ZpHPGLv/0I++MJ33/vHWw3&#10;m9KhXXZuizvU4E/bLb1FdAMLazCFwiHQVFy7OklqCOyr5PNI+zlU18get0VY3eR8OUZRLBZZscbZ&#10;4JKWQ/nLEFm2THYf+lsZyLks+gKUzX19pb0BRiDiAipmW5XNriwX0h89c0KKjHkOGB2h6wL67oRO&#10;O45ZKwVTQ+8UQDrv0NMAenSFzaorxzxNowQ15wmH+3v151VYNwuLkZmx7tZCEfcDvJMgn2haSIez&#10;pMI4rLGIrLtu50XmL6mLUc57g8utRWjguwik6y1B5BXLRmGva94HQolRgOrZZGYk5e1YzMKsYvsS&#10;y7QU65Fki3Bdh8G5Zm6JxeC6TlTYs55PQmW5av1M+V36W8YQ6NnNHW7v7jFrnOSrGl8bYMwh4tnz&#10;G8QYVd9xWCxUoF5k00yQBWPBtvoaI7YYcDQhCTC3s0oftQUIzca0lPGz2WjK07bac7O7u9adaI67&#10;NS6qkVs3SaEIqbjw2eZpANO6IO2HWiqx+jY2wUgbAstibc+h/UPhC9B6GdIojHMRzk2lEbXEO1YP&#10;UrRWxyHyezuV2COM44Dj8Yi7OxGZIaWW90MH50l9dA3wOZMR8Eq80syCLSYS69C5jAhZtH0v5d3i&#10;52csrqfNGf2/gbvcKoBas6ZEjGRF4Q2ouNYiady8NlsFYBHMtOtR4kzN31z+LcfotRoWsLkqN08E&#10;xw/lHMhVS7ZlF4eQ6Hgacbu/x/3xhK96fG2AYcPWRnUn2s3Cdns7aS0btBJ+auCvvp9UOo2IG9Bo&#10;FiGZfqLJndkzdcIwN+lNfY07B5hXGIUjAtFvJAvEoQbvlgv70olq8ilEixaU9lgBkTOwYEWkc2vH&#10;zkrODOKMDCt5Z20+LdTyvu/VBPelMG61GlTjQVKZ3jvRvhh8qbAlkgV2e3uLw+EAQJtGIcORCR6J&#10;q0iOxLQHC6UaDoS2JkgqjcHL3BTpD62bRLUW2nNv1iYRw2kggtFYImpRXGLaXuLEvCx7Z7EYk300&#10;q4NAZS4DNdj6stulcRon+ujj53hxc4dx+vx9UV/H+NoBI6csTYGGgTrpBdEa6eV1xTWgSk9eGt02&#10;aapLIRHymv5D+6nKASGNlzDMXy4fpKZqA0JoFmVrFqC6GmffIhN14S4ApTOWHednoQ83x2TH9wAs&#10;ymk4s2j4wd+SGeKm0Q3L+aIs4rhWwGaK2yLVL7U1u90O27iF8wreavmt1its/AaPtBu7c5J2lMpS&#10;wjiOiDEAcHBGIQcWZfSOCJ7O1d9JQbIFaq4/mSswVLCg4kbaVRQDjKHMdL3/cpA4ty4Wl+QCYIgq&#10;vWxQOWe4YmVQc4yfHzAkcB1ovz/i2fMb7O+PnzFhvrzxtQPGOM346KNPMI4jvv/eu9hu1uW5GsBs&#10;gcEsB8CaIpUdtJxwu18fB3SNnEUfZEcQDQMwPwQXRqkfoIJNqnS0KIrlxjq4ZCbIm1mPgZwrtSaf&#10;CRj17edft/xsWICQq/thQKamHEM6WXjnyweUyQ9Wn1zSmxTTmZku53yaZhxWx1KZuVL6+bAapA3i&#10;1SNcX1/BeYcYAo6nEYfjCadxxBwSehbAaIsDbVF23pff0SqlFXkCO15zTyEXpl3U7b/M4CrQr/1+&#10;WsCw73jZv8/HywCktTzOU+P1vYtPevA5l94zjjP9+qOnYlmMX49lYeNrB4wYI+7298g5Y70a4Ag0&#10;DD2cWhqVlwHYwig1HM0Gy7xcTfX1Na7BTGXB2/ZeakL0/rItYDUzAZaUmkkulPqHBiiK29Cs5iYm&#10;QhqhZz3oC/PupYNaV0ODna0bU1/YTLYGLCybBIakCi0l10zMAhw1egxtKFqPAVKJfDoJGavvO6w3&#10;wijNLDICc4iIKaPX7I33tZXkpTohI6MRERKJshT8cuECjfBzsmxIY1V8ysksYGEGYhvoaMb5or80&#10;zq2AS5bBg8fKJmYHUWkCn2ZlpJwxz4Fu7vZ49vwGd/vDS4/rqxpfO2DYGKcJv/n4KaZpxgfvv4v1&#10;elVOaN2JgGKKUs1N20IEmsVULoa9pzXpxVXhrKXWDbuuSr0ZoOTFRXcKOuarls8/X5yoxypmcbNQ&#10;qAIX0/Kl9t6adWlOUmNklYKt1ncvFlTzSedgoS5JRn7w8baKLP5j57N8vZ4Do3JPE0COcDyd0Pf7&#10;Qkm/ubnB9fUjXF3t0PcdxnEsmh1CdpJ0oS3O8xhAZhW9OQtCni9IO2JW4LvElAU0XVv2CCrvaYsJ&#10;5bI8jFWcj1axvT2W5Tw9A45cY3ECFhd+9wXgOR5H+ugTiVmcTl8dOevTxhsDGDEm7PcHgIHNZgCI&#10;aOh7dJ1nkIrVliBnXlgUJTnBpDtvNg9Dx3K7Lxsrcykskvef7zDFXij/EpYxFS0FebRdXGZFGLAV&#10;86OCQAnN2TFakXfjPrSxkjZ+AaD0vFCLpqT90MZJzElBaZ1R8IYzUm422bPPLyfVTLNisclI2YSc&#10;5SRL7YYyIDspvJrmGXOYsdlsVMhGOAZeGaMxVNp0K17MqBwM31TI2oKs51lPHkGzQ/Z4ax02fxma&#10;GzEzA80VPHcVXj6EH9H4oub+sVkN3DyGco0MrJnb+EULOBVsUsqY5plu7+6/9pjF+XhjAMPGaRzx&#10;6988xRwifvzDH2C9GRCj1/y3lC1bfUBh/9lEKNZEtULKAiJlfpJyNFT3gR3gGuukRs2hExW1m3uz&#10;fzuW4jGbEFbGbJt+9Qq4LvwyuLFGcNE6MSAoXhSoVvjqCiiGCmBx0Ob36nuWp6SYwm3Jf+EhWDAV&#10;7YeWg4EdjMURSH+s7zvlUkAbGItuZtRybKvlsKpVCW5WZe9W+RwQQHI5S1bEtW4Y1/NYf+TloS8t&#10;18OAvMyZ1hJcvK35x8PnW1ZmOaGLly8ts/ZjZH9S6zcvrZP2djpN9PHTF7i53eP0FdK+X2W8cYAR&#10;Y8Ld/gDvPR49ukY/dKQRdxb9CiksilrAJAu5oZEr2pc9s7XsrVmt7TIsLok007FYhwKGX3Ysf2gy&#10;NqYnuOz6xbooIGOWAC3mX7UWYAeury8PlkVhQbt2kXA5tvb5JUcFdnTFYJLfmRMjF3Pcsk9tdkCP&#10;iSoBrD0mRwIOJpYsGqHSVoJIyXJasGXNnAAJaHZdp60KxEVrRZ6lxkI2BUQoX0OK/FpT3akeKZ9Z&#10;be1obUTDGbs2nBhnl2PherX3L2UsFoDxOYf8Vm5a1DYxi5QwTjPd7e/x4uYO94c3x7Kw8cYBho37&#10;wwk///nfgpnxn3zw9/H48XXRJBBdAilhzibpZibtOfNO/1HMQ7a5b0Ky0NoVblSqoSQji85TudCi&#10;bG0tEhoLhxlWNCd+q9ZCtECzCK5al7Vz0/RhrMb+lnQo1C9uXrNIQaLuqsAZKKFO2DLIYiCtRdZu&#10;5XXREBEG5WWEMIvqudG5OSNnkd7Pqh0xk1lu4rJ0vitd7Vvh41aSwFohWsrWaZ3OeeuEmqZ8OMw6&#10;hF2hphlVpnodbLwqYJxLM7bfd+nfi5NcTI2Lh4x5DvTJ0+d4cbvHOL1ZloWNNxYwQgi4uQ3YPdvi&#10;5vYejx49ou+99x6GvmNRHoraAyI2+pem41mDkXUxapevXHtqOpWfI0idRGoWrVMNya7zRexG+nqK&#10;gEpr2MpKXCo2ZS20Wmg5KKABstsamYcznwFG3U0vuQ22g7fjZQG/6lO3j7Uu0zKOAZwDxvkgrLTT&#10;Weg85uBLdakt/tUwYOg7EFikGUOqnzugVHuWeolGPKgVByLNmHhX3RfT4VjKBbTxFvv95zeZA5kz&#10;UsmH189YWFHN/cVZ4NJzZ+m6nZ/HM5ApIA+UedNWLKecMY4T3e3vcXN3/0ZaFjbeWMCw8fz5Df71&#10;n/9bxJjwe7/3u3j//feK+dY2eI5x2bjYRmvumX5niqZWLarOznmln3MJalljm2EQ/9wsDBHSnWGt&#10;jtRBAFo3hLVEOyXkXAHNFhZBdlqntQjcmOXngAEsQcMm5ANldPmx9TejgoXR2eUoayzHJvDiXKE4&#10;PS9z4+FNkBe90sNlSF9UaefX9b206ZsnlQLUa7PZaLtEV0DfYhemRVrbIsj16LpWULemwe10lNvC&#10;osACjMXak5sBxjIT/xAcHvx0s1Cgca0WpLlCwAP7wq5Le2300zMY0zzTx0+NwflmWhY23njAOI0j&#10;Tr8Z8fjxY/zil3+LzWZDP/jBBxiGnm1ima9suort7mz/rsAi75FFIy0SfdchZ9FJKLoHynBcrQYM&#10;Q1/4GuN4wjRPsA7dsuub75OrO5KiiB+nKFWdtmByAhjwroMDqVSggkwBjhonsRhD+7c4WmVGVzdm&#10;mear0fcSbANgjX8AaLpx6RY9/PzlsOPIjsDcVJ1q5Ww/DPDOIYYRMcyYTiLw0jmHVd8Dg6zmEEKR&#10;0bPWkIDVTITG2gC4E6UvgtDLmZoA9QP3pAJGOacNYJQMV3056pK+cL8Z5VyhhJTr20pA+kGUu7xO&#10;MbbJMwAAGgBJREFUFP/kuZQyTiexLG7v9m+0ZWHjjQcMG7/61a/xR3/0x7i93eO//+/+Mb73vXcX&#10;gTW7FZei8ClkVrTgIruXfK5UY1bAsM8xtev1eo31alUEXU6nEyaVh+dcWy2W/VqFdlMUwIhJrR8T&#10;2E1SkkwadOVG/8H0IM4XLiy0R/Vv6SwPlNe2aecKQktxHWYGmkresuspYOSiO1HP/UOXXDkf2ZfK&#10;ShQimXbwiozpdMLpcMB0OiKmBOKd0MsJYM4FMHLOxYozkK+iOhmAgymQw9y91lUrgFGtnQqaFTBq&#10;M+2sHAxd3GzmicZ52vsWHbVAcHO/pHFVJbpaZ5bQZpzTeHNTEjBNM33y9Dme39xKB7lvwPjGAMb9&#10;/QH39wdcX1/hd3/3R5jnmT744H10XSebJlHZoc57bQIok6e04tPF4VW+XnplSOwkqIXRdR3Wqodp&#10;6lDH1YDTqUeYZ6QY4EhNcUfS8zxHpBQQ5hlxBgIxOmQpq3ZATiR+cOTCO7CCKAbAvoqkAHUx1FJr&#10;1LLnlvjUujPwi8dL42UtLDMb3ikoppiFTKVgU1msOs4Qw0q/i7uXtUWBEuBIrSXiBMcZ3rAtJ7AC&#10;KZPkOYiqepVdozawSFQ1TyvYFghtArUOoFweP48HWdvLrHEMRhZQKFkzLvcFBy4DihDwFv4PUKFX&#10;X18D4iUjpy9jiGUxjhPd3x9we7fH4fDVV51+0fGNAQwbP/vZL/G//m//Ar//+/8p/uk//q/x7rtP&#10;Cqeg7Xbe1iGcswXrLmyBSrEuUmYMqRe/WTt6b7ZbbNZrKdHOCV0nLe+OB8aUIzptMi2pRSBFQgyM&#10;rJ2/eJ6QYwBxhmcBBuIsjX5UyFV2/boIAKiPrg2InQReFwFQLX8WBWltvgTI5xjXBABQg4sxKelK&#10;n19vVlhvNpingHGcFinOS60ZbJh4DCCl9SEExABESiomI0tr3XXg1QDKGSEGUE6Yp5N0Qesk07Ld&#10;bppjRYld2HcX3QmW/rMCVrVBUDlCMjXyswlT3As5pswmn8dNYLfKDaozCzxY8AYYKEFMuZ31tGM6&#10;e//Z4TBjCoE+efYCNy/uMM3fDMvCxjcOMO72e9zt91ivB7z7zhP8vb/7d+iDD76PzWbD3vtCTz4v&#10;JGr7fcjkb3zbLKrYMZu2Y5aGN12P7WaD9WYtbRVNYi5FxHlEnAidd3ozU5uBGJHChDCdpHluDDWQ&#10;yKralCKQE8BJZd8a01o/R7Q4AO+Azrf0aJm4mWUXJ87yWTaISnsE0t2QtBGTWSYgwtB5rPsOSBHR&#10;WRBP9Stoad4XY5tE5q/GOh1c9vDM6ByBO/XuOYM4w0GqQ+fZq4Uk5xhZuRu9NBpmdQdb0AIsjZmQ&#10;Eul9hl/U+6A5Nl48du5KMelvM9etvP5MY0Ov1cv+Fp5KeS996utt5GyWxRF3d/c4fA16Fr/t+MYB&#10;ho2f//xD/OG/+CP8/j/8B/in/+S/0nLq2rD3UvVh6UQOoHY24wIYHVeasvSq7DGsegxDr4DhEIce&#10;YejRe4+OJMjnHUnUPGXEecJ0OmI8HjAdD0ghgFMSwqJ9PrNmSqQ7GqOa+dSAmi1O522BsmYAuGRX&#10;kBM4WQpXnhO3pX6eefeibyqgIFZ2Qk4BnAI4h3KOrMjO4hrQoG5pKsQJuVSyOngHuN6D4Iv1wszo&#10;vUPvCZ5Iq1BJ5P5BKkIEzVK5RfzivK2AAIq5mtLPtLVKqhWQHgIJta8xLs05PLwMLC7dvxQJfqX3&#10;UwgRz57d4MWLu69M5ft1j28sYFhM4+pqh/feexff+9671HUdfvSj38FP/qO/g/V6xcVsJTyIZ4j6&#10;NsTfJi07z3WncI5Kj1EAZbe2eIJZDDZViwWRswRDs2hLeHuv7krCSs1w5HUaycdLz2cNZurCqfEK&#10;wOR9zSLiXNW1TXnbuB4AFlaVazQ/PREKD4ATUhQLKGtzHmmNqDwHXgZAHeS3R9Oa9NVqI9QFbYs5&#10;RYfOe/SdQ04eCUBW6yOn2ozbArNC2FqyKCUAKh3WiJTstdjhG9fkAVgsTQwiaO/cy+7Cq45zMtdn&#10;vj5nGqcZh8MR+/0Bp9OX3z/kyxrfWMCw8fOffYg/vP0j9IOoNP+X/8V/jg/efx/DMJhGDsREXs4f&#10;M7MtntGmJcVdITBbv4ygCRCuizVLQRw7ApxXK18sgs479J1H7ntQ5wEWOTzOCTNpildNY0vDSbal&#10;Bjdb75rqQWuWIJeMS7JArrIjC1sVy45g3kvP0qIpQdKkJzIQwowYZm3Cg6rUbVkDyBuMjs7asdxl&#10;Cyxr8JEFbDS8oj08kh63UuQZSMhI0EZOoMJ/mecZIcQC6AAK+BTmJ/Q3thR//cVLfCBpJVDvlutb&#10;Fvznxgwul+EVBwFAiAnPn9/i5uYW8/zVanC+7vGNB4z7wwH3h6oT8OTJY7z//nv4e3/3J/TjH/8Q&#10;fd8zEaTYSZW6RK1L9rfMQq7KWYlbWRvoOgfnPIZBNC1J5/zpdMDhcMDNzQ32t7dY9T1WQ4eh8+i1&#10;kzmRELN4GEA5CWAYbZqt0jMV79cCla4ELHXmW/ZFj0VManWz0HAFWTp7AWIxQS0BU672TcZIYh8a&#10;I8gZmZI0FI4BVg9j7gBZrICblg7eKZfEYj+1wK1oiag/Y13BwjwhxoDEQIYT4CFxD2KydouSHjcS&#10;l2VOrLaFNcALaoHCsg9UTyRQSGnWfqIOs5i+XAuDmTFNM5nbEWNUy+LNJmW9yvjGA8b5+OlP/wZP&#10;P3mGf/SP/jP8t//kv8H1o53yJNS3VpcgxoAQZgWMVFJv2n4OpOQmafDT66JhjKcTTscjnn/yCe5u&#10;b7Ba9disBlxtNtisBnT6Xd570NBDcqkRYJIYJ3ciSZcYhFTmvyMJSDqtkrXjbaX5ATGpuy4hxQ6x&#10;i/AxIEaH5MzCkGP35EDelUVsehwWs4kxFhc/xoAco9SAONX1TFkyP8qPEH5CgkvyOc6hWFkpqbVl&#10;7oueyxiC9DIJQpjLIMB1cCthuUYWS2UcR0zK+LRYhXWyB4y7wNIlHeZaGnDqv8kggDS4ahqeD9Mm&#10;tdHVFwONzwKMlBLd3Nzh5vauvL4VDv4mj28dYOz399jv7/Ho0b/D9dUVPvjgPXry+Bree5ZgXAbD&#10;SFxBsiJcO6NLl2zNCpAoVvd9D0B2uWkcMZ5OuH3+DPf7O6yGHpvVCo+vr/D4aoftesCq7ypAkfZx&#10;LYxOQNo0SgxFoolNvME71a6Ux3zn4TuP3ovLlaFNgecIChKPkKwGlWMmsy7IlfRrSZfmrCXasVg2&#10;WWnjKQlPwiqCB15hVYrCIC0QgKKcJRZCRAypFIwtO3o1sRWJmpaCPngHUuWsrC5VSklPR13kgj/W&#10;21UeqeLNcr+Q4OxtrHBBjftQnlMOxhccnwYWnBnTNNE4Trg/HDC+YaXpr2N86wDDxr//9z/D06fP&#10;8JOf/B7+47//EwzDSi2MBFa/WrgYCYmTLipCKixJmWGm9WAzbp4mzOOE+/0dxtMBQ9dhsxownR4h&#10;zo+RHz8C7bboSBZXTEYTl2yGEIgA8h08NV3RvQcpHd2p3qe0yOvQdz2GvtfOZtLBmzAhMYNSlEWX&#10;GTGb8AwAODAxnO7OOeni1pZ9zNr3wksHNxCQOKtVIO4BOYdu6PXcVJr1QNrYODNCzJiVHWsWR2FU&#10;6tqSjJTGenyn8RQP53JV6gaq7kiWQHTRy7CiwVxTp+IpnQU1i4vCD54rAdzShvMLuiR8ocZER06Z&#10;bvf3uL25Q4pfvAT+TR7fWsA4HI84HI8AxP14fH1Nu90WRMxVIVy4FaUcHqqPwVz0CnzXqfCLPB/m&#10;GWGeMc8TUpgRXEAMAX0nC3u9WmE19MiO4Vj88zRH5BzFtob2WcnQ76pS+9YRzTkpB/cgkJMMQbIF&#10;SAIOQX3/KURpnjxOCgYJzml3Mc1iZEv5xoiQQmVXmgq3WiRm9ocQMM8zVsNKq2trdinnjBDFaprn&#10;GZN2Gxd3IhcrSj6W9Ls6OOclZaxNpIywZsdiLN2k50g0JyzIKmBOFQ+WAVmgxDnKKIf9MCUqbNiH&#10;PIlXHZesjGmaaRwnHA+nb2zK9FXGtxYwbDx99gL7+yN+8MF7+NHvfADvNXXaFiMp+xFEhSKe1IUQ&#10;9mjldUiBWxCXAw4hJTACTtNcbusQ0DvAISHMAXGewRLAKNH/kMQiiCkpSGT4lIt0v9VOJM7aD5Tg&#10;ndCZ53nGOM04jhNOp5PcjiOCuljOOXS+14AnFQskxYSYAvqhx8rJ8Uv2qMYMjOVZC/na7JIEP61+&#10;Z5omTNqN3Qqq2lF4MV4EgOEcMghTYoQUJEsEFJfPKlhDNFkA+U7SdK0FOsVNOWNSNMepsFAtjsXr&#10;mqDnS0v4Xz4ugAXlnHG/P+D2dv9biet8E8a3HjBCiAgh4lnnNdUo02q7GbDbrMDMzAUwHBI3gMFi&#10;BnvPymMQAduUGZ0XfzwrQ3QOCSddxP2xU8DICNMJKcyaKRFVbYAwx4SokoMMUbFyGqSUQ5R4Rt95&#10;TH1APwXlaDBiiJgmAY1pDpiDLLIYpaaDyCElFMCwRSbxGosvaG0GbBHVv0ml9aJ2Tq8cFgKRV5q5&#10;ZDZiisUas9exLlZS6QDnPZzvAGNaGijodxtYGV8k8axgYu5H5XYU10ieQROc0O9uAqItiUZfw+pf&#10;2d8vNPTLGYx5mjFOE47HE0L49loWNr71gGHjbn/A8TSWqfOD99/FdvWeZdqwTNURJO0qLQgzq1o4&#10;BFSkqbEqdkHo5SEljPOMw+kE5wmdA4gTUhiRUwCxtCUUKTtgjglBO3RLSlI7ezvjNKg53zllnXa6&#10;AMTsTylrZa1I+ltn8rrwpZFO9rLYLJtA+v1J+7FQYxlkNfEz5wIWMSU4AwNoatr0VZMEiKkEM32J&#10;s8hv8qBycwWczIJhdYW8NUpSSb6omRc7/7Vzea1AzSU4WhPMNXuyvG8WRxFd5S8e9ERFH2RmHA5H&#10;3N7uHxDOvq3jOwMY51qMt3cH9N5ju1nTZrOqWTm0AXVrtVjNWFZwadL+sitnRogJ4xTg/SSAAakZ&#10;sTJ4B4KnBAYhWDpSd0vHBJe1pyZ0ThPgIsG5WIAms8kQSrPilMVSySAweekkyJZdQAkUmugukbg3&#10;KbEKyTQ9QRR4ksZXYsyYQ0LnAe8J3gvgua5DBwUdSNbH3BpTzVpIDLimshbQmElVz64Vq0IB70JQ&#10;K6e2fzAmaMmWEGlgWlstktXZNFwMe74aGCDkL25ZADRNM2YtGGNmnE7jtyZl+irjOwMY58Msjg/e&#10;ewfrVS9ECJn+qvmvpms2dabaq6SM5q6kGBlziPBTkPoKYljHZaF3AzK1MmICMpOQuQhw5hVBvjtZ&#10;wYORuRB1d601I7DQHQNshCiW1HFhfGaoua+Nf8mCoGJhCINSHpdshMY7EhBiVualfD65TgRy+gG+&#10;6wFy4mpoPKfGQUz1jCpV3ACDRP7Q5w6cUkkDF2FfBvquR4oMaAc2s0rGcdZmSV2puZEfuYwttGCx&#10;QHYoQL1ioJPO/snMOB2PuL3blwmwaDnwHRjfWcBIOSPNGXf3By0dl0m9223parcFq2UtC5bhkEFM&#10;IE6S9gPL4tQS+Zwywhxwctqc2ElRFukEtdQhCt/DRIKhQc9WNaqmJS07Q2RZCqOy89lGaVmDNqWp&#10;+79jUGYFsQSvFbZiwkhtRiaHzBGJCQxJf0pMB3BwYJIAb8pc613URbPjSGxVtDWTkZN2jFM3olgl&#10;juDhSyyiCvcwnOvQ9xIIThpvAfnSeIrsegHFHSlnQYguhvf6mPUzKbHtcr6g3w+gXKNStAjQOE44&#10;jbX247tmUZyP7yxg2Li7P+HQUHZ//MP38fjRFjp9rDeQGr4CFkgRnB2ymgQEIKWIWXP8IUT0vlPx&#10;2tJaQ5MzAhRR07klrQn7LNsV0TxW3i5/mRetGgUb6l97dzl2AoiyWjCM9aqH73qpXm0WTiYBDLgO&#10;vh8A30k9Bkk6dA4BMU7oOunkboVcxbVgM85UPiab1of+Aqf1I/o67z1Yadyx1OhIvKTvB3Sd1ZkI&#10;u7Xv1+I2NV3vH5wXFrVVU4/POReQLjobDzgaFlhVspxzpNQU3E57PH9xU156STH8uzS+84BxLht/&#10;e3cPb9wFZtptV9hu1uy8ZDK8JxCkrqNMVfVmcmJEFlWo7LgUZgFQ8hMXwABBdCnti80CQVtEdUHT&#10;4SV36m7avE+5CyUUyBbOdUKgMr0ZXfTOd3C+g+8yuszwXS+PdR2884hOXAhJqc7NgkTlPRghglGf&#10;h4KfAoa5PiW2AatYTVrTI8cOdVGKhoUBENcfz+0J1sCmCGexAsGl693kWMiV+I73jqZpxqQMTWLg&#10;eDp+61Oln2d85wHjfNzc3ktrOp1sH7z/DlZDR0KCgtDLnStl5gCMRCjBT+VNJNKgp77A5O9Ey0G7&#10;gIlIhn5zq+Yk42yuV34BSUbC3BU0a8iWAmlgsIjzoIIHnFNwUOtHiB7COek75Mzom/tee4l0nJE4&#10;YzzOGI8jMrR2xaKKJIEaI7BmVlJc4VOonZa05aTzCjBUC/9yBmdSolYDGpriLrEKqmBhqdySNi3n&#10;6TxWIfGVGEJDKvMgD3KqajaNIz55+nwRbH076ngLGGfj3OK424uSs0r20W63xma9YuccqGk/UEGD&#10;RdCGGK3IS40raP0HsxZTNpbKK47aLJrKZ9fv0c+0nb7dYll2YDtYQuOzk3xu5xzQeRCzslc9+s6j&#10;6zwYnSzJQdpCppyEqZpZszoq8ANzmeRr9SjLsVp5f2F/KihIJkt5IgyY/B1zJWuV2AQBFafsGypY&#10;mGsCri6THRfpuWFmiiy8kGmcwAzcH47f6RjFZ423gPEZY78/4v5wAkE4Eb/zwfcw9B0ZnTnnzERZ&#10;J3pNA5qr/FD5q+Y9uZGG+7yiLOZvt2MJHOeNpWVBOV1MMG1PV8VnPImeBzoPBxLA8F5BoxNzn4CO&#10;CKu+R8qxiOnkRlvU7hNJsLVYPUQAZ6QcEULSbIdwL8SlS6X6NZmnU3QviqdTF7+d6AujBH/FNyr2&#10;hyOCJ0dW4p9UgGicAsbTXKjpb8fl8RYwPmNk8TMASGbl9vYeAPDk8SM8ut6BtUrNOWJH1qNDyVIP&#10;LIymKxu1Ef6Hi9vGeXl2C0CvosvQfm7R2mLWcnpNe6pb450rHdkyRFbPuo7BFptzcH2PzneIyaNL&#10;Edbz1jqLSXe5jKxtCIpT5JzEIojgfVS3yFpWsrBLgzBWXUoCGlyBQk/Vg1RpW2OyPFkMKudamgtY&#10;4buU1c9FUT2EpOXzb8enjbeA8TkGM+Pm7oDjaYJ3HtvNqkbXyZFWmnIVvFmyE6XmQi0Laqf85dFa&#10;Ju3f9nguvf78NQYapO4IAWXxe3sPSWrXOwUMCQKWgKDBm3U3AwCfnGpxJAGHIuDbpn5r71TnO4lR&#10;gOC7UGIjpJTxECPmLiDMASE4uJSKu5e5Sdeq7P85PtRGQnpfcjbEMLq6ZbuAGCLuD6fifn5OA+87&#10;O94CxucczDKxX1ihEVl5trQ5ePzomnbbDXJWQgBqug9QVwLGPjR3BOW5dlwSMrbRxlnOLY5LwGHf&#10;Q5C6mL7rMPQena/mvtMUsMVxjK5tWqMEp9qjDqYQ5giIjlRfVDgomURdLNUVrpJ/AOCw226x3RKc&#10;74p1kVLGNM9CL4cDISA5XwhszKYHaq6G/qZLwEv2DOM0zjgcTlqzI+YGgTBNplD+2df87ajjLWB8&#10;gZEz48XNHjfqnthYDX35yxrCJw3VGy3b3JWMlly1HOcg0d6Azx/vqEOWjHMO3dBh6Dv0nSs8BSF2&#10;oVgIRXlcv9d5ArPTmpEKGI4kKyQgIcpika14z8SJAFCC73pcbXcY1huQlbpH1m5zXYlngEktFwNb&#10;Es5GyThV0LCgbT3Vdv6AcZyxvz9hPisMewsUX2y8BYwvOBZisjrmEPH8xS3mOdTJDKK+7/D4+hrb&#10;7Zotgm/ZkcqfeBiw/LTvftlo3/dyS0NiDMln+GwBAD1a59G5+n5rU6AP1N+u1G9yHl571JYUsloo&#10;puzVLnrfddhsdxhWK0mxZkaggJRq2tdB2yGwShbad1MjiSxhFxxPI25u95hDVJ5dNTmIgMNxFAmB&#10;twDxWsZbwHiNI6WEZy9u8OzF7eLx7WaNvuux2azJuAJc1j1fBB8DjZaB+Fnj00Bm8dlZytc75xCp&#10;tk2QIi5nbMeS6inEL30shoCYMqRy12pUFFxcaWhSql1LG0cAzntsNlt0fV8K9nJOlZOinpwjiIwf&#10;0LRJcOX45PVEx9OEZzd3uH9Ju8Evbo29HZfGW8B4zeOSmzHPAZ88e47j6YTKFtC+W8wYhg6PrndY&#10;rQY+tzRs5JwfxDHa8bLA6OLY9O8UAu7vDwhDj2HoRK1c4wMZrNkRL4tSWawS+/Ai6ccM5zuV++cm&#10;h1wtAGN61MdLEbqkYlmyTjFGhGlGnGcRIs5JszjVffPOYZwCnt/d0zTH4t6BCPeHE6YpvAWGr2i8&#10;BYyvYIQY8cmz5/jk2eXnrwUssF6viM8QxxbCucVxaXx2NkUIUNMcwemA1dBhNYiCtyOT5heSmvAu&#10;lJ2pwUuvKuK96nJKsyPNMizoWVhkNuy7zY0QYpT0lY0hiexhCEgxSkc0cIn3OHLkncM0B/z642e4&#10;uVvGjd7CxFc73gLGGzCmacbHn7zA3f4ArZWwzRgAsFmv8OjRFVZDr0bJy7MhL3us3YFjjMghIecO&#10;OfegxWLn0tagLSLLOQtVvFO90M6XWIUVwlGR0VNimhKndOEXqT17lQkBxSgpzo8+ucHd/YFq9kIs&#10;FEeE0zjjNE5vAeJrHm8B4w0Y8xzwydMXL33+yeNrrNcrrIaeLgREH6yhSxaG0aEBSDBynjQomRev&#10;M+Eb731pEXCeZhWd09oVvmW4tsfQ1mvYe7xTW6axnFLKuD8c8cvfPMXHz5bxn7fjzRr/PwWFoS1Q&#10;pYi1AAAAAElFTkSuQmCCUEsBAi0AFAAGAAgAAAAhALGCZ7YKAQAAEwIAABMAAAAAAAAAAAAAAAAA&#10;AAAAAFtDb250ZW50X1R5cGVzXS54bWxQSwECLQAUAAYACAAAACEAOP0h/9YAAACUAQAACwAAAAAA&#10;AAAAAAAAAAA7AQAAX3JlbHMvLnJlbHNQSwECLQAUAAYACAAAACEAMoqN8EQzAAAQ1QEADgAAAAAA&#10;AAAAAAAAAAA6AgAAZHJzL2Uyb0RvYy54bWxQSwECLQAUAAYACAAAACEALmzwAMUAAAClAQAAGQAA&#10;AAAAAAAAAAAAAACqNQAAZHJzL19yZWxzL2Uyb0RvYy54bWwucmVsc1BLAQItABQABgAIAAAAIQAc&#10;rj414QAAAA4BAAAPAAAAAAAAAAAAAAAAAKY2AABkcnMvZG93bnJldi54bWxQSwECLQAKAAAAAAAA&#10;ACEA+jByFzbKAwA2ygMAFAAAAAAAAAAAAAAAAAC0NwAAZHJzL21lZGlhL2ltYWdlMS5wbmdQSwEC&#10;LQAKAAAAAAAAACEAN4YwQ8AaAQDAGgEAFAAAAAAAAAAAAAAAAAAcAgQAZHJzL21lZGlhL2ltYWdl&#10;Mi5wbmdQSwUGAAAAAAcABwC+AQAADh0F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width:9978;height:141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Yca/CAAAA2gAAAA8AAABkcnMvZG93bnJldi54bWxEj09rAjEUxO9Cv0N4hV5Es64iuhqlCIXi&#10;QfAPeH1snpvFzcs2SXX77RtB8DjMb2aY5bqzjbiRD7VjBaNhBoK4dLrmSsHp+DWYgQgRWWPjmBT8&#10;UYD16q23xEK7O+/pdoiVSCUcClRgYmwLKUNpyGIYupY4eRfnLcYkfSW1x3sqt43Ms2wqLdacFgy2&#10;tDFUXg+/VkE//0mIt7PJeHtup/P+Xu+8UerjvftcgIjUxRf8TH9rBTk8rq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mHGvwgAAANoAAAAPAAAAAAAAAAAAAAAAAJ8C&#10;AABkcnMvZG93bnJldi54bWxQSwUGAAAAAAQABAD3AAAAjgMAAAAA&#10;">
              <v:imagedata r:id="rId15" o:title=""/>
            </v:shape>
            <v:shape id="Freeform 7" o:spid="_x0000_s1028" style="position:absolute;left:874;top:6565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gW8EA&#10;AADaAAAADwAAAGRycy9kb3ducmV2LnhtbESPQYvCMBSE74L/ITxhb5qqIFKNUgSxsihYPXh8NG/b&#10;ss1LbWLt/vuNsLDHYWa+Ydbb3tSio9ZVlhVMJxEI4tzqigsFt+t+vAThPLLG2jIp+CEH281wsMZY&#10;2xdfqMt8IQKEXYwKSu+bWEqXl2TQTWxDHLwv2xr0QbaF1C2+AtzUchZFC2mw4rBQYkO7kvLv7GkU&#10;nE/d9TO5+zTRxweld64OU8qU+hj1yQqEp97/h//aqVYwh/e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JIFvBAAAA2gAAAA8AAAAAAAAAAAAAAAAAmAIAAGRycy9kb3du&#10;cmV2LnhtbFBLBQYAAAAABAAEAPUAAACGAwAAAAA=&#10;" path="m8038,l240,,101,4,30,30,4,102,,240,,497,4,636r26,71l101,734r139,3l8038,737r139,-3l8248,707r26,-71l8278,497r,-257l8274,102,8248,30,8177,4,8038,xe" stroked="f">
              <v:path arrowok="t" o:connecttype="custom" o:connectlocs="8038,6565;240,6565;101,6569;30,6595;4,6667;0,6805;0,7062;4,7201;30,7272;101,7299;240,7302;8038,7302;8177,7299;8248,7272;8274,7201;8278,7062;8278,6805;8274,6667;8248,6595;8177,6569;8038,6565" o:connectangles="0,0,0,0,0,0,0,0,0,0,0,0,0,0,0,0,0,0,0,0,0"/>
            </v:shape>
            <v:shape id="Freeform 8" o:spid="_x0000_s1029" style="position:absolute;left:874;top:6565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NPcQA&#10;AADaAAAADwAAAGRycy9kb3ducmV2LnhtbESPQWvCQBSE7wX/w/KE3uqmpYjEbMS2lEqrhyRCr4/s&#10;axLMvk2yq8Z/3xUEj8PMfMMkq9G04kSDaywreJ5FIIhLqxuuFOyLz6cFCOeRNbaWScGFHKzSyUOC&#10;sbZnzuiU+0oECLsYFdTed7GUrqzJoJvZjjh4f3Yw6IMcKqkHPAe4aeVLFM2lwYbDQo0dvddUHvKj&#10;UeCbn6/v7e+mOOqPvu+jfbbT/ZtSj9NxvQThafT38K290Qpe4Xol3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DT3EAAAA2gAAAA8AAAAAAAAAAAAAAAAAmAIAAGRycy9k&#10;b3ducmV2LnhtbFBLBQYAAAAABAAEAPUAAACJAwAAAAA=&#10;" path="m240,l101,4,30,30,4,102,,240,,497,4,636r26,71l101,734r139,3l8038,737r139,-3l8248,707r26,-71l8278,497r,-257l8274,102,8248,30,8177,4,8038,,240,xe" filled="f" strokecolor="#84226a" strokeweight="13pt">
              <v:path arrowok="t" o:connecttype="custom" o:connectlocs="240,6565;101,6569;30,6595;4,6667;0,6805;0,7062;4,7201;30,7272;101,7299;240,7302;8038,7302;8177,7299;8248,7272;8274,7201;8278,7062;8278,6805;8274,6667;8248,6595;8177,6569;8038,6565;240,6565" o:connectangles="0,0,0,0,0,0,0,0,0,0,0,0,0,0,0,0,0,0,0,0,0"/>
            </v:shape>
            <v:shape id="Freeform 9" o:spid="_x0000_s1030" style="position:absolute;left:874;top:4831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dtMEA&#10;AADaAAAADwAAAGRycy9kb3ducmV2LnhtbESPQYvCMBSE74L/ITxhb5oqKFKNUgSxsihYPXh8NG/b&#10;ss1LbWLt/vuNsLDHYWa+Ydbb3tSio9ZVlhVMJxEI4tzqigsFt+t+vAThPLLG2jIp+CEH281wsMZY&#10;2xdfqMt8IQKEXYwKSu+bWEqXl2TQTWxDHLwv2xr0QbaF1C2+AtzUchZFC2mw4rBQYkO7kvLv7GkU&#10;nE/d9TO5+zTRxweld64OU8qU+hj1yQqEp97/h//aqVYwh/e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HbTBAAAA2gAAAA8AAAAAAAAAAAAAAAAAmAIAAGRycy9kb3du&#10;cmV2LnhtbFBLBQYAAAAABAAEAPUAAACGAwAAAAA=&#10;" path="m8038,l240,,101,4,30,30,4,102,,240,,497,4,636r26,71l101,734r139,3l8038,737r139,-3l8248,707r26,-71l8278,497r,-257l8274,102,8248,30,8177,4,8038,xe" stroked="f">
              <v:path arrowok="t" o:connecttype="custom" o:connectlocs="8038,4831;240,4831;101,4835;30,4861;4,4933;0,5071;0,5328;4,5467;30,5538;101,5565;240,5568;8038,5568;8177,5565;8248,5538;8274,5467;8278,5328;8278,5071;8274,4933;8248,4861;8177,4835;8038,4831" o:connectangles="0,0,0,0,0,0,0,0,0,0,0,0,0,0,0,0,0,0,0,0,0"/>
            </v:shape>
            <v:shape id="Freeform 10" o:spid="_x0000_s1031" style="position:absolute;left:874;top:4831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20cMA&#10;AADaAAAADwAAAGRycy9kb3ducmV2LnhtbESPT4vCMBTE78J+h/AW9qapexCpTUVdlpVVD/4Br4/m&#10;2Rabl7aJWr+9EQSPw8z8hkmmnanElVpXWlYwHEQgiDOrS84VHPa//TEI55E1VpZJwZ0cTNOPXoKx&#10;tjfe0nXncxEg7GJUUHhfx1K6rCCDbmBr4uCdbGvQB9nmUrd4C3BTye8oGkmDJYeFAmtaFJSddxej&#10;wJerv//1cbm/6J+maaLDdqObuVJfn91sAsJT59/hV3upFY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w20cMAAADaAAAADwAAAAAAAAAAAAAAAACYAgAAZHJzL2Rv&#10;d25yZXYueG1sUEsFBgAAAAAEAAQA9QAAAIgDAAAAAA==&#10;" path="m240,l101,4,30,30,4,102,,240,,497,4,636r26,71l101,734r139,3l8038,737r139,-3l8248,707r26,-71l8278,497r,-257l8274,102,8248,30,8177,4,8038,,240,xe" filled="f" strokecolor="#84226a" strokeweight="13pt">
              <v:path arrowok="t" o:connecttype="custom" o:connectlocs="240,4831;101,4835;30,4861;4,4933;0,5071;0,5328;4,5467;30,5538;101,5565;240,5568;8038,5568;8177,5565;8248,5538;8274,5467;8278,5328;8278,5071;8274,4933;8248,4861;8177,4835;8038,4831;240,4831" o:connectangles="0,0,0,0,0,0,0,0,0,0,0,0,0,0,0,0,0,0,0,0,0"/>
            </v:shape>
            <v:shape id="Freeform 11" o:spid="_x0000_s1032" style="position:absolute;left:874;top:8297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mWMIA&#10;AADaAAAADwAAAGRycy9kb3ducmV2LnhtbESPQYvCMBSE74L/ITxhb5rqQaUapQhiZVGwevD4aN62&#10;ZZuX2sTa/fcbYWGPw8x8w6y3valFR62rLCuYTiIQxLnVFRcKbtf9eAnCeWSNtWVS8EMOtpvhYI2x&#10;ti++UJf5QgQIuxgVlN43sZQuL8mgm9iGOHhftjXog2wLqVt8Bbip5SyK5tJgxWGhxIZ2JeXf2dMo&#10;OJ+662dy92mijw9K71wdppQp9THqkxUIT73/D/+1U61gAe8r4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iZYwgAAANoAAAAPAAAAAAAAAAAAAAAAAJgCAABkcnMvZG93&#10;bnJldi54bWxQSwUGAAAAAAQABAD1AAAAhwMAAAAA&#10;" path="m8038,l240,,101,4,30,30,4,101,,240,,497,4,636r26,71l101,733r139,4l8038,737r139,-4l8248,707r26,-71l8278,497r,-257l8274,101,8248,30,8177,4,8038,xe" stroked="f">
              <v:path arrowok="t" o:connecttype="custom" o:connectlocs="8038,8298;240,8298;101,8302;30,8328;4,8399;0,8538;0,8795;4,8934;30,9005;101,9031;240,9035;8038,9035;8177,9031;8248,9005;8274,8934;8278,8795;8278,8538;8274,8399;8248,8328;8177,8302;8038,8298" o:connectangles="0,0,0,0,0,0,0,0,0,0,0,0,0,0,0,0,0,0,0,0,0"/>
            </v:shape>
            <v:shape id="Freeform 12" o:spid="_x0000_s1033" style="position:absolute;left:874;top:8297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8HOL8A&#10;AADaAAAADwAAAGRycy9kb3ducmV2LnhtbERPy4rCMBTdC/5DuII7TXUxSDWKD2TE0UVVcHtprm2x&#10;uWmbqJ2/NwvB5eG8Z4vWlOJJjSssKxgNIxDEqdUFZwou5+1gAsJ5ZI2lZVLwTw4W825nhrG2L07o&#10;efKZCCHsYlSQe1/FUro0J4NuaCviwN1sY9AH2GRSN/gK4aaU4yj6kQYLDg05VrTOKb2fHkaBL/5+&#10;94fr7vzQm7quo0ty1PVKqX6vXU5BeGr9V/xx77SCsDVcCTd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Twc4vwAAANoAAAAPAAAAAAAAAAAAAAAAAJgCAABkcnMvZG93bnJl&#10;di54bWxQSwUGAAAAAAQABAD1AAAAhAMAAAAA&#10;" path="m240,l101,4,30,30,4,101,,240,,497,4,636r26,71l101,733r139,4l8038,737r139,-4l8248,707r26,-71l8278,497r,-257l8274,101,8248,30,8177,4,8038,,240,xe" filled="f" strokecolor="#84226a" strokeweight="13pt">
              <v:path arrowok="t" o:connecttype="custom" o:connectlocs="240,8298;101,8302;30,8328;4,8399;0,8538;0,8795;4,8934;30,9005;101,9031;240,9035;8038,9035;8177,9031;8248,9005;8274,8934;8278,8795;8278,8538;8274,8399;8248,8328;8177,8302;8038,8298;240,8298" o:connectangles="0,0,0,0,0,0,0,0,0,0,0,0,0,0,0,0,0,0,0,0,0"/>
            </v:shape>
            <v:shape id="Freeform 13" o:spid="_x0000_s1034" style="position:absolute;left:874;top:3915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EXscIA&#10;AADaAAAADwAAAGRycy9kb3ducmV2LnhtbESPQYvCMBSE74L/ITxhb5rqQbQapQhiZVGwevD4aN62&#10;ZZuX2sTa/fcbYWGPw8x8w6y3valFR62rLCuYTiIQxLnVFRcKbtf9eAHCeWSNtWVS8EMOtpvhYI2x&#10;ti++UJf5QgQIuxgVlN43sZQuL8mgm9iGOHhftjXog2wLqVt8Bbip5SyK5tJgxWGhxIZ2JeXf2dMo&#10;OJ+662dy92mijw9K71wdppQp9THqkxUIT73/D/+1U61gCe8r4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4RexwgAAANoAAAAPAAAAAAAAAAAAAAAAAJgCAABkcnMvZG93&#10;bnJldi54bWxQSwUGAAAAAAQABAD1AAAAhwMAAAAA&#10;" path="m8038,l240,,101,4,30,30,4,101,,240,,497,4,636r26,71l101,733r139,4l8038,737r139,-4l8248,707r26,-71l8278,497r,-257l8274,101,8248,30,8177,4,8038,xe" stroked="f">
              <v:path arrowok="t" o:connecttype="custom" o:connectlocs="8038,3916;240,3916;101,3920;30,3946;4,4017;0,4156;0,4413;4,4552;30,4623;101,4649;240,4653;8038,4653;8177,4649;8248,4623;8274,4552;8278,4413;8278,4156;8274,4017;8248,3946;8177,3920;8038,3916" o:connectangles="0,0,0,0,0,0,0,0,0,0,0,0,0,0,0,0,0,0,0,0,0"/>
            </v:shape>
            <v:shape id="Freeform 14" o:spid="_x0000_s1035" style="position:absolute;left:874;top:3915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xp8QA&#10;AADbAAAADwAAAGRycy9kb3ducmV2LnhtbESPQWvCQBCF70L/wzKF3nRTD0Wiq6hFKq0eokKvQ3aa&#10;BLOzSXbV9N87B8HbDO/Ne9/MFr2r1ZW6UHk28D5KQBHn3lZcGDgdN8MJqBCRLdaeycA/BVjMXwYz&#10;TK2/cUbXQyyUhHBI0UAZY5NqHfKSHIaRb4hF+/OdwyhrV2jb4U3CXa3HSfKhHVYsDSU2tC4pPx8u&#10;zkCsfr6+d7/b48V+tm2bnLK9bVfGvL32yymoSH18mh/XWyv4Qi+/yAB6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k8afEAAAA2wAAAA8AAAAAAAAAAAAAAAAAmAIAAGRycy9k&#10;b3ducmV2LnhtbFBLBQYAAAAABAAEAPUAAACJAwAAAAA=&#10;" path="m240,l101,4,30,30,4,101,,240,,497,4,636r26,71l101,733r139,4l8038,737r139,-4l8248,707r26,-71l8278,497r,-257l8274,101,8248,30,8177,4,8038,,240,xe" filled="f" strokecolor="#84226a" strokeweight="13pt">
              <v:path arrowok="t" o:connecttype="custom" o:connectlocs="240,3916;101,3920;30,3946;4,4017;0,4156;0,4413;4,4552;30,4623;101,4649;240,4653;8038,4653;8177,4649;8248,4623;8274,4552;8278,4413;8278,4156;8274,4017;8248,3946;8177,3920;8038,3916;240,3916" o:connectangles="0,0,0,0,0,0,0,0,0,0,0,0,0,0,0,0,0,0,0,0,0"/>
            </v:shape>
            <v:shape id="Freeform 15" o:spid="_x0000_s1036" style="position:absolute;left:874;top:7382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pFsAA&#10;AADbAAAADwAAAGRycy9kb3ducmV2LnhtbERPTYvCMBC9C/sfwix407QeFukapQiLlUXB6sHj0My2&#10;xWbSbWKt/94Igrd5vM9ZrAbTiJ46V1tWEE8jEMSF1TWXCk7Hn8kchPPIGhvLpOBODlbLj9ECE21v&#10;fKA+96UIIewSVFB53yZSuqIig25qW+LA/dnOoA+wK6Xu8BbCTSNnUfQlDdYcGipsaV1RccmvRsF+&#10;1x9/07PPUr39p+zM9SamXKnx55B+g/A0+Lf45c50mB/D85dw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YpFsAAAADbAAAADwAAAAAAAAAAAAAAAACYAgAAZHJzL2Rvd25y&#10;ZXYueG1sUEsFBgAAAAAEAAQA9QAAAIUDAAAAAA==&#10;" path="m8038,l240,,101,4,30,30,4,102,,240,,497,4,636r26,71l101,734r139,3l8038,737r139,-3l8248,707r26,-71l8278,497r,-257l8274,102,8248,30,8177,4,8038,xe" stroked="f">
              <v:path arrowok="t" o:connecttype="custom" o:connectlocs="8038,7382;240,7382;101,7386;30,7412;4,7484;0,7622;0,7879;4,8018;30,8089;101,8116;240,8119;8038,8119;8177,8116;8248,8089;8274,8018;8278,7879;8278,7622;8274,7484;8248,7412;8177,7386;8038,7382" o:connectangles="0,0,0,0,0,0,0,0,0,0,0,0,0,0,0,0,0,0,0,0,0"/>
            </v:shape>
            <v:shape id="Freeform 16" o:spid="_x0000_s1037" style="position:absolute;left:874;top:7382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KS8MA&#10;AADbAAAADwAAAGRycy9kb3ducmV2LnhtbERPTWvCQBC9F/oflil4azb1ICVmI7alKNoejILXITsm&#10;odnZJLsm8d93CwVv83ifk64m04iBeldbVvASxSCIC6trLhWcjp/PryCcR9bYWCYFN3Kwyh4fUky0&#10;HflAQ+5LEULYJaig8r5NpHRFRQZdZFviwF1sb9AH2JdS9ziGcNPIeRwvpMGaQ0OFLb1XVPzkV6PA&#10;1/vN7uu8PV71R9d18enwrbs3pWZP03oJwtPk7+J/91a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rKS8MAAADbAAAADwAAAAAAAAAAAAAAAACYAgAAZHJzL2Rv&#10;d25yZXYueG1sUEsFBgAAAAAEAAQA9QAAAIgDAAAAAA==&#10;" path="m240,l101,4,30,30,4,102,,240,,497,4,636r26,71l101,734r139,3l8038,737r139,-3l8248,707r26,-71l8278,497r,-257l8274,102,8248,30,8177,4,8038,,240,xe" filled="f" strokecolor="#84226a" strokeweight="13pt">
              <v:path arrowok="t" o:connecttype="custom" o:connectlocs="240,7382;101,7386;30,7412;4,7484;0,7622;0,7879;4,8018;30,8089;101,8116;240,8119;8038,8119;8177,8116;8248,8089;8274,8018;8278,7879;8278,7622;8274,7484;8248,7412;8177,7386;8038,7382;240,7382" o:connectangles="0,0,0,0,0,0,0,0,0,0,0,0,0,0,0,0,0,0,0,0,0"/>
            </v:shape>
            <v:shape id="Freeform 17" o:spid="_x0000_s1038" style="position:absolute;left:874;top:5648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S+sAA&#10;AADbAAAADwAAAGRycy9kb3ducmV2LnhtbERPTYvCMBC9C/6HMMLeNFVBpBqlCGJlUbB68Dg0s23Z&#10;ZlKbWLv/fiMs7G0e73PW297UoqPWVZYVTCcRCOLc6ooLBbfrfrwE4TyyxtoyKfghB9vNcLDGWNsX&#10;X6jLfCFCCLsYFZTeN7GULi/JoJvYhjhwX7Y16ANsC6lbfIVwU8tZFC2kwYpDQ4kN7UrKv7OnUXA+&#10;ddfP5O7TRB8flN65OkwpU+pj1CcrEJ56/y/+c6c6zJ/D+5dw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gS+sAAAADbAAAADwAAAAAAAAAAAAAAAACYAgAAZHJzL2Rvd25y&#10;ZXYueG1sUEsFBgAAAAAEAAQA9QAAAIUDAAAAAA==&#10;" path="m8038,l240,,101,4,30,30,4,102,,240,,497,4,636r26,71l101,734r139,3l8038,737r139,-3l8248,707r26,-71l8278,497r,-257l8274,102,8248,30,8177,4,8038,xe" stroked="f">
              <v:path arrowok="t" o:connecttype="custom" o:connectlocs="8038,5648;240,5648;101,5652;30,5678;4,5750;0,5888;0,6145;4,6284;30,6355;101,6382;240,6385;8038,6385;8177,6382;8248,6355;8274,6284;8278,6145;8278,5888;8274,5750;8248,5678;8177,5652;8038,5648" o:connectangles="0,0,0,0,0,0,0,0,0,0,0,0,0,0,0,0,0,0,0,0,0"/>
            </v:shape>
            <v:shape id="Freeform 18" o:spid="_x0000_s1039" style="position:absolute;left:874;top:5648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/3pMMA&#10;AADbAAAADwAAAGRycy9kb3ducmV2LnhtbERPTWvCQBC9F/wPywi91U1LEYnZiG0plVYPSYReh+w0&#10;CWZnk+yq8d93BcHbPN7nJKvRtOJEg2ssK3ieRSCIS6sbrhTsi8+nBQjnkTW2lknBhRys0slDgrG2&#10;Z87olPtKhBB2MSqove9iKV1Zk0E3sx1x4P7sYNAHOFRSD3gO4aaVL1E0lwYbDg01dvReU3nIj0aB&#10;b36+vre/m+KoP/q+j/bZTvdvSj1Ox/UShKfR38U390aH+a9w/SUc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/3pMMAAADbAAAADwAAAAAAAAAAAAAAAACYAgAAZHJzL2Rv&#10;d25yZXYueG1sUEsFBgAAAAAEAAQA9QAAAIgDAAAAAA==&#10;" path="m240,l101,4,30,30,4,102,,240,,497,4,636r26,71l101,734r139,3l8038,737r139,-3l8248,707r26,-71l8278,497r,-257l8274,102,8248,30,8177,4,8038,,240,xe" filled="f" strokecolor="#84226a" strokeweight="13pt">
              <v:path arrowok="t" o:connecttype="custom" o:connectlocs="240,5648;101,5652;30,5678;4,5750;0,5888;0,6145;4,6284;30,6355;101,6382;240,6385;8038,6385;8177,6382;8248,6355;8274,6284;8278,6145;8278,5888;8274,5750;8248,5678;8177,5652;8038,5648;240,5648" o:connectangles="0,0,0,0,0,0,0,0,0,0,0,0,0,0,0,0,0,0,0,0,0"/>
            </v:shape>
            <v:shape id="Freeform 19" o:spid="_x0000_s1040" style="position:absolute;left:874;top:9114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0vFcAA&#10;AADbAAAADwAAAGRycy9kb3ducmV2LnhtbERPTYvCMBC9C/6HMMLeNFVQpBqlCGJlUbB68Dg0s23Z&#10;ZlKbWLv/fiMs7G0e73PW297UoqPWVZYVTCcRCOLc6ooLBbfrfrwE4TyyxtoyKfghB9vNcLDGWNsX&#10;X6jLfCFCCLsYFZTeN7GULi/JoJvYhjhwX7Y16ANsC6lbfIVwU8tZFC2kwYpDQ4kN7UrKv7OnUXA+&#10;ddfP5O7TRB8flN65OkwpU+pj1CcrEJ56/y/+c6c6zJ/D+5dw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0vFcAAAADbAAAADwAAAAAAAAAAAAAAAACYAgAAZHJzL2Rvd25y&#10;ZXYueG1sUEsFBgAAAAAEAAQA9QAAAIUDAAAAAA==&#10;" path="m8038,l240,,101,4,30,30,4,101,,240,,497,4,636r26,71l101,733r139,4l8038,737r139,-4l8248,707r26,-71l8278,497r,-257l8274,101,8248,30,8177,4,8038,xe" stroked="f">
              <v:path arrowok="t" o:connecttype="custom" o:connectlocs="8038,9115;240,9115;101,9119;30,9145;4,9216;0,9355;0,9612;4,9751;30,9822;101,9848;240,9852;8038,9852;8177,9848;8248,9822;8274,9751;8278,9612;8278,9355;8274,9216;8248,9145;8177,9119;8038,9115" o:connectangles="0,0,0,0,0,0,0,0,0,0,0,0,0,0,0,0,0,0,0,0,0"/>
            </v:shape>
            <v:shape id="Freeform 20" o:spid="_x0000_s1041" style="position:absolute;left:874;top:9114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MSMEA&#10;AADbAAAADwAAAGRycy9kb3ducmV2LnhtbERPS4vCMBC+C/6HMII3TdeDLLWpuCui6HrwAV6HZmzL&#10;NpO2iVr//WZB8DYf33OSeWcqcafWlZYVfIwjEMSZ1SXnCs6n1egThPPIGivLpOBJDuZpv5dgrO2D&#10;D3Q/+lyEEHYxKii8r2MpXVaQQTe2NXHgrrY16ANsc6lbfIRwU8lJFE2lwZJDQ4E1fReU/R5vRoEv&#10;d+vtz2Vzuull0zTR+bDXzZdSw0G3mIHw1Pm3+OXe6DB/Cv+/h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BzEjBAAAA2wAAAA8AAAAAAAAAAAAAAAAAmAIAAGRycy9kb3du&#10;cmV2LnhtbFBLBQYAAAAABAAEAPUAAACGAwAAAAA=&#10;" path="m240,l101,4,30,30,4,101,,240,,497,4,636r26,71l101,733r139,4l8038,737r139,-4l8248,707r26,-71l8278,497r,-257l8274,101,8248,30,8177,4,8038,,240,xe" filled="f" strokecolor="#84226a" strokeweight="13pt">
              <v:path arrowok="t" o:connecttype="custom" o:connectlocs="240,9115;101,9119;30,9145;4,9216;0,9355;0,9612;4,9751;30,9822;101,9848;240,9852;8038,9852;8177,9848;8248,9822;8274,9751;8278,9612;8278,9355;8274,9216;8248,9145;8177,9119;8038,9115;240,9115" o:connectangles="0,0,0,0,0,0,0,0,0,0,0,0,0,0,0,0,0,0,0,0,0"/>
            </v:shape>
            <v:shape id="Freeform 21" o:spid="_x0000_s1042" style="position:absolute;left:874;top:3098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oe8IA&#10;AADbAAAADwAAAGRycy9kb3ducmV2LnhtbERP22rCQBB9L/Qflin0rW56wUp0E4p464MUox8wZMdN&#10;SHY2za6a/r1bEHybw7nOLB9sK87U+9qxgtdRAoK4dLpmo+CwX75MQPiArLF1TAr+yEOePT7MMNXu&#10;wjs6F8GIGMI+RQVVCF0qpS8rsuhHriOO3NH1FkOEvZG6x0sMt618S5KxtFhzbKiwo3lFZVOcrILf&#10;d9MstrWbr5pv8+FP621hfoJSz0/D1xREoCHcxTf3Rsf5n/D/Sz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Gh7wgAAANsAAAAPAAAAAAAAAAAAAAAAAJgCAABkcnMvZG93&#10;bnJldi54bWxQSwUGAAAAAAQABAD1AAAAhwMAAAAA&#10;" path="m8038,l240,,101,4,30,30,4,101,,240,,497,4,636r26,71l101,733r139,4l8038,737r139,-4l8248,707r26,-71l8278,497r,-257l8274,101,8248,30,8177,4,8038,xe" stroked="f">
              <v:shadow on="t" opacity=".5" offset="-6pt,-6pt"/>
              <v:path arrowok="t" o:connecttype="custom" o:connectlocs="8038,3099;240,3099;101,3103;30,3129;4,3200;0,3339;0,3596;4,3735;30,3806;101,3832;240,3836;8038,3836;8177,3832;8248,3806;8274,3735;8278,3596;8278,3339;8274,3200;8248,3129;8177,3103;8038,3099" o:connectangles="0,0,0,0,0,0,0,0,0,0,0,0,0,0,0,0,0,0,0,0,0"/>
            </v:shape>
            <v:shape id="Freeform 22" o:spid="_x0000_s1043" style="position:absolute;left:874;top:3098;width:8278;height:738;visibility:visible;mso-wrap-style:square;v-text-anchor:top" coordsize="8278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9ocQA&#10;AADbAAAADwAAAGRycy9kb3ducmV2LnhtbESPQWvCQBCF70L/wzKF3nRTD0Wiq6hFKq0eokKvQ3aa&#10;BLOzSXbV9N87B8HbDO/Ne9/MFr2r1ZW6UHk28D5KQBHn3lZcGDgdN8MJqBCRLdaeycA/BVjMXwYz&#10;TK2/cUbXQyyUhHBI0UAZY5NqHfKSHIaRb4hF+/OdwyhrV2jb4U3CXa3HSfKhHVYsDSU2tC4pPx8u&#10;zkCsfr6+d7/b48V+tm2bnLK9bVfGvL32yymoSH18mh/XWyv4Aiu/yAB6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/aHEAAAA2wAAAA8AAAAAAAAAAAAAAAAAmAIAAGRycy9k&#10;b3ducmV2LnhtbFBLBQYAAAAABAAEAPUAAACJAwAAAAA=&#10;" path="m240,l101,4,30,30,4,101,,240,,497,4,636r26,71l101,733r139,4l8038,737r139,-4l8248,707r26,-71l8278,497r,-257l8274,101,8248,30,8177,4,8038,,240,xe" filled="f" strokecolor="#84226a" strokeweight="13pt">
              <v:path arrowok="t" o:connecttype="custom" o:connectlocs="240,3099;101,3103;30,3129;4,3200;0,3339;0,3596;4,3735;30,3806;101,3832;240,3836;8038,3836;8177,3832;8248,3806;8274,3735;8278,3596;8278,3339;8274,3200;8248,3129;8177,3103;8038,3099;240,3099" o:connectangles="0,0,0,0,0,0,0,0,0,0,0,0,0,0,0,0,0,0,0,0,0"/>
            </v:shape>
            <v:shape id="Freeform 23" o:spid="_x0000_s1044" style="position:absolute;left:5666;top:10395;width:3272;height:3272;visibility:visible;mso-wrap-style:square;v-text-anchor:top" coordsize="3272,3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XvsMA&#10;AADbAAAADwAAAGRycy9kb3ducmV2LnhtbERPS2vCQBC+F/wPywjemo0egkldxQfWXgoavfQ2zU6T&#10;YHY2ZLcm/vtuQfA2H99zFqvBNOJGnastK5hGMQjiwuqaSwWX8/51DsJ5ZI2NZVJwJwer5ehlgZm2&#10;PZ/olvtShBB2GSqovG8zKV1RkUEX2ZY4cD+2M+gD7EqpO+xDuGnkLI4TabDm0FBhS9uKimv+axQk&#10;n++H4+7eT7/Si0/yZlOk37u5UpPxsH4D4WnwT/HD/aHD/BT+fw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NXvsMAAADbAAAADwAAAAAAAAAAAAAAAACYAgAAZHJzL2Rv&#10;d25yZXYueG1sUEsFBgAAAAAEAAQA9QAAAIgDAAAAAA==&#10;" path="m1636,3272r75,-2l1785,3265r73,-8l1930,3245r71,-14l2071,3213r69,-20l2207,3169r66,-26l2337,3114r63,-31l2462,3048r59,-36l2580,2973r56,-42l2690,2887r52,-46l2793,2793r48,-51l2887,2690r44,-54l2973,2579r39,-58l3049,2462r34,-62l3114,2337r29,-64l3170,2207r23,-68l3214,2071r17,-70l3246,1930r11,-72l3265,1785r5,-74l3272,1636r-2,-75l3265,1487r-8,-73l3246,1342r-15,-71l3214,1201r-21,-69l3170,1065r-27,-66l3114,935r-31,-63l3049,810r-37,-60l2973,692r-42,-56l2887,582r-46,-53l2793,479r-51,-48l2690,385r-54,-44l2580,299r-59,-39l2462,223r-62,-34l2337,157r-64,-28l2207,102,2140,79,2071,58,2001,41,1930,26,1858,15,1785,7,1711,2,1636,r-75,2l1487,7r-73,8l1342,26r-71,15l1201,58r-68,21l1065,102r-66,27l935,157r-63,32l810,223r-59,37l693,299r-57,42l582,385r-52,46l479,479r-48,50l385,582r-44,54l299,692r-39,58l223,810r-34,62l158,935r-29,64l102,1065r-23,67l59,1201r-18,70l26,1342r-11,72l7,1487r-5,74l,1636r2,75l7,1785r8,73l26,1930r15,71l59,2071r20,68l102,2207r27,66l158,2337r31,63l223,2462r37,59l299,2579r42,57l385,2690r46,52l479,2793r51,48l582,2887r54,44l693,2973r58,39l810,3048r62,35l935,3114r64,29l1065,3169r68,24l1201,3213r70,18l1342,3245r72,12l1487,3265r74,5l1636,3272xe" filled="f" strokecolor="#84236a" strokeweight="8.01122mm">
              <v:path arrowok="t" o:connecttype="custom" o:connectlocs="1785,13661;2001,13627;2207,13565;2400,13479;2580,13369;2742,13237;2887,13086;3012,12917;3114,12733;3193,12535;3246,12326;3270,12107;3265,11883;3231,11667;3170,11461;3083,11268;2973,11088;2841,10925;2690,10781;2521,10656;2337,10553;2140,10475;1930,10422;1711,10398;1487,10403;1271,10437;1065,10498;872,10585;693,10695;530,10827;385,10978;260,11146;158,11331;79,11528;26,11738;2,11957;7,12181;41,12397;102,12603;189,12796;299,12975;431,13138;582,13283;751,13408;935,13510;1133,13589;1342,13641;1561,13666" o:connectangles="0,0,0,0,0,0,0,0,0,0,0,0,0,0,0,0,0,0,0,0,0,0,0,0,0,0,0,0,0,0,0,0,0,0,0,0,0,0,0,0,0,0,0,0,0,0,0,0"/>
            </v:shape>
            <v:shape id="Picture 24" o:spid="_x0000_s1045" type="#_x0000_t75" style="position:absolute;left:5961;top:10681;width:2682;height:26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2gxi9AAAA2wAAAA8AAABkcnMvZG93bnJldi54bWxET02LwjAQvS/4H8II3tapCirVKCIogifd&#10;Pay3oRnbYjMpSdT6781B2OPjfS/XnW3Ug32onWgYDTNQLIUztZQafn9233NQIZIYapywhhcHWK96&#10;X0vKjXvKiR/nWKoUIiEnDVWMbY4YioothaFrWRJ3dd5STNCXaDw9U7htcJxlU7RUS2qoqOVtxcXt&#10;fLcaWmMxBnMp/vaT3TErcbb1ONN60O82C1CRu/gv/rgPRsM4rU9f0g/A1R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XaDGL0AAADbAAAADwAAAAAAAAAAAAAAAACfAgAAZHJz&#10;L2Rvd25yZXYueG1sUEsFBgAAAAAEAAQA9wAAAIkDAAAAAA==&#10;">
              <v:imagedata r:id="rId16" o:title=""/>
            </v:shape>
            <v:rect id="Rectangle 25" o:spid="_x0000_s1046" style="position:absolute;left:7302;top:10168;width:2676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kfMUA&#10;AADbAAAADwAAAGRycy9kb3ducmV2LnhtbESPzWrDMBCE74W8g9hCbo2cpDXFtRxCQqCHXpoffF2s&#10;jW1qrRxLidU+fVUo5DjMzDdMvgqmEzcaXGtZwXyWgCCurG65VnA87J5eQTiPrLGzTAq+ycGqmDzk&#10;mGk78ifd9r4WEcIuQwWN930mpasaMuhmtieO3tkOBn2UQy31gGOEm04ukiSVBluOCw32tGmo+tpf&#10;jYLy5Tx24RRa+7xM8ePnUm6Xh1Kp6WNYv4HwFPw9/N9+1woWc/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WR8xQAAANsAAAAPAAAAAAAAAAAAAAAAAJgCAABkcnMv&#10;ZG93bnJldi54bWxQSwUGAAAAAAQABAD1AAAAigMAAAAA&#10;" fillcolor="white [3201]" strokecolor="black [3200]" strokeweight="1pt">
              <v:stroke dashstyle="dash"/>
              <v:shadow color="#868686"/>
            </v:rect>
            <v:rect id="Rectangle 26" o:spid="_x0000_s1047" style="position:absolute;left:5440;top:11955;width:455;height:2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Z5cMA&#10;AADbAAAADwAAAGRycy9kb3ducmV2LnhtbESPQYvCMBSE74L/ITxhL0VTC8raNYoIwnroQd1lr2+b&#10;Z1tsXkoTa/33RhA8DjPzDbNc96YWHbWusqxgOolBEOdWV1wo+Dntxp8gnEfWWFsmBXdysF4NB0tM&#10;tb3xgbqjL0SAsEtRQel9k0rp8pIMuoltiIN3tq1BH2RbSN3iLcBNLZM4nkuDFYeFEhvalpRfjlej&#10;IItq/PMZXav/327GUbKI9nGm1Meo33yB8NT7d/jV/tYKkgS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KZ5cMAAADbAAAADwAAAAAAAAAAAAAAAACYAgAAZHJzL2Rv&#10;d25yZXYueG1sUEsFBgAAAAAEAAQA9QAAAIgDAAAAAA==&#10;" fillcolor="#84236a" stroked="f"/>
            <w10:wrap anchorx="page" anchory="page"/>
          </v:group>
        </w:pict>
      </w:r>
    </w:p>
    <w:p w:rsidR="005C0CBF" w:rsidRDefault="005C0CBF" w:rsidP="005C0CBF"/>
    <w:p w:rsidR="005C0CBF" w:rsidRDefault="005C0CBF" w:rsidP="005C0CBF"/>
    <w:p w:rsidR="005C0CBF" w:rsidRPr="00DF254F" w:rsidRDefault="005C0CBF" w:rsidP="005C0CBF">
      <w:pPr>
        <w:spacing w:before="74" w:line="667" w:lineRule="exact"/>
        <w:ind w:right="330"/>
        <w:jc w:val="center"/>
        <w:outlineLvl w:val="0"/>
        <w:rPr>
          <w:rFonts w:ascii="Courier New" w:eastAsia="Courier New" w:hAnsi="Courier New" w:cs="Courier New"/>
          <w:b/>
          <w:bCs/>
          <w:sz w:val="54"/>
          <w:szCs w:val="54"/>
          <w:lang w:val="el-GR" w:eastAsia="el-GR" w:bidi="el-GR"/>
        </w:rPr>
      </w:pPr>
      <w:r w:rsidRPr="00DF254F">
        <w:rPr>
          <w:rFonts w:ascii="Courier New" w:eastAsia="Courier New" w:hAnsi="Courier New" w:cs="Courier New"/>
          <w:b/>
          <w:bCs/>
          <w:sz w:val="54"/>
          <w:szCs w:val="54"/>
          <w:lang w:val="el-GR" w:eastAsia="el-GR" w:bidi="el-GR"/>
        </w:rPr>
        <w:t>1</w:t>
      </w:r>
      <w:r w:rsidRPr="00DF254F">
        <w:rPr>
          <w:rFonts w:ascii="Courier New" w:eastAsia="Courier New" w:hAnsi="Courier New" w:cs="Courier New"/>
          <w:b/>
          <w:bCs/>
          <w:position w:val="6"/>
          <w:sz w:val="54"/>
          <w:szCs w:val="54"/>
          <w:vertAlign w:val="superscript"/>
          <w:lang w:val="el-GR" w:eastAsia="el-GR" w:bidi="el-GR"/>
        </w:rPr>
        <w:t>ος</w:t>
      </w:r>
      <w:r w:rsidR="004636DD">
        <w:rPr>
          <w:rFonts w:ascii="Courier New" w:eastAsia="Courier New" w:hAnsi="Courier New" w:cs="Courier New"/>
          <w:b/>
          <w:bCs/>
          <w:position w:val="6"/>
          <w:sz w:val="54"/>
          <w:szCs w:val="54"/>
          <w:vertAlign w:val="superscript"/>
          <w:lang w:eastAsia="el-GR" w:bidi="el-GR"/>
        </w:rPr>
        <w:t xml:space="preserve"> </w:t>
      </w:r>
      <w:r w:rsidR="004636DD" w:rsidRPr="00DF254F">
        <w:rPr>
          <w:rFonts w:ascii="Courier New" w:eastAsia="Courier New" w:hAnsi="Courier New" w:cs="Courier New"/>
          <w:b/>
          <w:bCs/>
          <w:position w:val="6"/>
          <w:sz w:val="54"/>
          <w:szCs w:val="54"/>
          <w:lang w:val="el-GR" w:eastAsia="el-GR" w:bidi="el-GR"/>
        </w:rPr>
        <w:t>Παμπελλοπονισιακος</w:t>
      </w:r>
      <w:r w:rsidR="004636DD">
        <w:rPr>
          <w:rFonts w:ascii="Courier New" w:eastAsia="Courier New" w:hAnsi="Courier New" w:cs="Courier New"/>
          <w:b/>
          <w:bCs/>
          <w:position w:val="6"/>
          <w:sz w:val="54"/>
          <w:szCs w:val="54"/>
          <w:lang w:eastAsia="el-GR" w:bidi="el-GR"/>
        </w:rPr>
        <w:t xml:space="preserve"> </w:t>
      </w:r>
      <w:r w:rsidRPr="00DF254F">
        <w:rPr>
          <w:rFonts w:ascii="Courier New" w:eastAsia="Courier New" w:hAnsi="Courier New" w:cs="Courier New"/>
          <w:b/>
          <w:bCs/>
          <w:sz w:val="54"/>
          <w:szCs w:val="54"/>
          <w:lang w:val="el-GR" w:eastAsia="el-GR" w:bidi="el-GR"/>
        </w:rPr>
        <w:t>Διαγωνισμός Μαγειρικής</w:t>
      </w:r>
    </w:p>
    <w:p w:rsidR="005C0CBF" w:rsidRPr="00DF254F" w:rsidRDefault="005C0CBF" w:rsidP="005C0CBF">
      <w:pPr>
        <w:spacing w:line="471" w:lineRule="exact"/>
        <w:ind w:right="330"/>
        <w:jc w:val="center"/>
        <w:outlineLvl w:val="2"/>
        <w:rPr>
          <w:rFonts w:ascii="Courier New" w:eastAsia="Courier New" w:hAnsi="Courier New" w:cs="Courier New"/>
          <w:sz w:val="42"/>
          <w:szCs w:val="42"/>
          <w:lang w:val="el-GR" w:eastAsia="el-GR" w:bidi="el-GR"/>
        </w:rPr>
      </w:pPr>
    </w:p>
    <w:tbl>
      <w:tblPr>
        <w:tblStyle w:val="a7"/>
        <w:tblW w:w="0" w:type="auto"/>
        <w:tblLook w:val="04A0"/>
      </w:tblPr>
      <w:tblGrid>
        <w:gridCol w:w="8522"/>
      </w:tblGrid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rPr>
                <w:rFonts w:ascii="Courier New" w:eastAsia="Times New Roman" w:hAnsi="Times New Roman" w:cs="Times New Roman"/>
                <w:sz w:val="48"/>
                <w:szCs w:val="20"/>
                <w:lang w:val="el-GR" w:eastAsia="el-GR" w:bidi="el-GR"/>
              </w:rPr>
            </w:pP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tabs>
                <w:tab w:val="left" w:pos="2016"/>
              </w:tabs>
              <w:jc w:val="center"/>
              <w:rPr>
                <w:rFonts w:ascii="Impact" w:eastAsia="Times New Roman" w:hAnsi="Impact" w:cs="Times New Roman"/>
                <w:sz w:val="50"/>
                <w:lang w:val="el-GR" w:eastAsia="el-GR" w:bidi="el-GR"/>
              </w:rPr>
            </w:pPr>
            <w:r w:rsidRPr="00DF254F">
              <w:rPr>
                <w:rFonts w:ascii="Impact" w:eastAsia="Times New Roman" w:hAnsi="Impact" w:cs="Times New Roman"/>
                <w:spacing w:val="65"/>
                <w:sz w:val="50"/>
                <w:lang w:val="el-GR" w:eastAsia="el-GR" w:bidi="el-GR"/>
              </w:rPr>
              <w:t>Αίτηση</w:t>
            </w:r>
            <w:r w:rsidRPr="00DF254F">
              <w:rPr>
                <w:rFonts w:ascii="Impact" w:eastAsia="Times New Roman" w:hAnsi="Impact" w:cs="Times New Roman"/>
                <w:spacing w:val="65"/>
                <w:sz w:val="50"/>
                <w:lang w:val="el-GR" w:eastAsia="el-GR" w:bidi="el-GR"/>
              </w:rPr>
              <w:tab/>
            </w:r>
            <w:r w:rsidRPr="00DF254F">
              <w:rPr>
                <w:rFonts w:ascii="Impact" w:eastAsia="Times New Roman" w:hAnsi="Impact" w:cs="Times New Roman"/>
                <w:spacing w:val="71"/>
                <w:sz w:val="50"/>
                <w:lang w:val="el-GR" w:eastAsia="el-GR" w:bidi="el-GR"/>
              </w:rPr>
              <w:t>συμμετοχής</w:t>
            </w: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spacing w:before="535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el-GR"/>
              </w:rPr>
            </w:pPr>
            <w:r w:rsidRPr="00DF254F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el-GR"/>
              </w:rPr>
              <w:t>Όνομα:</w:t>
            </w: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rPr>
                <w:rFonts w:ascii="Times New Roman" w:eastAsia="Times New Roman" w:hAnsi="Times New Roman" w:cs="Times New Roman"/>
                <w:sz w:val="32"/>
                <w:szCs w:val="20"/>
                <w:lang w:val="el-GR" w:eastAsia="el-GR" w:bidi="el-GR"/>
              </w:rPr>
            </w:pP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spacing w:before="220"/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</w:pPr>
            <w:r w:rsidRPr="00DF254F"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  <w:t>Επώνυμο :</w:t>
            </w: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rPr>
                <w:rFonts w:ascii="Times New Roman" w:eastAsia="Times New Roman" w:hAnsi="Times New Roman" w:cs="Times New Roman"/>
                <w:sz w:val="32"/>
                <w:szCs w:val="20"/>
                <w:lang w:val="el-GR" w:eastAsia="el-GR" w:bidi="el-GR"/>
              </w:rPr>
            </w:pP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spacing w:before="220"/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</w:pPr>
            <w:r w:rsidRPr="00DF254F"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  <w:t>ΑΔΤ:</w:t>
            </w: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rPr>
                <w:rFonts w:ascii="Times New Roman" w:eastAsia="Times New Roman" w:hAnsi="Times New Roman" w:cs="Times New Roman"/>
                <w:sz w:val="32"/>
                <w:szCs w:val="20"/>
                <w:lang w:val="el-GR" w:eastAsia="el-GR" w:bidi="el-GR"/>
              </w:rPr>
            </w:pP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spacing w:before="220"/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</w:pPr>
            <w:r w:rsidRPr="00DF254F"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  <w:t>Τηλέφωνο σταθερό:</w:t>
            </w: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rPr>
                <w:rFonts w:ascii="Times New Roman" w:eastAsia="Times New Roman" w:hAnsi="Times New Roman" w:cs="Times New Roman"/>
                <w:sz w:val="32"/>
                <w:szCs w:val="20"/>
                <w:lang w:val="el-GR" w:eastAsia="el-GR" w:bidi="el-GR"/>
              </w:rPr>
            </w:pP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spacing w:before="220"/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</w:pPr>
            <w:r w:rsidRPr="00DF254F"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  <w:t>Τηλέφωνο</w:t>
            </w:r>
            <w:r w:rsidR="004636DD">
              <w:rPr>
                <w:rFonts w:ascii="Times New Roman" w:eastAsia="Times New Roman" w:hAnsi="Times New Roman" w:cs="Times New Roman"/>
                <w:sz w:val="24"/>
                <w:lang w:eastAsia="el-GR" w:bidi="el-GR"/>
              </w:rPr>
              <w:t xml:space="preserve"> </w:t>
            </w:r>
            <w:r w:rsidRPr="00DF254F"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  <w:t>κινητό:</w:t>
            </w: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rPr>
                <w:rFonts w:ascii="Times New Roman" w:eastAsia="Times New Roman" w:hAnsi="Times New Roman" w:cs="Times New Roman"/>
                <w:sz w:val="32"/>
                <w:szCs w:val="20"/>
                <w:lang w:val="el-GR" w:eastAsia="el-GR" w:bidi="el-GR"/>
              </w:rPr>
            </w:pP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spacing w:before="220"/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</w:pPr>
            <w:r w:rsidRPr="00DF254F"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  <w:t>Επιλεγμένο</w:t>
            </w:r>
            <w:r w:rsidR="004636DD">
              <w:rPr>
                <w:rFonts w:ascii="Times New Roman" w:eastAsia="Times New Roman" w:hAnsi="Times New Roman" w:cs="Times New Roman"/>
                <w:sz w:val="24"/>
                <w:lang w:eastAsia="el-GR" w:bidi="el-GR"/>
              </w:rPr>
              <w:t xml:space="preserve"> </w:t>
            </w:r>
            <w:r w:rsidRPr="00DF254F"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  <w:t>πιάτο:</w:t>
            </w: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rPr>
                <w:rFonts w:ascii="Times New Roman" w:eastAsia="Times New Roman" w:hAnsi="Times New Roman" w:cs="Times New Roman"/>
                <w:sz w:val="32"/>
                <w:szCs w:val="20"/>
                <w:lang w:val="el-GR" w:eastAsia="el-GR" w:bidi="el-GR"/>
              </w:rPr>
            </w:pP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spacing w:before="220"/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</w:pPr>
            <w:r w:rsidRPr="00DF254F"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  <w:t>Τοπικά προϊόντα:</w:t>
            </w: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rPr>
                <w:rFonts w:ascii="Times New Roman" w:eastAsia="Times New Roman" w:hAnsi="Times New Roman" w:cs="Times New Roman"/>
                <w:sz w:val="32"/>
                <w:szCs w:val="20"/>
                <w:lang w:val="el-GR" w:eastAsia="el-GR" w:bidi="el-GR"/>
              </w:rPr>
            </w:pPr>
          </w:p>
        </w:tc>
      </w:tr>
      <w:tr w:rsidR="005C0CBF" w:rsidRPr="00DF254F" w:rsidTr="00180743">
        <w:tc>
          <w:tcPr>
            <w:tcW w:w="10786" w:type="dxa"/>
          </w:tcPr>
          <w:p w:rsidR="005C0CBF" w:rsidRPr="00DF254F" w:rsidRDefault="005C0CBF" w:rsidP="00180743">
            <w:pPr>
              <w:spacing w:before="220"/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</w:pPr>
            <w:r w:rsidRPr="00DF254F">
              <w:rPr>
                <w:rFonts w:ascii="Times New Roman" w:eastAsia="Times New Roman" w:hAnsi="Times New Roman" w:cs="Times New Roman"/>
                <w:sz w:val="24"/>
                <w:lang w:val="el-GR" w:eastAsia="el-GR" w:bidi="el-GR"/>
              </w:rPr>
              <w:t>Email:</w:t>
            </w:r>
          </w:p>
        </w:tc>
      </w:tr>
    </w:tbl>
    <w:p w:rsidR="005C0CBF" w:rsidRPr="00DF254F" w:rsidRDefault="005C0CBF" w:rsidP="005C0CBF">
      <w:pPr>
        <w:rPr>
          <w:rFonts w:ascii="Times New Roman" w:eastAsia="Times New Roman" w:hAnsi="Times New Roman" w:cs="Times New Roman"/>
          <w:sz w:val="32"/>
          <w:szCs w:val="20"/>
          <w:lang w:val="el-GR" w:eastAsia="el-GR" w:bidi="el-GR"/>
        </w:rPr>
      </w:pPr>
    </w:p>
    <w:p w:rsidR="005C0CBF" w:rsidRDefault="005C0CBF" w:rsidP="005C0CBF">
      <w:pPr>
        <w:spacing w:before="1"/>
        <w:ind w:left="931"/>
        <w:jc w:val="center"/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</w:pPr>
      <w:r w:rsidRPr="00DF254F">
        <w:rPr>
          <w:rFonts w:ascii="Times New Roman" w:eastAsia="Times New Roman" w:hAnsi="Times New Roman" w:cs="Times New Roman"/>
          <w:sz w:val="24"/>
          <w:lang w:val="el-GR" w:eastAsia="el-GR" w:bidi="el-GR"/>
        </w:rPr>
        <w:t>Βεβαίωση φοίτησης σε ΙΕΚ</w:t>
      </w:r>
      <w:r w:rsidR="004636DD" w:rsidRPr="004636DD">
        <w:rPr>
          <w:rFonts w:ascii="Times New Roman" w:eastAsia="Times New Roman" w:hAnsi="Times New Roman" w:cs="Times New Roman"/>
          <w:sz w:val="24"/>
          <w:lang w:val="el-GR" w:eastAsia="el-GR" w:bidi="el-GR"/>
        </w:rPr>
        <w:t xml:space="preserve"> </w:t>
      </w:r>
      <w:r w:rsidRPr="00DF254F">
        <w:rPr>
          <w:rFonts w:ascii="Times New Roman" w:eastAsia="Times New Roman" w:hAnsi="Times New Roman" w:cs="Times New Roman"/>
          <w:sz w:val="24"/>
          <w:lang w:val="el-GR" w:eastAsia="el-GR" w:bidi="el-GR"/>
        </w:rPr>
        <w:t xml:space="preserve">ή Βεβαίωση Επαγγελματικής Κατάρτισης ειδικότητας Μαγειρικής(ηλεκτρονική αποστολή στο </w:t>
      </w:r>
      <w:r w:rsidRPr="00DF254F"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  <w:t xml:space="preserve">email: </w:t>
      </w:r>
      <w:hyperlink r:id="rId17" w:history="1">
        <w:r w:rsidRPr="00CD7BE3">
          <w:rPr>
            <w:rStyle w:val="-"/>
            <w:rFonts w:ascii="Times New Roman" w:eastAsia="Times New Roman" w:hAnsi="Times New Roman" w:cs="Times New Roman"/>
            <w:w w:val="95"/>
            <w:sz w:val="24"/>
            <w:lang w:eastAsia="el-GR" w:bidi="el-GR"/>
          </w:rPr>
          <w:t>chefsclubpeloponnese</w:t>
        </w:r>
        <w:r w:rsidRPr="00CD7BE3">
          <w:rPr>
            <w:rStyle w:val="-"/>
            <w:rFonts w:ascii="Times New Roman" w:eastAsia="Times New Roman" w:hAnsi="Times New Roman" w:cs="Times New Roman"/>
            <w:w w:val="95"/>
            <w:sz w:val="24"/>
            <w:lang w:val="el-GR" w:eastAsia="el-GR" w:bidi="el-GR"/>
          </w:rPr>
          <w:t>@</w:t>
        </w:r>
        <w:r w:rsidRPr="00CD7BE3">
          <w:rPr>
            <w:rStyle w:val="-"/>
            <w:rFonts w:ascii="Times New Roman" w:eastAsia="Times New Roman" w:hAnsi="Times New Roman" w:cs="Times New Roman"/>
            <w:w w:val="95"/>
            <w:sz w:val="24"/>
            <w:lang w:eastAsia="el-GR" w:bidi="el-GR"/>
          </w:rPr>
          <w:t>gmail</w:t>
        </w:r>
        <w:r w:rsidRPr="00CD7BE3">
          <w:rPr>
            <w:rStyle w:val="-"/>
            <w:rFonts w:ascii="Times New Roman" w:eastAsia="Times New Roman" w:hAnsi="Times New Roman" w:cs="Times New Roman"/>
            <w:w w:val="95"/>
            <w:sz w:val="24"/>
            <w:lang w:val="el-GR" w:eastAsia="el-GR" w:bidi="el-GR"/>
          </w:rPr>
          <w:t>.</w:t>
        </w:r>
        <w:r w:rsidRPr="00CD7BE3">
          <w:rPr>
            <w:rStyle w:val="-"/>
            <w:rFonts w:ascii="Times New Roman" w:eastAsia="Times New Roman" w:hAnsi="Times New Roman" w:cs="Times New Roman"/>
            <w:w w:val="95"/>
            <w:sz w:val="24"/>
            <w:lang w:eastAsia="el-GR" w:bidi="el-GR"/>
          </w:rPr>
          <w:t>com</w:t>
        </w:r>
      </w:hyperlink>
      <w:r w:rsidRPr="00DF254F"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  <w:t>)</w:t>
      </w:r>
    </w:p>
    <w:p w:rsidR="005C0CBF" w:rsidRDefault="005C0CBF" w:rsidP="005C0CBF">
      <w:pPr>
        <w:spacing w:before="1"/>
        <w:ind w:left="931"/>
        <w:jc w:val="center"/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</w:pPr>
    </w:p>
    <w:p w:rsidR="005C0CBF" w:rsidRDefault="004636DD" w:rsidP="005C0CBF">
      <w:pPr>
        <w:spacing w:before="1"/>
        <w:ind w:left="931"/>
        <w:jc w:val="right"/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</w:pPr>
      <w:r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  <w:t>Πάτρα</w:t>
      </w:r>
      <w:r w:rsidR="005C0CBF"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  <w:t>…/…/….</w:t>
      </w:r>
    </w:p>
    <w:p w:rsidR="005C0CBF" w:rsidRDefault="005C0CBF" w:rsidP="005C0CBF">
      <w:pPr>
        <w:spacing w:before="1"/>
        <w:ind w:left="931"/>
        <w:jc w:val="right"/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</w:pPr>
    </w:p>
    <w:p w:rsidR="005C0CBF" w:rsidRDefault="004636DD" w:rsidP="005C0CBF">
      <w:pPr>
        <w:spacing w:before="1"/>
        <w:ind w:left="931"/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</w:pPr>
      <w:r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  <w:t>Υπογραφή</w:t>
      </w:r>
    </w:p>
    <w:p w:rsidR="005C0CBF" w:rsidRPr="00DF254F" w:rsidRDefault="005C0CBF" w:rsidP="005C0CBF">
      <w:pPr>
        <w:spacing w:before="1"/>
        <w:ind w:left="931"/>
        <w:rPr>
          <w:rFonts w:ascii="Times New Roman" w:eastAsia="Times New Roman" w:hAnsi="Times New Roman" w:cs="Times New Roman"/>
          <w:sz w:val="24"/>
          <w:lang w:val="el-GR" w:eastAsia="el-GR" w:bidi="el-GR"/>
        </w:rPr>
      </w:pPr>
      <w:r>
        <w:rPr>
          <w:rFonts w:ascii="Times New Roman" w:eastAsia="Times New Roman" w:hAnsi="Times New Roman" w:cs="Times New Roman"/>
          <w:w w:val="95"/>
          <w:sz w:val="24"/>
          <w:lang w:val="el-GR" w:eastAsia="el-GR" w:bidi="el-GR"/>
        </w:rPr>
        <w:t>………….</w:t>
      </w:r>
      <w:bookmarkStart w:id="5" w:name="_GoBack"/>
      <w:bookmarkEnd w:id="5"/>
    </w:p>
    <w:sectPr w:rsidR="005C0CBF" w:rsidRPr="00DF254F" w:rsidSect="008108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9E" w:rsidRDefault="00EE729E" w:rsidP="0081084A">
      <w:r>
        <w:separator/>
      </w:r>
    </w:p>
  </w:endnote>
  <w:endnote w:type="continuationSeparator" w:id="1">
    <w:p w:rsidR="00EE729E" w:rsidRDefault="00EE729E" w:rsidP="0081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Impact">
    <w:altName w:val="Impact"/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43" w:rsidRDefault="001807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43" w:rsidRDefault="0018074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43" w:rsidRDefault="001807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9E" w:rsidRDefault="00EE729E" w:rsidP="0081084A">
      <w:r>
        <w:separator/>
      </w:r>
    </w:p>
  </w:footnote>
  <w:footnote w:type="continuationSeparator" w:id="1">
    <w:p w:rsidR="00EE729E" w:rsidRDefault="00EE729E" w:rsidP="00810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43" w:rsidRDefault="001807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43" w:rsidRDefault="0018074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43" w:rsidRDefault="001807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704B8"/>
    <w:multiLevelType w:val="hybridMultilevel"/>
    <w:tmpl w:val="820EC848"/>
    <w:lvl w:ilvl="0" w:tplc="F5CC313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C744304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en-US"/>
      </w:rPr>
    </w:lvl>
    <w:lvl w:ilvl="2" w:tplc="53DEBC4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en-US"/>
      </w:rPr>
    </w:lvl>
    <w:lvl w:ilvl="3" w:tplc="583A2A54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en-US"/>
      </w:rPr>
    </w:lvl>
    <w:lvl w:ilvl="4" w:tplc="24507AEE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5" w:tplc="87AAEB10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en-US"/>
      </w:rPr>
    </w:lvl>
    <w:lvl w:ilvl="6" w:tplc="820A5400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en-US"/>
      </w:rPr>
    </w:lvl>
    <w:lvl w:ilvl="7" w:tplc="F6E68432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en-US"/>
      </w:rPr>
    </w:lvl>
    <w:lvl w:ilvl="8" w:tplc="D4CE9D9C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8D"/>
    <w:rsid w:val="000A1D5C"/>
    <w:rsid w:val="00116BEF"/>
    <w:rsid w:val="00180743"/>
    <w:rsid w:val="002B6330"/>
    <w:rsid w:val="003C104A"/>
    <w:rsid w:val="004636DD"/>
    <w:rsid w:val="004A31B7"/>
    <w:rsid w:val="005C0CBF"/>
    <w:rsid w:val="00604EE9"/>
    <w:rsid w:val="0071588D"/>
    <w:rsid w:val="007E1E79"/>
    <w:rsid w:val="0081084A"/>
    <w:rsid w:val="00833061"/>
    <w:rsid w:val="008D37FA"/>
    <w:rsid w:val="00A733AC"/>
    <w:rsid w:val="00BA0DBA"/>
    <w:rsid w:val="00EE1683"/>
    <w:rsid w:val="00EE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CB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1">
    <w:name w:val="heading 1"/>
    <w:basedOn w:val="a"/>
    <w:link w:val="1Char"/>
    <w:uiPriority w:val="1"/>
    <w:qFormat/>
    <w:rsid w:val="005C0CBF"/>
    <w:pPr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5C0CBF"/>
    <w:rPr>
      <w:rFonts w:ascii="Trebuchet MS" w:eastAsia="Trebuchet MS" w:hAnsi="Trebuchet MS" w:cs="Trebuchet MS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5C0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C0CBF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5C0CBF"/>
    <w:rPr>
      <w:rFonts w:ascii="Trebuchet MS" w:eastAsia="Trebuchet MS" w:hAnsi="Trebuchet MS" w:cs="Trebuchet MS"/>
      <w:sz w:val="24"/>
      <w:szCs w:val="24"/>
      <w:lang w:val="en-US" w:bidi="en-US"/>
    </w:rPr>
  </w:style>
  <w:style w:type="paragraph" w:styleId="a4">
    <w:name w:val="List Paragraph"/>
    <w:basedOn w:val="a"/>
    <w:uiPriority w:val="1"/>
    <w:qFormat/>
    <w:rsid w:val="005C0CBF"/>
    <w:pPr>
      <w:ind w:left="950" w:hanging="360"/>
    </w:pPr>
  </w:style>
  <w:style w:type="paragraph" w:customStyle="1" w:styleId="TableParagraph">
    <w:name w:val="Table Paragraph"/>
    <w:basedOn w:val="a"/>
    <w:uiPriority w:val="1"/>
    <w:qFormat/>
    <w:rsid w:val="005C0CBF"/>
    <w:pPr>
      <w:spacing w:before="124"/>
      <w:ind w:left="110"/>
    </w:pPr>
  </w:style>
  <w:style w:type="character" w:styleId="-">
    <w:name w:val="Hyperlink"/>
    <w:basedOn w:val="a0"/>
    <w:uiPriority w:val="99"/>
    <w:unhideWhenUsed/>
    <w:rsid w:val="005C0CBF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C0CB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C0CBF"/>
    <w:rPr>
      <w:rFonts w:ascii="Trebuchet MS" w:eastAsia="Trebuchet MS" w:hAnsi="Trebuchet MS" w:cs="Trebuchet MS"/>
      <w:lang w:val="en-US" w:bidi="en-US"/>
    </w:rPr>
  </w:style>
  <w:style w:type="paragraph" w:styleId="a6">
    <w:name w:val="footer"/>
    <w:basedOn w:val="a"/>
    <w:link w:val="Char1"/>
    <w:uiPriority w:val="99"/>
    <w:unhideWhenUsed/>
    <w:rsid w:val="005C0CB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C0CBF"/>
    <w:rPr>
      <w:rFonts w:ascii="Trebuchet MS" w:eastAsia="Trebuchet MS" w:hAnsi="Trebuchet MS" w:cs="Trebuchet MS"/>
      <w:lang w:val="en-US" w:bidi="en-US"/>
    </w:rPr>
  </w:style>
  <w:style w:type="table" w:styleId="a7">
    <w:name w:val="Table Grid"/>
    <w:basedOn w:val="a1"/>
    <w:uiPriority w:val="39"/>
    <w:rsid w:val="005C0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fsclubpeloponnese@Gmail.co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chefsclubpeloponnese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794C-2EBD-4AA7-B6AA-F3E9410B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</Pages>
  <Words>1147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giwta81</dc:creator>
  <cp:keywords/>
  <dc:description/>
  <cp:lastModifiedBy>thodoris</cp:lastModifiedBy>
  <cp:revision>18</cp:revision>
  <dcterms:created xsi:type="dcterms:W3CDTF">2018-03-04T10:17:00Z</dcterms:created>
  <dcterms:modified xsi:type="dcterms:W3CDTF">2018-03-07T14:42:00Z</dcterms:modified>
</cp:coreProperties>
</file>